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B88CE" w14:textId="0101710D" w:rsidR="00715014" w:rsidRDefault="00715014" w:rsidP="00715014">
      <w:pPr>
        <w:jc w:val="center"/>
        <w:rPr>
          <w:rFonts w:ascii="Sassoon Primary" w:hAnsi="Sassoon Primary"/>
          <w:sz w:val="40"/>
          <w:szCs w:val="40"/>
        </w:rPr>
      </w:pPr>
      <w:r w:rsidRPr="00715014">
        <w:rPr>
          <w:rFonts w:ascii="Sassoon Primary" w:hAnsi="Sassoon Primary"/>
          <w:sz w:val="40"/>
          <w:szCs w:val="40"/>
        </w:rPr>
        <w:t>Year 1 Spellings: Autumn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715014" w14:paraId="4D345A3A" w14:textId="77777777" w:rsidTr="005B1FE1">
        <w:trPr>
          <w:trHeight w:val="3806"/>
        </w:trPr>
        <w:tc>
          <w:tcPr>
            <w:tcW w:w="2564" w:type="dxa"/>
          </w:tcPr>
          <w:p w14:paraId="2DAC85DC" w14:textId="3A93276A" w:rsidR="00715014" w:rsidRDefault="00715014" w:rsidP="00715014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740624A5" w14:textId="46F11DCC" w:rsidR="00991FCA" w:rsidRP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Pr="00991FCA">
              <w:rPr>
                <w:rFonts w:ascii="Sassoon Primary" w:hAnsi="Sassoon Primary"/>
              </w:rPr>
              <w:t>15.9.26</w:t>
            </w:r>
          </w:p>
          <w:p w14:paraId="4A65D22B" w14:textId="77777777" w:rsidR="00715014" w:rsidRDefault="00715014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the</w:t>
            </w:r>
          </w:p>
          <w:p w14:paraId="3CA8D4F3" w14:textId="33FE42F3" w:rsidR="00715014" w:rsidRDefault="00715014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</w:t>
            </w:r>
          </w:p>
          <w:p w14:paraId="045F9D61" w14:textId="77777777" w:rsidR="00715014" w:rsidRDefault="00715014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do</w:t>
            </w:r>
          </w:p>
          <w:p w14:paraId="15271AB4" w14:textId="77777777" w:rsidR="00715014" w:rsidRDefault="00715014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to</w:t>
            </w:r>
          </w:p>
          <w:p w14:paraId="0F20C7FA" w14:textId="146371D4" w:rsidR="00715014" w:rsidRDefault="00715014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today</w:t>
            </w:r>
          </w:p>
          <w:p w14:paraId="35F22B9D" w14:textId="7A2F0441" w:rsidR="00715014" w:rsidRDefault="00715014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of</w:t>
            </w:r>
          </w:p>
        </w:tc>
        <w:tc>
          <w:tcPr>
            <w:tcW w:w="2564" w:type="dxa"/>
          </w:tcPr>
          <w:p w14:paraId="55C02F9A" w14:textId="77777777" w:rsidR="00715014" w:rsidRPr="00991FCA" w:rsidRDefault="00715014" w:rsidP="00715014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12F57C98" w14:textId="6E239CC3" w:rsidR="00715014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22</w:t>
            </w:r>
            <w:r w:rsidRPr="00991FCA">
              <w:rPr>
                <w:rFonts w:ascii="Sassoon Primary" w:hAnsi="Sassoon Primary"/>
              </w:rPr>
              <w:t>.9.26</w:t>
            </w:r>
          </w:p>
          <w:p w14:paraId="28653EE0" w14:textId="5EC05473" w:rsidR="00715014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gramStart"/>
            <w:r>
              <w:rPr>
                <w:rFonts w:ascii="Sassoon Primary" w:hAnsi="Sassoon Primary"/>
                <w:sz w:val="40"/>
                <w:szCs w:val="40"/>
              </w:rPr>
              <w:t>said</w:t>
            </w:r>
            <w:proofErr w:type="gramEnd"/>
          </w:p>
          <w:p w14:paraId="54D83B9A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gramStart"/>
            <w:r>
              <w:rPr>
                <w:rFonts w:ascii="Sassoon Primary" w:hAnsi="Sassoon Primary"/>
                <w:sz w:val="40"/>
                <w:szCs w:val="40"/>
              </w:rPr>
              <w:t>says</w:t>
            </w:r>
            <w:proofErr w:type="gramEnd"/>
          </w:p>
          <w:p w14:paraId="27DA5411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are</w:t>
            </w:r>
          </w:p>
          <w:p w14:paraId="4F8F6B70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were</w:t>
            </w:r>
          </w:p>
          <w:p w14:paraId="3276E108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was</w:t>
            </w:r>
          </w:p>
          <w:p w14:paraId="26800199" w14:textId="4679E1D4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is</w:t>
            </w:r>
          </w:p>
        </w:tc>
        <w:tc>
          <w:tcPr>
            <w:tcW w:w="2565" w:type="dxa"/>
          </w:tcPr>
          <w:p w14:paraId="4849E1E1" w14:textId="77777777" w:rsidR="00715014" w:rsidRPr="00991FCA" w:rsidRDefault="00715014" w:rsidP="00715014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109E3659" w14:textId="6741C74B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29</w:t>
            </w:r>
            <w:r w:rsidRPr="00991FCA">
              <w:rPr>
                <w:rFonts w:ascii="Sassoon Primary" w:hAnsi="Sassoon Primary"/>
              </w:rPr>
              <w:t>.9.26</w:t>
            </w:r>
          </w:p>
          <w:p w14:paraId="1878B39F" w14:textId="09BA594F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his</w:t>
            </w:r>
          </w:p>
          <w:p w14:paraId="2AC1F186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has</w:t>
            </w:r>
          </w:p>
          <w:p w14:paraId="576F5690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I</w:t>
            </w:r>
          </w:p>
          <w:p w14:paraId="73D38297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we</w:t>
            </w:r>
          </w:p>
          <w:p w14:paraId="1A44E3A2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no</w:t>
            </w:r>
          </w:p>
          <w:p w14:paraId="17CA2313" w14:textId="51AFA2E1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go</w:t>
            </w:r>
          </w:p>
        </w:tc>
        <w:tc>
          <w:tcPr>
            <w:tcW w:w="2565" w:type="dxa"/>
          </w:tcPr>
          <w:p w14:paraId="4BB35588" w14:textId="77777777" w:rsidR="00715014" w:rsidRPr="00991FCA" w:rsidRDefault="00715014" w:rsidP="00991FCA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274B199C" w14:textId="61877C29" w:rsidR="00991FCA" w:rsidRDefault="00991FCA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6.10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39BDB62C" w14:textId="30610726" w:rsidR="00991FCA" w:rsidRDefault="00991FCA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so</w:t>
            </w:r>
          </w:p>
          <w:p w14:paraId="19CEEC75" w14:textId="77777777" w:rsidR="00991FCA" w:rsidRDefault="00991FCA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by</w:t>
            </w:r>
          </w:p>
          <w:p w14:paraId="3B4B2D87" w14:textId="77777777" w:rsidR="00991FCA" w:rsidRDefault="00991FCA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gramStart"/>
            <w:r>
              <w:rPr>
                <w:rFonts w:ascii="Sassoon Primary" w:hAnsi="Sassoon Primary"/>
                <w:sz w:val="40"/>
                <w:szCs w:val="40"/>
              </w:rPr>
              <w:t>my</w:t>
            </w:r>
            <w:proofErr w:type="gramEnd"/>
          </w:p>
          <w:p w14:paraId="6D56847D" w14:textId="77777777" w:rsidR="00991FCA" w:rsidRDefault="00991FCA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here</w:t>
            </w:r>
          </w:p>
          <w:p w14:paraId="719E63F9" w14:textId="77777777" w:rsidR="00991FCA" w:rsidRDefault="00991FCA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there</w:t>
            </w:r>
          </w:p>
          <w:p w14:paraId="40B0573C" w14:textId="6723D815" w:rsidR="00991FCA" w:rsidRDefault="00991FCA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where</w:t>
            </w:r>
          </w:p>
        </w:tc>
        <w:tc>
          <w:tcPr>
            <w:tcW w:w="2565" w:type="dxa"/>
          </w:tcPr>
          <w:p w14:paraId="6F1386D3" w14:textId="77777777" w:rsidR="00715014" w:rsidRPr="00991FCA" w:rsidRDefault="00715014" w:rsidP="00715014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31FCD79F" w14:textId="25B30AA9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13.10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200AB2DB" w14:textId="73EE0892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love</w:t>
            </w:r>
          </w:p>
          <w:p w14:paraId="6F53D06B" w14:textId="49546881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come</w:t>
            </w:r>
          </w:p>
          <w:p w14:paraId="4B4774C7" w14:textId="77777777" w:rsidR="00991FCA" w:rsidRDefault="00991FCA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some</w:t>
            </w:r>
          </w:p>
          <w:p w14:paraId="1CA653A1" w14:textId="77777777" w:rsidR="00991FCA" w:rsidRDefault="00991FCA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one</w:t>
            </w:r>
          </w:p>
          <w:p w14:paraId="19D6F16A" w14:textId="77777777" w:rsidR="00991FCA" w:rsidRDefault="00991FCA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once</w:t>
            </w:r>
          </w:p>
          <w:p w14:paraId="480F6FA3" w14:textId="3471DE9C" w:rsidR="00991FCA" w:rsidRDefault="00991FCA" w:rsidP="00991FC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ask</w:t>
            </w:r>
          </w:p>
        </w:tc>
        <w:tc>
          <w:tcPr>
            <w:tcW w:w="2565" w:type="dxa"/>
          </w:tcPr>
          <w:p w14:paraId="341102DB" w14:textId="77777777" w:rsidR="00715014" w:rsidRDefault="00715014" w:rsidP="00715014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6</w:t>
            </w:r>
          </w:p>
          <w:p w14:paraId="00005206" w14:textId="60ACC019" w:rsidR="00991FCA" w:rsidRPr="00991FCA" w:rsidRDefault="00991FCA" w:rsidP="00715014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3.11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5EE5CDB0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pull</w:t>
            </w:r>
          </w:p>
          <w:p w14:paraId="0AF4CF01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full</w:t>
            </w:r>
          </w:p>
          <w:p w14:paraId="6008F352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he</w:t>
            </w:r>
          </w:p>
          <w:p w14:paraId="7D1F93F3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me</w:t>
            </w:r>
          </w:p>
          <w:p w14:paraId="763A636F" w14:textId="77777777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she</w:t>
            </w:r>
          </w:p>
          <w:p w14:paraId="133AAE10" w14:textId="77842636" w:rsidR="00991FCA" w:rsidRDefault="00991FCA" w:rsidP="0071501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house</w:t>
            </w:r>
          </w:p>
        </w:tc>
      </w:tr>
    </w:tbl>
    <w:p w14:paraId="62BE4FEB" w14:textId="77777777" w:rsidR="005B1FE1" w:rsidRPr="005B1FE1" w:rsidRDefault="00991FCA" w:rsidP="005B1FE1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40"/>
          <w:szCs w:val="40"/>
        </w:rPr>
        <w:br/>
      </w:r>
      <w:r w:rsidR="005B1FE1" w:rsidRPr="005B1FE1">
        <w:rPr>
          <w:rFonts w:ascii="Sassoon Primary" w:hAnsi="Sassoon Primary"/>
          <w:sz w:val="28"/>
          <w:szCs w:val="28"/>
        </w:rPr>
        <w:t>Each Tuesday, children will be given a list of spellings to learn, and these will be tested the following Tuesday. The spellings are Common Exception Words – words that do not always follow the usual spelling rules and therefore need to be learnt by sight and through practice.</w:t>
      </w:r>
    </w:p>
    <w:p w14:paraId="6E998C3B" w14:textId="3A0CC69C" w:rsidR="00991FCA" w:rsidRPr="005B1FE1" w:rsidRDefault="005B1FE1" w:rsidP="005B1FE1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During the first half term and beyond, we will work through these words systematically. Once the children have learnt a set of words, we will revisit them later in a mixed order to help strengthen their long-term memory and ensure the spellings are securely embedded.</w:t>
      </w:r>
    </w:p>
    <w:p w14:paraId="4AFC5704" w14:textId="77777777" w:rsidR="005B1FE1" w:rsidRPr="005B1FE1" w:rsidRDefault="005B1FE1" w:rsidP="005B1FE1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</w:p>
    <w:p w14:paraId="337B0B99" w14:textId="551D6002" w:rsidR="005B1FE1" w:rsidRPr="005B1FE1" w:rsidRDefault="005B1FE1" w:rsidP="005B1FE1">
      <w:pPr>
        <w:tabs>
          <w:tab w:val="num" w:pos="720"/>
        </w:tabs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</w:p>
    <w:p w14:paraId="1278C9A5" w14:textId="0A3689CE" w:rsidR="001E28FC" w:rsidRDefault="005B1FE1" w:rsidP="005B1FE1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720518EB" w14:textId="08A81CE1" w:rsidR="001E28FC" w:rsidRDefault="001E28FC" w:rsidP="001E28FC">
      <w:pPr>
        <w:jc w:val="center"/>
        <w:rPr>
          <w:rFonts w:ascii="Sassoon Primary" w:hAnsi="Sassoon Primary"/>
          <w:sz w:val="40"/>
          <w:szCs w:val="40"/>
        </w:rPr>
      </w:pPr>
      <w:r>
        <w:rPr>
          <w:rFonts w:ascii="Sassoon Primary" w:hAnsi="Sassoon Primary"/>
          <w:sz w:val="28"/>
          <w:szCs w:val="28"/>
        </w:rPr>
        <w:br w:type="page"/>
      </w:r>
      <w:r w:rsidRPr="00715014">
        <w:rPr>
          <w:rFonts w:ascii="Sassoon Primary" w:hAnsi="Sassoon Primary"/>
          <w:sz w:val="40"/>
          <w:szCs w:val="40"/>
        </w:rPr>
        <w:lastRenderedPageBreak/>
        <w:t xml:space="preserve">Year </w:t>
      </w:r>
      <w:r>
        <w:rPr>
          <w:rFonts w:ascii="Sassoon Primary" w:hAnsi="Sassoon Primary"/>
          <w:sz w:val="40"/>
          <w:szCs w:val="40"/>
        </w:rPr>
        <w:t>2</w:t>
      </w:r>
      <w:r w:rsidRPr="00715014">
        <w:rPr>
          <w:rFonts w:ascii="Sassoon Primary" w:hAnsi="Sassoon Primary"/>
          <w:sz w:val="40"/>
          <w:szCs w:val="40"/>
        </w:rPr>
        <w:t xml:space="preserve"> Spellings: Autumn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E28FC" w14:paraId="01E5632B" w14:textId="77777777" w:rsidTr="00B0394B">
        <w:trPr>
          <w:trHeight w:val="3806"/>
        </w:trPr>
        <w:tc>
          <w:tcPr>
            <w:tcW w:w="2564" w:type="dxa"/>
          </w:tcPr>
          <w:p w14:paraId="4899F079" w14:textId="77777777" w:rsidR="001E28FC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54AB2A99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Pr="00991FCA">
              <w:rPr>
                <w:rFonts w:ascii="Sassoon Primary" w:hAnsi="Sassoon Primary"/>
              </w:rPr>
              <w:t>15.9.26</w:t>
            </w:r>
          </w:p>
          <w:p w14:paraId="065D49C0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door</w:t>
            </w:r>
          </w:p>
          <w:p w14:paraId="00D24061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floor</w:t>
            </w:r>
          </w:p>
          <w:p w14:paraId="3D3CD023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poor</w:t>
            </w:r>
          </w:p>
          <w:p w14:paraId="07AF10C0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because</w:t>
            </w:r>
          </w:p>
          <w:p w14:paraId="6EBA6ED3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kind</w:t>
            </w:r>
          </w:p>
          <w:p w14:paraId="23D00CB3" w14:textId="6D4993C4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find</w:t>
            </w:r>
          </w:p>
        </w:tc>
        <w:tc>
          <w:tcPr>
            <w:tcW w:w="2564" w:type="dxa"/>
          </w:tcPr>
          <w:p w14:paraId="7F83EA71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02C5F2D5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22</w:t>
            </w:r>
            <w:r w:rsidRPr="00991FCA">
              <w:rPr>
                <w:rFonts w:ascii="Sassoon Primary" w:hAnsi="Sassoon Primary"/>
              </w:rPr>
              <w:t>.9.26</w:t>
            </w:r>
          </w:p>
          <w:p w14:paraId="06B88414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mind</w:t>
            </w:r>
          </w:p>
          <w:p w14:paraId="79083B6C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behind</w:t>
            </w:r>
          </w:p>
          <w:p w14:paraId="6AFB0266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child</w:t>
            </w:r>
          </w:p>
          <w:p w14:paraId="0D53A01C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children</w:t>
            </w:r>
          </w:p>
          <w:p w14:paraId="56A03D69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wild</w:t>
            </w:r>
          </w:p>
          <w:p w14:paraId="66BC132D" w14:textId="09195924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climb</w:t>
            </w:r>
          </w:p>
        </w:tc>
        <w:tc>
          <w:tcPr>
            <w:tcW w:w="2565" w:type="dxa"/>
          </w:tcPr>
          <w:p w14:paraId="5838A3FA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0FF7869D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29</w:t>
            </w:r>
            <w:r w:rsidRPr="00991FCA">
              <w:rPr>
                <w:rFonts w:ascii="Sassoon Primary" w:hAnsi="Sassoon Primary"/>
              </w:rPr>
              <w:t>.9.26</w:t>
            </w:r>
          </w:p>
          <w:p w14:paraId="3EC3A19F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most</w:t>
            </w:r>
          </w:p>
          <w:p w14:paraId="7FAF1E71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only</w:t>
            </w:r>
          </w:p>
          <w:p w14:paraId="4671A24B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both</w:t>
            </w:r>
          </w:p>
          <w:p w14:paraId="5F37790C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old</w:t>
            </w:r>
          </w:p>
          <w:p w14:paraId="7796955A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cold</w:t>
            </w:r>
          </w:p>
          <w:p w14:paraId="44E31596" w14:textId="2C3A3D91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gold</w:t>
            </w:r>
          </w:p>
        </w:tc>
        <w:tc>
          <w:tcPr>
            <w:tcW w:w="2565" w:type="dxa"/>
          </w:tcPr>
          <w:p w14:paraId="56C00058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1EDA1C8B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6.10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30C5F724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hold</w:t>
            </w:r>
          </w:p>
          <w:p w14:paraId="3E28A282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told</w:t>
            </w:r>
          </w:p>
          <w:p w14:paraId="38DAB494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every</w:t>
            </w:r>
          </w:p>
          <w:p w14:paraId="65ABF402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everybody</w:t>
            </w:r>
          </w:p>
          <w:p w14:paraId="4738F8E9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even</w:t>
            </w:r>
          </w:p>
          <w:p w14:paraId="15E4D414" w14:textId="7D855CB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great</w:t>
            </w:r>
          </w:p>
        </w:tc>
        <w:tc>
          <w:tcPr>
            <w:tcW w:w="2565" w:type="dxa"/>
          </w:tcPr>
          <w:p w14:paraId="06A8BB3E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1223E0F0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13.10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65853A87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break</w:t>
            </w:r>
          </w:p>
          <w:p w14:paraId="0C6498C5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steak</w:t>
            </w:r>
          </w:p>
          <w:p w14:paraId="1FFAF403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pretty</w:t>
            </w:r>
          </w:p>
          <w:p w14:paraId="589FDE16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beautiful</w:t>
            </w:r>
          </w:p>
          <w:p w14:paraId="30D2DF89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after</w:t>
            </w:r>
          </w:p>
          <w:p w14:paraId="5AD85460" w14:textId="2C07797D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fast</w:t>
            </w:r>
          </w:p>
        </w:tc>
        <w:tc>
          <w:tcPr>
            <w:tcW w:w="2565" w:type="dxa"/>
          </w:tcPr>
          <w:p w14:paraId="3829DDC9" w14:textId="77777777" w:rsidR="001E28FC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6</w:t>
            </w:r>
          </w:p>
          <w:p w14:paraId="392E4BFA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3.11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0FEC75AC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last</w:t>
            </w:r>
          </w:p>
          <w:p w14:paraId="4DA0A21B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past</w:t>
            </w:r>
          </w:p>
          <w:p w14:paraId="0D16EB81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father</w:t>
            </w:r>
          </w:p>
          <w:p w14:paraId="31B3E383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class</w:t>
            </w:r>
          </w:p>
          <w:p w14:paraId="6983580A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grass</w:t>
            </w:r>
          </w:p>
          <w:p w14:paraId="3460D558" w14:textId="092B0B98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pass</w:t>
            </w:r>
          </w:p>
        </w:tc>
      </w:tr>
    </w:tbl>
    <w:p w14:paraId="581A2610" w14:textId="77777777" w:rsidR="001E28FC" w:rsidRPr="005B1FE1" w:rsidRDefault="001E28FC" w:rsidP="001E28FC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40"/>
          <w:szCs w:val="40"/>
        </w:rPr>
        <w:br/>
      </w:r>
      <w:r w:rsidRPr="005B1FE1">
        <w:rPr>
          <w:rFonts w:ascii="Sassoon Primary" w:hAnsi="Sassoon Primary"/>
          <w:sz w:val="28"/>
          <w:szCs w:val="28"/>
        </w:rPr>
        <w:t>Each Tuesday, children will be given a list of spellings to learn, and these will be tested the following Tuesday. The spellings are Common Exception Words – words that do not always follow the usual spelling rules and therefore need to be learnt by sight and through practice.</w:t>
      </w:r>
    </w:p>
    <w:p w14:paraId="7E330B8D" w14:textId="77777777" w:rsidR="001E28FC" w:rsidRPr="005B1FE1" w:rsidRDefault="001E28FC" w:rsidP="001E28FC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During the first half term and beyond, we will work through these words systematically. Once the children have learnt a set of words, we will revisit them later in a mixed order to help strengthen their long-term memory and ensure the spellings are securely embedded.</w:t>
      </w:r>
    </w:p>
    <w:p w14:paraId="074F2BF8" w14:textId="77777777" w:rsidR="001E28FC" w:rsidRPr="005B1FE1" w:rsidRDefault="001E28FC" w:rsidP="001E28FC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</w:p>
    <w:p w14:paraId="0356736F" w14:textId="77777777" w:rsidR="001E28FC" w:rsidRPr="005B1FE1" w:rsidRDefault="001E28FC" w:rsidP="001E28FC">
      <w:pPr>
        <w:tabs>
          <w:tab w:val="num" w:pos="720"/>
        </w:tabs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</w:p>
    <w:p w14:paraId="26970E7E" w14:textId="77777777" w:rsidR="001E28FC" w:rsidRPr="005B1FE1" w:rsidRDefault="001E28FC" w:rsidP="001E28FC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4776A7BB" w14:textId="4790559C" w:rsidR="00991FCA" w:rsidRDefault="00991FCA" w:rsidP="005B1FE1">
      <w:pPr>
        <w:jc w:val="center"/>
        <w:rPr>
          <w:rFonts w:ascii="Sassoon Primary" w:hAnsi="Sassoon Primary"/>
          <w:sz w:val="40"/>
          <w:szCs w:val="40"/>
        </w:rPr>
      </w:pPr>
      <w:r>
        <w:rPr>
          <w:rFonts w:ascii="Sassoon Primary" w:hAnsi="Sassoon Primary"/>
          <w:sz w:val="40"/>
          <w:szCs w:val="40"/>
        </w:rPr>
        <w:lastRenderedPageBreak/>
        <w:t>Year 1 Spellings: 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991FCA" w14:paraId="498ED96D" w14:textId="77777777" w:rsidTr="005B1FE1">
        <w:trPr>
          <w:trHeight w:val="3665"/>
        </w:trPr>
        <w:tc>
          <w:tcPr>
            <w:tcW w:w="2564" w:type="dxa"/>
          </w:tcPr>
          <w:p w14:paraId="6BAF2B44" w14:textId="77777777" w:rsidR="00991FCA" w:rsidRPr="00991FCA" w:rsidRDefault="00991FCA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435B736E" w14:textId="1778B97B" w:rsidR="005B1FE1" w:rsidRPr="00991FCA" w:rsidRDefault="005B1FE1" w:rsidP="005B1FE1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10.11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7CAAC1F3" w14:textId="77777777" w:rsidR="005B1FE1" w:rsidRDefault="005B1FE1" w:rsidP="005B1FE1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gramStart"/>
            <w:r>
              <w:rPr>
                <w:rFonts w:ascii="Sassoon Primary" w:hAnsi="Sassoon Primary"/>
                <w:sz w:val="40"/>
                <w:szCs w:val="40"/>
              </w:rPr>
              <w:t>our</w:t>
            </w:r>
            <w:proofErr w:type="gramEnd"/>
          </w:p>
          <w:p w14:paraId="3DDF7AF8" w14:textId="77777777" w:rsidR="005B1FE1" w:rsidRDefault="005B1FE1" w:rsidP="005B1FE1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friend</w:t>
            </w:r>
          </w:p>
          <w:p w14:paraId="417D40F4" w14:textId="77777777" w:rsidR="005B1FE1" w:rsidRDefault="005B1FE1" w:rsidP="005B1FE1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school</w:t>
            </w:r>
          </w:p>
          <w:p w14:paraId="7D31A7B4" w14:textId="77777777" w:rsidR="005B1FE1" w:rsidRDefault="005B1FE1" w:rsidP="005B1FE1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put</w:t>
            </w:r>
          </w:p>
          <w:p w14:paraId="05264FE4" w14:textId="34F26DF0" w:rsidR="00991FCA" w:rsidRDefault="005B1FE1" w:rsidP="005B1FE1">
            <w:pPr>
              <w:spacing w:after="160" w:line="278" w:lineRule="auto"/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push</w:t>
            </w:r>
            <w:r w:rsidRPr="005B1FE1">
              <w:rPr>
                <w:rFonts w:ascii="Sassoon Primary" w:hAnsi="Sassoon Primary"/>
                <w:sz w:val="40"/>
                <w:szCs w:val="40"/>
              </w:rPr>
              <w:t xml:space="preserve"> </w:t>
            </w:r>
            <w:r>
              <w:rPr>
                <w:rFonts w:ascii="Sassoon Primary" w:hAnsi="Sassoon Primary"/>
                <w:sz w:val="40"/>
                <w:szCs w:val="40"/>
              </w:rPr>
              <w:br/>
              <w:t>your</w:t>
            </w:r>
          </w:p>
        </w:tc>
        <w:tc>
          <w:tcPr>
            <w:tcW w:w="2564" w:type="dxa"/>
          </w:tcPr>
          <w:p w14:paraId="29D3986C" w14:textId="77777777" w:rsidR="00991FCA" w:rsidRPr="00991FCA" w:rsidRDefault="00991FCA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2C3F3560" w14:textId="6F3E439A" w:rsidR="005B1FE1" w:rsidRPr="00991FCA" w:rsidRDefault="005B1FE1" w:rsidP="005B1FE1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17.11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55075DFF" w14:textId="77777777" w:rsidR="005B1FE1" w:rsidRDefault="005B1FE1" w:rsidP="005B1FE1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they</w:t>
            </w:r>
          </w:p>
          <w:p w14:paraId="16ADE159" w14:textId="77777777" w:rsidR="005B1FE1" w:rsidRDefault="005B1FE1" w:rsidP="005B1FE1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be</w:t>
            </w:r>
          </w:p>
          <w:p w14:paraId="358B42B9" w14:textId="4B84BC94" w:rsidR="00991FCA" w:rsidRDefault="005B1FE1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you</w:t>
            </w:r>
          </w:p>
          <w:p w14:paraId="016D04AB" w14:textId="77777777" w:rsidR="00991FCA" w:rsidRDefault="005B1FE1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do</w:t>
            </w:r>
          </w:p>
          <w:p w14:paraId="48CDD5FF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gramStart"/>
            <w:r>
              <w:rPr>
                <w:rFonts w:ascii="Sassoon Primary" w:hAnsi="Sassoon Primary"/>
                <w:sz w:val="40"/>
                <w:szCs w:val="40"/>
              </w:rPr>
              <w:t>says</w:t>
            </w:r>
            <w:proofErr w:type="gramEnd"/>
          </w:p>
          <w:p w14:paraId="11F6365F" w14:textId="70F7FAE3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come</w:t>
            </w:r>
          </w:p>
        </w:tc>
        <w:tc>
          <w:tcPr>
            <w:tcW w:w="2565" w:type="dxa"/>
          </w:tcPr>
          <w:p w14:paraId="2D90A72A" w14:textId="77777777" w:rsidR="00991FCA" w:rsidRPr="00991FCA" w:rsidRDefault="00991FCA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42B45C9D" w14:textId="31E52D57" w:rsidR="005B1FE1" w:rsidRPr="00991FCA" w:rsidRDefault="005B1FE1" w:rsidP="005B1FE1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24.11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2169C921" w14:textId="697A9760" w:rsidR="00991FCA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to</w:t>
            </w:r>
          </w:p>
          <w:p w14:paraId="41BA0571" w14:textId="77777777" w:rsidR="00991FCA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are</w:t>
            </w:r>
          </w:p>
          <w:p w14:paraId="3207DC04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has</w:t>
            </w:r>
          </w:p>
          <w:p w14:paraId="4265CC74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here</w:t>
            </w:r>
          </w:p>
          <w:p w14:paraId="24A66815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some</w:t>
            </w:r>
          </w:p>
          <w:p w14:paraId="3AAFDC66" w14:textId="0A890836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house</w:t>
            </w:r>
          </w:p>
        </w:tc>
        <w:tc>
          <w:tcPr>
            <w:tcW w:w="2565" w:type="dxa"/>
          </w:tcPr>
          <w:p w14:paraId="07A7048F" w14:textId="77777777" w:rsidR="00991FCA" w:rsidRPr="00991FCA" w:rsidRDefault="00991FCA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400932B4" w14:textId="4AC9BF77" w:rsidR="005B1FE1" w:rsidRPr="00991FCA" w:rsidRDefault="005B1FE1" w:rsidP="005B1FE1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1.12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2D668AB6" w14:textId="19D57E39" w:rsidR="00991FCA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today</w:t>
            </w:r>
          </w:p>
          <w:p w14:paraId="35EF2F38" w14:textId="77777777" w:rsidR="00991FCA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were</w:t>
            </w:r>
          </w:p>
          <w:p w14:paraId="30BAB632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we</w:t>
            </w:r>
          </w:p>
          <w:p w14:paraId="1820D856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there</w:t>
            </w:r>
          </w:p>
          <w:p w14:paraId="7145059F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one</w:t>
            </w:r>
          </w:p>
          <w:p w14:paraId="3149D9CE" w14:textId="76EDBBF1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our</w:t>
            </w:r>
          </w:p>
        </w:tc>
        <w:tc>
          <w:tcPr>
            <w:tcW w:w="2565" w:type="dxa"/>
          </w:tcPr>
          <w:p w14:paraId="79357A57" w14:textId="77777777" w:rsidR="00991FCA" w:rsidRPr="00991FCA" w:rsidRDefault="00991FCA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38C327CD" w14:textId="094CB28A" w:rsidR="005B1FE1" w:rsidRPr="00991FCA" w:rsidRDefault="005B1FE1" w:rsidP="005B1FE1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8.12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13A358E3" w14:textId="031AFFF0" w:rsidR="00991FCA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of</w:t>
            </w:r>
          </w:p>
          <w:p w14:paraId="2DBD0494" w14:textId="77777777" w:rsidR="00991FCA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was</w:t>
            </w:r>
          </w:p>
          <w:p w14:paraId="6023D3A0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no</w:t>
            </w:r>
          </w:p>
          <w:p w14:paraId="4116B525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gramStart"/>
            <w:r>
              <w:rPr>
                <w:rFonts w:ascii="Sassoon Primary" w:hAnsi="Sassoon Primary"/>
                <w:sz w:val="40"/>
                <w:szCs w:val="40"/>
              </w:rPr>
              <w:t>where</w:t>
            </w:r>
            <w:proofErr w:type="gramEnd"/>
          </w:p>
          <w:p w14:paraId="2EB2BDB0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once</w:t>
            </w:r>
          </w:p>
          <w:p w14:paraId="3E5989D8" w14:textId="6053B1C6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friend</w:t>
            </w:r>
          </w:p>
        </w:tc>
        <w:tc>
          <w:tcPr>
            <w:tcW w:w="2565" w:type="dxa"/>
          </w:tcPr>
          <w:p w14:paraId="0C09ED20" w14:textId="77777777" w:rsidR="00991FCA" w:rsidRPr="00991FCA" w:rsidRDefault="00991FCA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6</w:t>
            </w:r>
          </w:p>
          <w:p w14:paraId="5E6A18CB" w14:textId="03ED05AB" w:rsidR="005B1FE1" w:rsidRPr="00991FCA" w:rsidRDefault="005B1FE1" w:rsidP="005B1FE1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15.12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73DAAD4D" w14:textId="763CCAA6" w:rsidR="00991FCA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gramStart"/>
            <w:r>
              <w:rPr>
                <w:rFonts w:ascii="Sassoon Primary" w:hAnsi="Sassoon Primary"/>
                <w:sz w:val="40"/>
                <w:szCs w:val="40"/>
              </w:rPr>
              <w:t>said</w:t>
            </w:r>
            <w:proofErr w:type="gramEnd"/>
          </w:p>
          <w:p w14:paraId="20A1AD69" w14:textId="77777777" w:rsidR="00991FCA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his</w:t>
            </w:r>
          </w:p>
          <w:p w14:paraId="20AE8DDD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go</w:t>
            </w:r>
          </w:p>
          <w:p w14:paraId="141C3B68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love</w:t>
            </w:r>
          </w:p>
          <w:p w14:paraId="48A5C8B9" w14:textId="77777777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ask</w:t>
            </w:r>
          </w:p>
          <w:p w14:paraId="6BD44603" w14:textId="7FF171F5" w:rsidR="00FA6943" w:rsidRDefault="00FA6943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school</w:t>
            </w:r>
          </w:p>
        </w:tc>
      </w:tr>
    </w:tbl>
    <w:p w14:paraId="154272BD" w14:textId="69ACA184" w:rsidR="005B1FE1" w:rsidRPr="005B1FE1" w:rsidRDefault="005B1FE1" w:rsidP="005B1FE1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br/>
      </w:r>
      <w:r w:rsidRPr="005B1FE1">
        <w:rPr>
          <w:rFonts w:ascii="Sassoon Primary" w:hAnsi="Sassoon Primary"/>
          <w:sz w:val="28"/>
          <w:szCs w:val="28"/>
        </w:rPr>
        <w:t>Each Tuesday, children will be given a list of spellings to learn, and these will be tested the following Tuesday. The spellings are Common Exception Words – words that do not always follow the usual spelling rules and therefore need to be learnt by sight and through practice.</w:t>
      </w:r>
    </w:p>
    <w:p w14:paraId="3138833E" w14:textId="77777777" w:rsidR="005B1FE1" w:rsidRPr="005B1FE1" w:rsidRDefault="005B1FE1" w:rsidP="005B1FE1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During the first half term and beyond, we will work through these words systematically. Once the children have learnt a set of words, we will revisit them later in a mixed order to help strengthen their long-term memory and ensure the spellings are securely embedded.</w:t>
      </w:r>
    </w:p>
    <w:p w14:paraId="600FBF68" w14:textId="77777777" w:rsidR="005B1FE1" w:rsidRPr="005B1FE1" w:rsidRDefault="005B1FE1" w:rsidP="005B1FE1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</w:p>
    <w:p w14:paraId="572EE979" w14:textId="77777777" w:rsidR="005B1FE1" w:rsidRPr="005B1FE1" w:rsidRDefault="005B1FE1" w:rsidP="005B1FE1">
      <w:pPr>
        <w:tabs>
          <w:tab w:val="num" w:pos="720"/>
        </w:tabs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</w:p>
    <w:p w14:paraId="3D1BB9AE" w14:textId="523C51FC" w:rsidR="001E28FC" w:rsidRDefault="005B1FE1" w:rsidP="00991FCA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0A25D06C" w14:textId="6873DF5B" w:rsidR="001E28FC" w:rsidRDefault="001E28FC" w:rsidP="001E28FC">
      <w:pPr>
        <w:jc w:val="center"/>
        <w:rPr>
          <w:rFonts w:ascii="Sassoon Primary" w:hAnsi="Sassoon Primary"/>
          <w:sz w:val="40"/>
          <w:szCs w:val="40"/>
        </w:rPr>
      </w:pPr>
      <w:r>
        <w:rPr>
          <w:rFonts w:ascii="Sassoon Primary" w:hAnsi="Sassoon Primary"/>
          <w:sz w:val="28"/>
          <w:szCs w:val="28"/>
        </w:rPr>
        <w:br w:type="page"/>
      </w:r>
      <w:r>
        <w:rPr>
          <w:rFonts w:ascii="Sassoon Primary" w:hAnsi="Sassoon Primary"/>
          <w:sz w:val="40"/>
          <w:szCs w:val="40"/>
        </w:rPr>
        <w:lastRenderedPageBreak/>
        <w:t>Year 2 Spellings: 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E28FC" w14:paraId="0F62A023" w14:textId="77777777" w:rsidTr="00B0394B">
        <w:trPr>
          <w:trHeight w:val="3665"/>
        </w:trPr>
        <w:tc>
          <w:tcPr>
            <w:tcW w:w="2564" w:type="dxa"/>
          </w:tcPr>
          <w:p w14:paraId="67B9745B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50B1BEF1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10.11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55CA8D33" w14:textId="047EE85F" w:rsidR="001E28FC" w:rsidRDefault="001E28FC" w:rsidP="001E28F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plant</w:t>
            </w:r>
            <w:r>
              <w:rPr>
                <w:rFonts w:ascii="Sassoon Primary" w:hAnsi="Sassoon Primary"/>
                <w:sz w:val="40"/>
                <w:szCs w:val="40"/>
              </w:rPr>
              <w:br/>
              <w:t>path</w:t>
            </w:r>
          </w:p>
          <w:p w14:paraId="5697BC76" w14:textId="0213A6DE" w:rsidR="001E28FC" w:rsidRDefault="001E28FC" w:rsidP="001E28F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bath</w:t>
            </w:r>
          </w:p>
          <w:p w14:paraId="1625DA07" w14:textId="4F0BFE12" w:rsidR="001E28FC" w:rsidRDefault="001E28FC" w:rsidP="001E28F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hour</w:t>
            </w:r>
          </w:p>
          <w:p w14:paraId="452A0C3E" w14:textId="1D99C5F4" w:rsidR="001E28FC" w:rsidRDefault="001E28FC" w:rsidP="001E28F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move</w:t>
            </w:r>
          </w:p>
          <w:p w14:paraId="2E799F6B" w14:textId="04B0012E" w:rsidR="001E28FC" w:rsidRDefault="001E28FC" w:rsidP="001E28FC">
            <w:pPr>
              <w:spacing w:after="160" w:line="278" w:lineRule="auto"/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prove</w:t>
            </w:r>
          </w:p>
        </w:tc>
        <w:tc>
          <w:tcPr>
            <w:tcW w:w="2564" w:type="dxa"/>
          </w:tcPr>
          <w:p w14:paraId="0AE59CB9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25BA184F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17.11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39332301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improve</w:t>
            </w:r>
            <w:r>
              <w:rPr>
                <w:rFonts w:ascii="Sassoon Primary" w:hAnsi="Sassoon Primary"/>
                <w:sz w:val="40"/>
                <w:szCs w:val="40"/>
              </w:rPr>
              <w:br/>
              <w:t>sure</w:t>
            </w:r>
          </w:p>
          <w:p w14:paraId="0D85B990" w14:textId="77777777" w:rsidR="001E28FC" w:rsidRDefault="001E28FC" w:rsidP="001E28F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sugar</w:t>
            </w:r>
          </w:p>
          <w:p w14:paraId="32480431" w14:textId="77777777" w:rsidR="001E28FC" w:rsidRDefault="001E28FC" w:rsidP="001E28F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eye</w:t>
            </w:r>
          </w:p>
          <w:p w14:paraId="5ABF62BA" w14:textId="77777777" w:rsidR="001E28FC" w:rsidRDefault="001E28FC" w:rsidP="001E28F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could</w:t>
            </w:r>
          </w:p>
          <w:p w14:paraId="6E96A04E" w14:textId="1DD17F51" w:rsidR="001E28FC" w:rsidRDefault="001E28FC" w:rsidP="001E28F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should</w:t>
            </w:r>
          </w:p>
        </w:tc>
        <w:tc>
          <w:tcPr>
            <w:tcW w:w="2565" w:type="dxa"/>
          </w:tcPr>
          <w:p w14:paraId="2390B365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013EE244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24.11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647B037F" w14:textId="44F99C60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would</w:t>
            </w:r>
          </w:p>
          <w:p w14:paraId="5E421333" w14:textId="311DCA7E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who</w:t>
            </w:r>
          </w:p>
          <w:p w14:paraId="27E77EB2" w14:textId="78BF6F5F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whole</w:t>
            </w:r>
          </w:p>
          <w:p w14:paraId="76F42D1B" w14:textId="396817BF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any</w:t>
            </w:r>
          </w:p>
          <w:p w14:paraId="107358BA" w14:textId="53855DF4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many</w:t>
            </w:r>
          </w:p>
          <w:p w14:paraId="341F8B0C" w14:textId="6619E4BA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clothes</w:t>
            </w:r>
          </w:p>
        </w:tc>
        <w:tc>
          <w:tcPr>
            <w:tcW w:w="2565" w:type="dxa"/>
          </w:tcPr>
          <w:p w14:paraId="39261D08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0634954D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1.12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1096883A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busy</w:t>
            </w:r>
          </w:p>
          <w:p w14:paraId="7F46D291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people</w:t>
            </w:r>
          </w:p>
          <w:p w14:paraId="1E5E902F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water</w:t>
            </w:r>
          </w:p>
          <w:p w14:paraId="0520037C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again</w:t>
            </w:r>
          </w:p>
          <w:p w14:paraId="3874E4E7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half</w:t>
            </w:r>
          </w:p>
          <w:p w14:paraId="1E5F56F9" w14:textId="499208F8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money</w:t>
            </w:r>
          </w:p>
        </w:tc>
        <w:tc>
          <w:tcPr>
            <w:tcW w:w="2565" w:type="dxa"/>
          </w:tcPr>
          <w:p w14:paraId="4A985989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51AFB6C2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8.12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678E7E8E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Mr</w:t>
            </w:r>
          </w:p>
          <w:p w14:paraId="1F06CDE5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Mrs</w:t>
            </w:r>
          </w:p>
          <w:p w14:paraId="6FEF3024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parents</w:t>
            </w:r>
          </w:p>
          <w:p w14:paraId="73FCC345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school</w:t>
            </w:r>
          </w:p>
          <w:p w14:paraId="2D455384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friend</w:t>
            </w:r>
          </w:p>
          <w:p w14:paraId="0F901DCB" w14:textId="0BC692B3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where</w:t>
            </w:r>
          </w:p>
        </w:tc>
        <w:tc>
          <w:tcPr>
            <w:tcW w:w="2565" w:type="dxa"/>
          </w:tcPr>
          <w:p w14:paraId="26D3A60D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6</w:t>
            </w:r>
          </w:p>
          <w:p w14:paraId="20960822" w14:textId="77777777" w:rsidR="001E28FC" w:rsidRPr="00991FCA" w:rsidRDefault="001E28FC" w:rsidP="00B0394B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15.12</w:t>
            </w:r>
            <w:r w:rsidRPr="00991FCA">
              <w:rPr>
                <w:rFonts w:ascii="Sassoon Primary" w:hAnsi="Sassoon Primary"/>
              </w:rPr>
              <w:t>.26</w:t>
            </w:r>
          </w:p>
          <w:p w14:paraId="61AADF86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house</w:t>
            </w:r>
          </w:p>
          <w:p w14:paraId="20676165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one</w:t>
            </w:r>
          </w:p>
          <w:p w14:paraId="7000C868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two</w:t>
            </w:r>
          </w:p>
          <w:p w14:paraId="41286669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three</w:t>
            </w:r>
          </w:p>
          <w:p w14:paraId="51CC2761" w14:textId="77777777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four</w:t>
            </w:r>
          </w:p>
          <w:p w14:paraId="16EFFA50" w14:textId="02B88688" w:rsidR="001E28FC" w:rsidRDefault="001E28FC" w:rsidP="00B0394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five</w:t>
            </w:r>
          </w:p>
        </w:tc>
      </w:tr>
    </w:tbl>
    <w:p w14:paraId="55A626B8" w14:textId="77777777" w:rsidR="001E28FC" w:rsidRPr="005B1FE1" w:rsidRDefault="001E28FC" w:rsidP="001E28FC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br/>
      </w:r>
      <w:r w:rsidRPr="005B1FE1">
        <w:rPr>
          <w:rFonts w:ascii="Sassoon Primary" w:hAnsi="Sassoon Primary"/>
          <w:sz w:val="28"/>
          <w:szCs w:val="28"/>
        </w:rPr>
        <w:t>Each Tuesday, children will be given a list of spellings to learn, and these will be tested the following Tuesday. The spellings are Common Exception Words – words that do not always follow the usual spelling rules and therefore need to be learnt by sight and through practice.</w:t>
      </w:r>
    </w:p>
    <w:p w14:paraId="62285009" w14:textId="77777777" w:rsidR="001E28FC" w:rsidRPr="005B1FE1" w:rsidRDefault="001E28FC" w:rsidP="001E28FC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During the first half term and beyond, we will work through these words systematically. Once the children have learnt a set of words, we will revisit them later in a mixed order to help strengthen their long-term memory and ensure the spellings are securely embedded.</w:t>
      </w:r>
    </w:p>
    <w:p w14:paraId="3F935863" w14:textId="77777777" w:rsidR="001E28FC" w:rsidRPr="005B1FE1" w:rsidRDefault="001E28FC" w:rsidP="001E28FC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</w:p>
    <w:p w14:paraId="12B2B61E" w14:textId="77777777" w:rsidR="001E28FC" w:rsidRPr="005B1FE1" w:rsidRDefault="001E28FC" w:rsidP="001E28FC">
      <w:pPr>
        <w:tabs>
          <w:tab w:val="num" w:pos="720"/>
        </w:tabs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</w:p>
    <w:p w14:paraId="24790833" w14:textId="7C0DB3E5" w:rsidR="00991FCA" w:rsidRDefault="001E28FC" w:rsidP="00991FCA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5431ACC9" w14:textId="65209626" w:rsidR="00842DF0" w:rsidRDefault="00842DF0" w:rsidP="00842DF0">
      <w:pPr>
        <w:jc w:val="center"/>
        <w:rPr>
          <w:rFonts w:ascii="Sassoon Primary" w:hAnsi="Sassoon Primary"/>
          <w:sz w:val="40"/>
          <w:szCs w:val="40"/>
        </w:rPr>
      </w:pPr>
      <w:r w:rsidRPr="00715014">
        <w:rPr>
          <w:rFonts w:ascii="Sassoon Primary" w:hAnsi="Sassoon Primary"/>
          <w:sz w:val="40"/>
          <w:szCs w:val="40"/>
        </w:rPr>
        <w:lastRenderedPageBreak/>
        <w:t xml:space="preserve">Year 1 Spellings: </w:t>
      </w:r>
      <w:r>
        <w:rPr>
          <w:rFonts w:ascii="Sassoon Primary" w:hAnsi="Sassoon Primary"/>
          <w:sz w:val="40"/>
          <w:szCs w:val="40"/>
        </w:rPr>
        <w:t>Spring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842DF0" w14:paraId="7E1E530B" w14:textId="77777777" w:rsidTr="00FA607C">
        <w:trPr>
          <w:trHeight w:val="3806"/>
        </w:trPr>
        <w:tc>
          <w:tcPr>
            <w:tcW w:w="2564" w:type="dxa"/>
          </w:tcPr>
          <w:p w14:paraId="10BE77C9" w14:textId="77777777" w:rsidR="00842DF0" w:rsidRDefault="00842DF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7606088C" w14:textId="47046B23" w:rsidR="00842DF0" w:rsidRDefault="00842DF0" w:rsidP="00842DF0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033E8C">
              <w:rPr>
                <w:rFonts w:ascii="Sassoon Primary" w:hAnsi="Sassoon Primary"/>
              </w:rPr>
              <w:t>12.1.</w:t>
            </w:r>
            <w:r w:rsidR="000D6D67">
              <w:rPr>
                <w:rFonts w:ascii="Sassoon Primary" w:hAnsi="Sassoon Primary"/>
              </w:rPr>
              <w:t>27</w:t>
            </w:r>
          </w:p>
          <w:p w14:paraId="30AE0A85" w14:textId="77777777" w:rsidR="00842DF0" w:rsidRDefault="00E16736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cake</w:t>
            </w:r>
          </w:p>
          <w:p w14:paraId="70B74BE9" w14:textId="1AFCAA3C" w:rsidR="00E16736" w:rsidRDefault="00E16736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</w:t>
            </w:r>
            <w:r w:rsidR="00240A95">
              <w:rPr>
                <w:rFonts w:ascii="Sassoon Primary" w:hAnsi="Sassoon Primary"/>
                <w:sz w:val="40"/>
                <w:szCs w:val="40"/>
              </w:rPr>
              <w:t>rave</w:t>
            </w:r>
          </w:p>
          <w:p w14:paraId="4AC0E35D" w14:textId="53444643" w:rsidR="00E16736" w:rsidRDefault="00240A9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chase</w:t>
            </w:r>
          </w:p>
          <w:p w14:paraId="17C8D9A5" w14:textId="77777777" w:rsidR="00E16736" w:rsidRDefault="00E16736" w:rsidP="00E16736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late</w:t>
            </w:r>
          </w:p>
          <w:p w14:paraId="224FAA94" w14:textId="77777777" w:rsidR="00CC60EB" w:rsidRDefault="00CC60EB" w:rsidP="00CC60E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flame</w:t>
            </w:r>
          </w:p>
          <w:p w14:paraId="1902FF75" w14:textId="4E692780" w:rsidR="00CC60EB" w:rsidRDefault="00240A95" w:rsidP="00CC60E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grape</w:t>
            </w:r>
          </w:p>
        </w:tc>
        <w:tc>
          <w:tcPr>
            <w:tcW w:w="2564" w:type="dxa"/>
          </w:tcPr>
          <w:p w14:paraId="230EE4E7" w14:textId="77777777" w:rsidR="00842DF0" w:rsidRPr="00991FCA" w:rsidRDefault="00842DF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1C4E3113" w14:textId="0CC512F5" w:rsidR="00842DF0" w:rsidRDefault="00842DF0" w:rsidP="00842DF0">
            <w:pPr>
              <w:jc w:val="center"/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0D6D67">
              <w:rPr>
                <w:rFonts w:ascii="Sassoon Primary" w:hAnsi="Sassoon Primary"/>
              </w:rPr>
              <w:t>19.1.27</w:t>
            </w:r>
          </w:p>
          <w:p w14:paraId="7EBD5A93" w14:textId="5D9D0F3C" w:rsidR="00617923" w:rsidRDefault="00617923" w:rsidP="00617923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smile</w:t>
            </w:r>
          </w:p>
          <w:p w14:paraId="5F8169D4" w14:textId="40A2DFF2" w:rsidR="00D02001" w:rsidRDefault="00D02001" w:rsidP="00617923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bike</w:t>
            </w:r>
          </w:p>
          <w:p w14:paraId="25ADFF78" w14:textId="7D63E850" w:rsidR="00D02001" w:rsidRDefault="00A018D0" w:rsidP="00617923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hide</w:t>
            </w:r>
          </w:p>
          <w:p w14:paraId="76161796" w14:textId="70E4716B" w:rsidR="00A018D0" w:rsidRDefault="00A018D0" w:rsidP="00617923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spine</w:t>
            </w:r>
          </w:p>
          <w:p w14:paraId="5D8DAAB8" w14:textId="6FBBCB59" w:rsidR="00A018D0" w:rsidRDefault="00A018D0" w:rsidP="00617923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bite</w:t>
            </w:r>
          </w:p>
          <w:p w14:paraId="2B4E49EC" w14:textId="301253A7" w:rsidR="00617923" w:rsidRDefault="00A018D0" w:rsidP="00617923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slide</w:t>
            </w:r>
          </w:p>
        </w:tc>
        <w:tc>
          <w:tcPr>
            <w:tcW w:w="2565" w:type="dxa"/>
          </w:tcPr>
          <w:p w14:paraId="7576B24E" w14:textId="77777777" w:rsidR="00842DF0" w:rsidRPr="00991FCA" w:rsidRDefault="00842DF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335E6E05" w14:textId="6F19553C" w:rsidR="00842DF0" w:rsidRDefault="00842DF0" w:rsidP="00842DF0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0D6D67">
              <w:rPr>
                <w:rFonts w:ascii="Sassoon Primary" w:hAnsi="Sassoon Primary"/>
              </w:rPr>
              <w:t>26.1.27</w:t>
            </w:r>
          </w:p>
          <w:p w14:paraId="76936A46" w14:textId="252A098E" w:rsidR="0055552D" w:rsidRDefault="0055552D" w:rsidP="0055552D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home</w:t>
            </w:r>
          </w:p>
          <w:p w14:paraId="0FCA6CC5" w14:textId="3159873E" w:rsidR="002A29B5" w:rsidRDefault="002A29B5" w:rsidP="0055552D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phone</w:t>
            </w:r>
          </w:p>
          <w:p w14:paraId="69F8BFF4" w14:textId="14A21EE2" w:rsidR="002A29B5" w:rsidRDefault="002A29B5" w:rsidP="002A29B5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note</w:t>
            </w:r>
          </w:p>
          <w:p w14:paraId="004BAC25" w14:textId="1F446DDD" w:rsidR="00072BCB" w:rsidRDefault="00072BCB" w:rsidP="00072B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rope</w:t>
            </w:r>
          </w:p>
          <w:p w14:paraId="2C49A98A" w14:textId="7EB3BC9A" w:rsidR="00072BCB" w:rsidRDefault="00072BCB" w:rsidP="00072B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broke</w:t>
            </w:r>
          </w:p>
          <w:p w14:paraId="00A824CD" w14:textId="5BCF9B35" w:rsidR="00617923" w:rsidRDefault="00072BCB" w:rsidP="00072B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stone</w:t>
            </w:r>
          </w:p>
        </w:tc>
        <w:tc>
          <w:tcPr>
            <w:tcW w:w="2565" w:type="dxa"/>
          </w:tcPr>
          <w:p w14:paraId="4D987AED" w14:textId="77777777" w:rsidR="00842DF0" w:rsidRPr="00991FCA" w:rsidRDefault="00842DF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6F1FBD1C" w14:textId="4760FD8F" w:rsidR="00842DF0" w:rsidRDefault="00842DF0" w:rsidP="00842DF0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AC5BEF">
              <w:rPr>
                <w:rFonts w:ascii="Sassoon Primary" w:hAnsi="Sassoon Primary"/>
              </w:rPr>
              <w:t>2</w:t>
            </w:r>
            <w:r w:rsidR="000D6D67">
              <w:rPr>
                <w:rFonts w:ascii="Sassoon Primary" w:hAnsi="Sassoon Primary"/>
              </w:rPr>
              <w:t>.2.27</w:t>
            </w:r>
          </w:p>
          <w:p w14:paraId="2FA6D921" w14:textId="5492AAD8" w:rsidR="0055552D" w:rsidRDefault="0055552D" w:rsidP="0055552D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huge</w:t>
            </w:r>
          </w:p>
          <w:p w14:paraId="7E058EC8" w14:textId="095840CF" w:rsidR="00072BCB" w:rsidRDefault="00072BCB" w:rsidP="00072B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flute</w:t>
            </w:r>
          </w:p>
          <w:p w14:paraId="37163D2C" w14:textId="5EF472D4" w:rsidR="00072BCB" w:rsidRDefault="00072BCB" w:rsidP="00072B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cute</w:t>
            </w:r>
          </w:p>
          <w:p w14:paraId="2FF6D3D3" w14:textId="2AFA49D1" w:rsidR="00072BCB" w:rsidRDefault="00072BCB" w:rsidP="00072B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June</w:t>
            </w:r>
          </w:p>
          <w:p w14:paraId="061FBF75" w14:textId="6BEEA99F" w:rsidR="00072BCB" w:rsidRDefault="00F93B45" w:rsidP="00072B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use</w:t>
            </w:r>
          </w:p>
          <w:p w14:paraId="2EA00F54" w14:textId="775D79DF" w:rsidR="0055552D" w:rsidRDefault="00F93B45" w:rsidP="00F93B45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tune</w:t>
            </w:r>
          </w:p>
        </w:tc>
        <w:tc>
          <w:tcPr>
            <w:tcW w:w="2565" w:type="dxa"/>
          </w:tcPr>
          <w:p w14:paraId="4D78DABD" w14:textId="77777777" w:rsidR="00842DF0" w:rsidRPr="00991FCA" w:rsidRDefault="00842DF0" w:rsidP="003D6484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5D9BD19C" w14:textId="749D181F" w:rsidR="00842DF0" w:rsidRDefault="00842DF0" w:rsidP="003D6484">
            <w:pPr>
              <w:jc w:val="center"/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 w:rsidR="000D6D67">
              <w:rPr>
                <w:rFonts w:ascii="Sassoon Primary" w:hAnsi="Sassoon Primary"/>
              </w:rPr>
              <w:t xml:space="preserve"> </w:t>
            </w:r>
            <w:r w:rsidR="00AC5BEF">
              <w:rPr>
                <w:rFonts w:ascii="Sassoon Primary" w:hAnsi="Sassoon Primary"/>
              </w:rPr>
              <w:t>9</w:t>
            </w:r>
            <w:r w:rsidR="000D6D67">
              <w:rPr>
                <w:rFonts w:ascii="Sassoon Primary" w:hAnsi="Sassoon Primary"/>
              </w:rPr>
              <w:t>.2.27</w:t>
            </w:r>
          </w:p>
          <w:p w14:paraId="374A2CE8" w14:textId="77777777" w:rsidR="00F93B45" w:rsidRDefault="00F93B45" w:rsidP="003D648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flame</w:t>
            </w:r>
          </w:p>
          <w:p w14:paraId="04F18CCF" w14:textId="77777777" w:rsidR="00F93B45" w:rsidRDefault="00F93B45" w:rsidP="003D648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bite</w:t>
            </w:r>
          </w:p>
          <w:p w14:paraId="18808910" w14:textId="77777777" w:rsidR="00F93B45" w:rsidRDefault="00F93B45" w:rsidP="003D648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stone</w:t>
            </w:r>
          </w:p>
          <w:p w14:paraId="18571FF2" w14:textId="77777777" w:rsidR="00F93B45" w:rsidRDefault="00F93B45" w:rsidP="003D648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June</w:t>
            </w:r>
          </w:p>
          <w:p w14:paraId="48BCF35D" w14:textId="77777777" w:rsidR="003D6484" w:rsidRDefault="003D6484" w:rsidP="003D648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chase</w:t>
            </w:r>
          </w:p>
          <w:p w14:paraId="0B793ADE" w14:textId="5FE10594" w:rsidR="003D6484" w:rsidRDefault="003D6484" w:rsidP="003D648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smile</w:t>
            </w:r>
          </w:p>
        </w:tc>
        <w:tc>
          <w:tcPr>
            <w:tcW w:w="2565" w:type="dxa"/>
          </w:tcPr>
          <w:p w14:paraId="44D40DA5" w14:textId="77777777" w:rsidR="00842DF0" w:rsidRDefault="00842DF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6</w:t>
            </w:r>
          </w:p>
          <w:p w14:paraId="33572143" w14:textId="531425CC" w:rsidR="00842DF0" w:rsidRDefault="00842DF0" w:rsidP="00842DF0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AC5BEF">
              <w:rPr>
                <w:rFonts w:ascii="Sassoon Primary" w:hAnsi="Sassoon Primary"/>
              </w:rPr>
              <w:t>23.2.27</w:t>
            </w:r>
          </w:p>
          <w:p w14:paraId="0590FE29" w14:textId="77777777" w:rsidR="003D6484" w:rsidRDefault="003D6484" w:rsidP="003D648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cake</w:t>
            </w:r>
          </w:p>
          <w:p w14:paraId="3DE1A896" w14:textId="77777777" w:rsidR="003D6484" w:rsidRDefault="003D6484" w:rsidP="003D648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hide</w:t>
            </w:r>
          </w:p>
          <w:p w14:paraId="7A7DEEDF" w14:textId="77777777" w:rsidR="003D6484" w:rsidRDefault="003D6484" w:rsidP="003D648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phone</w:t>
            </w:r>
          </w:p>
          <w:p w14:paraId="16EAA188" w14:textId="77777777" w:rsidR="003808F4" w:rsidRDefault="003808F4" w:rsidP="003D648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huge</w:t>
            </w:r>
          </w:p>
          <w:p w14:paraId="7AC92257" w14:textId="77777777" w:rsidR="003808F4" w:rsidRDefault="003808F4" w:rsidP="003808F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rope</w:t>
            </w:r>
          </w:p>
          <w:p w14:paraId="6655A16A" w14:textId="433A845C" w:rsidR="003808F4" w:rsidRDefault="003808F4" w:rsidP="003808F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use</w:t>
            </w:r>
          </w:p>
        </w:tc>
      </w:tr>
    </w:tbl>
    <w:p w14:paraId="6C64D0A5" w14:textId="43E90DBE" w:rsidR="00842DF0" w:rsidRPr="005B1FE1" w:rsidRDefault="00842DF0" w:rsidP="00842DF0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40"/>
          <w:szCs w:val="40"/>
        </w:rPr>
        <w:br/>
      </w:r>
      <w:r w:rsidRPr="005B1FE1">
        <w:rPr>
          <w:rFonts w:ascii="Sassoon Primary" w:hAnsi="Sassoon Primary"/>
          <w:sz w:val="28"/>
          <w:szCs w:val="28"/>
        </w:rPr>
        <w:t xml:space="preserve">Each Tuesday, children will be given a list of spellings to learn, and these will be tested the following Tuesday. The spellings </w:t>
      </w:r>
      <w:r w:rsidR="006E23C8">
        <w:rPr>
          <w:rFonts w:ascii="Sassoon Primary" w:hAnsi="Sassoon Primary"/>
          <w:sz w:val="28"/>
          <w:szCs w:val="28"/>
        </w:rPr>
        <w:t xml:space="preserve">this term will be focussed on the split diagraph sounds we have learned so far this term. </w:t>
      </w:r>
    </w:p>
    <w:p w14:paraId="72A52953" w14:textId="5833EA3C" w:rsidR="00842DF0" w:rsidRPr="005B1FE1" w:rsidRDefault="00842DF0" w:rsidP="00842DF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During th</w:t>
      </w:r>
      <w:r>
        <w:rPr>
          <w:rFonts w:ascii="Sassoon Primary" w:hAnsi="Sassoon Primary"/>
          <w:sz w:val="28"/>
          <w:szCs w:val="28"/>
        </w:rPr>
        <w:t>e Spring term</w:t>
      </w:r>
      <w:r w:rsidRPr="005B1FE1">
        <w:rPr>
          <w:rFonts w:ascii="Sassoon Primary" w:hAnsi="Sassoon Primary"/>
          <w:sz w:val="28"/>
          <w:szCs w:val="28"/>
        </w:rPr>
        <w:t xml:space="preserve"> we will work through these words systematically. Once the children have learnt a set of words, we will revisit them later in a mixed order to help strengthen their long-term memory and ensure the spellings are securely embedded.</w:t>
      </w:r>
    </w:p>
    <w:p w14:paraId="452F37D5" w14:textId="77777777" w:rsidR="00842DF0" w:rsidRPr="005B1FE1" w:rsidRDefault="00842DF0" w:rsidP="00842DF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</w:p>
    <w:p w14:paraId="3F7DC8C3" w14:textId="77777777" w:rsidR="00842DF0" w:rsidRPr="005B1FE1" w:rsidRDefault="00842DF0" w:rsidP="00842DF0">
      <w:pPr>
        <w:tabs>
          <w:tab w:val="num" w:pos="720"/>
        </w:tabs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</w:p>
    <w:p w14:paraId="578BA745" w14:textId="77777777" w:rsidR="00842DF0" w:rsidRDefault="00842DF0" w:rsidP="00842DF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239CF861" w14:textId="6F1C0B61" w:rsidR="00842DF0" w:rsidRDefault="00842DF0" w:rsidP="00842DF0">
      <w:pPr>
        <w:jc w:val="center"/>
        <w:rPr>
          <w:rFonts w:ascii="Sassoon Primary" w:hAnsi="Sassoon Primary"/>
          <w:sz w:val="40"/>
          <w:szCs w:val="40"/>
        </w:rPr>
      </w:pPr>
      <w:r>
        <w:rPr>
          <w:rFonts w:ascii="Sassoon Primary" w:hAnsi="Sassoon Primary"/>
          <w:sz w:val="28"/>
          <w:szCs w:val="28"/>
        </w:rPr>
        <w:br w:type="page"/>
      </w:r>
      <w:r w:rsidRPr="00715014">
        <w:rPr>
          <w:rFonts w:ascii="Sassoon Primary" w:hAnsi="Sassoon Primary"/>
          <w:sz w:val="40"/>
          <w:szCs w:val="40"/>
        </w:rPr>
        <w:lastRenderedPageBreak/>
        <w:t xml:space="preserve">Year </w:t>
      </w:r>
      <w:r>
        <w:rPr>
          <w:rFonts w:ascii="Sassoon Primary" w:hAnsi="Sassoon Primary"/>
          <w:sz w:val="40"/>
          <w:szCs w:val="40"/>
        </w:rPr>
        <w:t>2</w:t>
      </w:r>
      <w:r w:rsidRPr="00715014">
        <w:rPr>
          <w:rFonts w:ascii="Sassoon Primary" w:hAnsi="Sassoon Primary"/>
          <w:sz w:val="40"/>
          <w:szCs w:val="40"/>
        </w:rPr>
        <w:t xml:space="preserve"> Spellings: </w:t>
      </w:r>
      <w:r w:rsidR="008B29DB">
        <w:rPr>
          <w:rFonts w:ascii="Sassoon Primary" w:hAnsi="Sassoon Primary"/>
          <w:sz w:val="40"/>
          <w:szCs w:val="40"/>
        </w:rPr>
        <w:t>Spring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842DF0" w14:paraId="7F120433" w14:textId="77777777" w:rsidTr="00FA607C">
        <w:trPr>
          <w:trHeight w:val="3806"/>
        </w:trPr>
        <w:tc>
          <w:tcPr>
            <w:tcW w:w="2564" w:type="dxa"/>
          </w:tcPr>
          <w:p w14:paraId="57F173CF" w14:textId="77777777" w:rsidR="00842DF0" w:rsidRDefault="00842DF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1C200A46" w14:textId="2FF49764" w:rsidR="00065524" w:rsidRDefault="00842DF0" w:rsidP="008B29DB">
            <w:pPr>
              <w:jc w:val="center"/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 w:rsidR="00AC5BEF">
              <w:rPr>
                <w:rFonts w:ascii="Sassoon Primary" w:hAnsi="Sassoon Primary"/>
              </w:rPr>
              <w:t xml:space="preserve"> </w:t>
            </w:r>
            <w:r w:rsidR="00AC5BEF">
              <w:rPr>
                <w:rFonts w:ascii="Sassoon Primary" w:hAnsi="Sassoon Primary"/>
              </w:rPr>
              <w:t>12.1.27</w:t>
            </w:r>
          </w:p>
          <w:p w14:paraId="506B05D0" w14:textId="7934223F" w:rsidR="00065524" w:rsidRDefault="00842DF0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</w:rPr>
              <w:t xml:space="preserve"> </w:t>
            </w:r>
            <w:r w:rsidR="00065524">
              <w:rPr>
                <w:rFonts w:ascii="Sassoon Primary" w:hAnsi="Sassoon Primary"/>
                <w:sz w:val="40"/>
                <w:szCs w:val="40"/>
              </w:rPr>
              <w:t>six</w:t>
            </w:r>
          </w:p>
          <w:p w14:paraId="34CAEE74" w14:textId="0C3E0123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seven</w:t>
            </w:r>
          </w:p>
          <w:p w14:paraId="682AB593" w14:textId="6E32A726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</w:t>
            </w:r>
          </w:p>
          <w:p w14:paraId="4984B5A6" w14:textId="09296E6C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nine</w:t>
            </w:r>
          </w:p>
          <w:p w14:paraId="0034FCF1" w14:textId="77777777" w:rsidR="00842DF0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ten</w:t>
            </w:r>
          </w:p>
          <w:p w14:paraId="62C9EC81" w14:textId="4C5F7D0F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eleven</w:t>
            </w:r>
          </w:p>
        </w:tc>
        <w:tc>
          <w:tcPr>
            <w:tcW w:w="2564" w:type="dxa"/>
          </w:tcPr>
          <w:p w14:paraId="7782F99C" w14:textId="77777777" w:rsidR="00842DF0" w:rsidRPr="00991FCA" w:rsidRDefault="00842DF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66D9BF10" w14:textId="078A1253" w:rsidR="00842DF0" w:rsidRDefault="00842DF0" w:rsidP="008B29DB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AC5BEF">
              <w:rPr>
                <w:rFonts w:ascii="Sassoon Primary" w:hAnsi="Sassoon Primary"/>
              </w:rPr>
              <w:t>19.1.27</w:t>
            </w:r>
          </w:p>
          <w:p w14:paraId="5A2F73A5" w14:textId="7784C8AE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twelve</w:t>
            </w:r>
          </w:p>
          <w:p w14:paraId="69745C5A" w14:textId="3B770A63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thirteen</w:t>
            </w:r>
          </w:p>
          <w:p w14:paraId="3007D99D" w14:textId="67D3B428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fourteen</w:t>
            </w:r>
          </w:p>
          <w:p w14:paraId="38342B9C" w14:textId="6D3DF40C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fifteen</w:t>
            </w:r>
          </w:p>
          <w:p w14:paraId="2CCEF366" w14:textId="77777777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sixteen</w:t>
            </w:r>
          </w:p>
          <w:p w14:paraId="64518024" w14:textId="0B69B867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seventeen</w:t>
            </w:r>
          </w:p>
        </w:tc>
        <w:tc>
          <w:tcPr>
            <w:tcW w:w="2565" w:type="dxa"/>
          </w:tcPr>
          <w:p w14:paraId="25ADE475" w14:textId="77777777" w:rsidR="00842DF0" w:rsidRPr="00991FCA" w:rsidRDefault="00842DF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202CB087" w14:textId="57E179F3" w:rsidR="00842DF0" w:rsidRDefault="00842DF0" w:rsidP="008B29DB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AC5BEF">
              <w:rPr>
                <w:rFonts w:ascii="Sassoon Primary" w:hAnsi="Sassoon Primary"/>
              </w:rPr>
              <w:t>26.1.27</w:t>
            </w:r>
          </w:p>
          <w:p w14:paraId="40AAB02D" w14:textId="77777777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eighteen</w:t>
            </w:r>
          </w:p>
          <w:p w14:paraId="237544EE" w14:textId="77777777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nineteen</w:t>
            </w:r>
          </w:p>
          <w:p w14:paraId="2143F31E" w14:textId="77777777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twenty</w:t>
            </w:r>
          </w:p>
          <w:p w14:paraId="46975B64" w14:textId="77777777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thirty</w:t>
            </w:r>
          </w:p>
          <w:p w14:paraId="7748D56D" w14:textId="77777777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forty</w:t>
            </w:r>
          </w:p>
          <w:p w14:paraId="0D48C650" w14:textId="686651B8" w:rsidR="00065524" w:rsidRDefault="00065524" w:rsidP="0006552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fifty</w:t>
            </w:r>
          </w:p>
        </w:tc>
        <w:tc>
          <w:tcPr>
            <w:tcW w:w="2565" w:type="dxa"/>
          </w:tcPr>
          <w:p w14:paraId="3BEC96AC" w14:textId="77777777" w:rsidR="00842DF0" w:rsidRPr="00991FCA" w:rsidRDefault="00842DF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6EE627DC" w14:textId="300E9D16" w:rsidR="00842DF0" w:rsidRDefault="00842DF0" w:rsidP="008B29DB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 w:rsidR="00AC5BEF">
              <w:rPr>
                <w:rFonts w:ascii="Sassoon Primary" w:hAnsi="Sassoon Primary"/>
              </w:rPr>
              <w:t xml:space="preserve"> </w:t>
            </w:r>
            <w:r w:rsidR="00AC5BEF">
              <w:rPr>
                <w:rFonts w:ascii="Sassoon Primary" w:hAnsi="Sassoon Primary"/>
              </w:rPr>
              <w:t>2.2.27</w:t>
            </w:r>
          </w:p>
          <w:p w14:paraId="17F78A51" w14:textId="77777777" w:rsidR="00065524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sixty</w:t>
            </w:r>
          </w:p>
          <w:p w14:paraId="4961D956" w14:textId="77777777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seventy</w:t>
            </w:r>
          </w:p>
          <w:p w14:paraId="286AE05E" w14:textId="77777777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eighty</w:t>
            </w:r>
          </w:p>
          <w:p w14:paraId="6948DC85" w14:textId="77777777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ninety</w:t>
            </w:r>
          </w:p>
          <w:p w14:paraId="3A53C39E" w14:textId="77777777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hundred</w:t>
            </w:r>
          </w:p>
          <w:p w14:paraId="5ED7D7CC" w14:textId="3BC09CE6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thousand</w:t>
            </w:r>
          </w:p>
        </w:tc>
        <w:tc>
          <w:tcPr>
            <w:tcW w:w="2565" w:type="dxa"/>
          </w:tcPr>
          <w:p w14:paraId="197EA872" w14:textId="77777777" w:rsidR="00842DF0" w:rsidRPr="00991FCA" w:rsidRDefault="00842DF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00E17294" w14:textId="1C3388D8" w:rsidR="00842DF0" w:rsidRDefault="00842DF0" w:rsidP="008B29DB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AC5BEF">
              <w:rPr>
                <w:rFonts w:ascii="Sassoon Primary" w:hAnsi="Sassoon Primary"/>
              </w:rPr>
              <w:t>9.2.27</w:t>
            </w:r>
          </w:p>
          <w:p w14:paraId="44C34953" w14:textId="611B94C9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Monday</w:t>
            </w:r>
          </w:p>
          <w:p w14:paraId="12E0D9A2" w14:textId="244CAB6D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Tuesday</w:t>
            </w:r>
          </w:p>
          <w:p w14:paraId="5709E594" w14:textId="27E4AD5C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Wednesday</w:t>
            </w:r>
          </w:p>
          <w:p w14:paraId="31B954C7" w14:textId="05A05B9F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Thursday</w:t>
            </w:r>
          </w:p>
          <w:p w14:paraId="15D1DB77" w14:textId="20DF059E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Friday</w:t>
            </w:r>
          </w:p>
          <w:p w14:paraId="101A9CE9" w14:textId="1A50E56A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Saturday</w:t>
            </w:r>
          </w:p>
          <w:p w14:paraId="71D52CF7" w14:textId="734C103C" w:rsidR="008B3B1F" w:rsidRDefault="008B3B1F" w:rsidP="008B3B1F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Sunday</w:t>
            </w:r>
          </w:p>
        </w:tc>
        <w:tc>
          <w:tcPr>
            <w:tcW w:w="2565" w:type="dxa"/>
          </w:tcPr>
          <w:p w14:paraId="1A2AEAE1" w14:textId="77777777" w:rsidR="00842DF0" w:rsidRDefault="00842DF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6</w:t>
            </w:r>
          </w:p>
          <w:p w14:paraId="023D7FE1" w14:textId="2345BA49" w:rsidR="00842DF0" w:rsidRDefault="00842DF0" w:rsidP="008B29DB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 w:rsidR="00AC5BEF">
              <w:rPr>
                <w:rFonts w:ascii="Sassoon Primary" w:hAnsi="Sassoon Primary"/>
              </w:rPr>
              <w:t xml:space="preserve"> </w:t>
            </w:r>
            <w:r w:rsidR="00AC5BEF">
              <w:rPr>
                <w:rFonts w:ascii="Sassoon Primary" w:hAnsi="Sassoon Primary"/>
              </w:rPr>
              <w:t>23.2.27</w:t>
            </w:r>
          </w:p>
          <w:p w14:paraId="0C5F9BEE" w14:textId="5A94EEEE" w:rsidR="007B7BE4" w:rsidRDefault="007B7BE4" w:rsidP="007B7BE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January</w:t>
            </w:r>
          </w:p>
          <w:p w14:paraId="58227D89" w14:textId="612B7B64" w:rsidR="007B7BE4" w:rsidRDefault="007B7BE4" w:rsidP="007B7BE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February</w:t>
            </w:r>
          </w:p>
          <w:p w14:paraId="44FF9994" w14:textId="78166866" w:rsidR="007B7BE4" w:rsidRDefault="007B7BE4" w:rsidP="007B7BE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March</w:t>
            </w:r>
          </w:p>
          <w:p w14:paraId="145659EF" w14:textId="0E1F319B" w:rsidR="007B7BE4" w:rsidRDefault="007B7BE4" w:rsidP="007B7BE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April</w:t>
            </w:r>
          </w:p>
          <w:p w14:paraId="4031088D" w14:textId="77777777" w:rsidR="007B7BE4" w:rsidRDefault="007B7BE4" w:rsidP="007B7BE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 xml:space="preserve">May </w:t>
            </w:r>
          </w:p>
          <w:p w14:paraId="77CBB14D" w14:textId="23D86896" w:rsidR="007B7BE4" w:rsidRDefault="007B7BE4" w:rsidP="007B7BE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June</w:t>
            </w:r>
          </w:p>
          <w:p w14:paraId="22284CAB" w14:textId="0C77C38F" w:rsidR="007B7BE4" w:rsidRDefault="007B7BE4" w:rsidP="007B7BE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</w:p>
        </w:tc>
      </w:tr>
    </w:tbl>
    <w:p w14:paraId="71380EB0" w14:textId="57C1DC13" w:rsidR="00842DF0" w:rsidRPr="005B1FE1" w:rsidRDefault="00842DF0" w:rsidP="00842DF0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40"/>
          <w:szCs w:val="40"/>
        </w:rPr>
        <w:br/>
      </w:r>
      <w:r w:rsidRPr="005B1FE1">
        <w:rPr>
          <w:rFonts w:ascii="Sassoon Primary" w:hAnsi="Sassoon Primary"/>
          <w:sz w:val="28"/>
          <w:szCs w:val="28"/>
        </w:rPr>
        <w:t>Each Tuesday, children will be given a list of spellings to learn, and these will be tested the following Tuesday. The spellings</w:t>
      </w:r>
      <w:r w:rsidR="008B29DB">
        <w:rPr>
          <w:rFonts w:ascii="Sassoon Primary" w:hAnsi="Sassoon Primary"/>
          <w:sz w:val="28"/>
          <w:szCs w:val="28"/>
        </w:rPr>
        <w:t xml:space="preserve"> this term will have a maths focus and will include numbers written in words, days of the week and months of the year.</w:t>
      </w:r>
    </w:p>
    <w:p w14:paraId="0E986103" w14:textId="4A1C0431" w:rsidR="00842DF0" w:rsidRPr="005B1FE1" w:rsidRDefault="00842DF0" w:rsidP="00842DF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 xml:space="preserve">During the </w:t>
      </w:r>
      <w:r w:rsidR="008B29DB">
        <w:rPr>
          <w:rFonts w:ascii="Sassoon Primary" w:hAnsi="Sassoon Primary"/>
          <w:sz w:val="28"/>
          <w:szCs w:val="28"/>
        </w:rPr>
        <w:t>Spring term</w:t>
      </w:r>
      <w:r w:rsidRPr="005B1FE1">
        <w:rPr>
          <w:rFonts w:ascii="Sassoon Primary" w:hAnsi="Sassoon Primary"/>
          <w:sz w:val="28"/>
          <w:szCs w:val="28"/>
        </w:rPr>
        <w:t xml:space="preserve"> we will work through these words systematically. Once the children have learnt a set of words, we will revisit them later in a mixed order to help strengthen their long-term memory and ensure the spellings are securely embedded.</w:t>
      </w:r>
    </w:p>
    <w:p w14:paraId="1755BB04" w14:textId="1B26C024" w:rsidR="00842DF0" w:rsidRPr="005B1FE1" w:rsidRDefault="00842DF0" w:rsidP="00842DF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  <w:r w:rsidR="007B7BE4">
        <w:rPr>
          <w:rFonts w:ascii="Sassoon Primary" w:hAnsi="Sassoon Primary"/>
          <w:sz w:val="28"/>
          <w:szCs w:val="28"/>
        </w:rPr>
        <w:br/>
      </w: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  <w:r w:rsidR="007B7BE4">
        <w:rPr>
          <w:rFonts w:ascii="Sassoon Primary" w:hAnsi="Sassoon Primary"/>
          <w:sz w:val="28"/>
          <w:szCs w:val="28"/>
        </w:rPr>
        <w:t>.</w:t>
      </w:r>
      <w:r w:rsidR="007B7BE4">
        <w:rPr>
          <w:rFonts w:ascii="Sassoon Primary" w:hAnsi="Sassoon Primary"/>
          <w:sz w:val="28"/>
          <w:szCs w:val="28"/>
        </w:rPr>
        <w:br/>
      </w: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4EF4503C" w14:textId="7F211CA7" w:rsidR="00842DF0" w:rsidRDefault="00842DF0" w:rsidP="00842DF0">
      <w:pPr>
        <w:jc w:val="center"/>
        <w:rPr>
          <w:rFonts w:ascii="Sassoon Primary" w:hAnsi="Sassoon Primary"/>
          <w:sz w:val="40"/>
          <w:szCs w:val="40"/>
        </w:rPr>
      </w:pPr>
      <w:r>
        <w:rPr>
          <w:rFonts w:ascii="Sassoon Primary" w:hAnsi="Sassoon Primary"/>
          <w:sz w:val="40"/>
          <w:szCs w:val="40"/>
        </w:rPr>
        <w:lastRenderedPageBreak/>
        <w:t xml:space="preserve">Year 1 Spellings: </w:t>
      </w:r>
      <w:r w:rsidR="009F37AD">
        <w:rPr>
          <w:rFonts w:ascii="Sassoon Primary" w:hAnsi="Sassoon Primary"/>
          <w:sz w:val="40"/>
          <w:szCs w:val="40"/>
        </w:rPr>
        <w:t>Spring</w:t>
      </w:r>
      <w:r>
        <w:rPr>
          <w:rFonts w:ascii="Sassoon Primary" w:hAnsi="Sassoon Primary"/>
          <w:sz w:val="40"/>
          <w:szCs w:val="40"/>
        </w:rPr>
        <w:t xml:space="preserve"> 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</w:tblGrid>
      <w:tr w:rsidR="001B3980" w14:paraId="39521A7E" w14:textId="77777777" w:rsidTr="001B3980">
        <w:trPr>
          <w:trHeight w:val="3665"/>
          <w:jc w:val="center"/>
        </w:trPr>
        <w:tc>
          <w:tcPr>
            <w:tcW w:w="2564" w:type="dxa"/>
          </w:tcPr>
          <w:p w14:paraId="0DB6E817" w14:textId="77777777" w:rsidR="001B3980" w:rsidRPr="00991FCA" w:rsidRDefault="001B398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73928A3D" w14:textId="513C0F42" w:rsidR="001B3980" w:rsidRDefault="001B3980" w:rsidP="009F37AD">
            <w:pPr>
              <w:jc w:val="center"/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DE4BE6">
              <w:rPr>
                <w:rFonts w:ascii="Sassoon Primary" w:hAnsi="Sassoon Primary"/>
              </w:rPr>
              <w:t>2.3.27</w:t>
            </w:r>
          </w:p>
          <w:p w14:paraId="114E58A9" w14:textId="77777777" w:rsidR="001B3980" w:rsidRDefault="001B3980" w:rsidP="00327AF5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sea</w:t>
            </w:r>
          </w:p>
          <w:p w14:paraId="5998F870" w14:textId="77777777" w:rsidR="001B3980" w:rsidRDefault="001B3980" w:rsidP="00327AF5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team</w:t>
            </w:r>
          </w:p>
          <w:p w14:paraId="5B717D42" w14:textId="77777777" w:rsidR="001B3980" w:rsidRDefault="001B3980" w:rsidP="00327AF5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dream</w:t>
            </w:r>
          </w:p>
          <w:p w14:paraId="7AEA2884" w14:textId="77777777" w:rsidR="001B3980" w:rsidRDefault="001B3980" w:rsidP="00327AF5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leaf</w:t>
            </w:r>
          </w:p>
          <w:p w14:paraId="29F3FA45" w14:textId="77777777" w:rsidR="001B3980" w:rsidRDefault="001B3980" w:rsidP="00327AF5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speak</w:t>
            </w:r>
          </w:p>
          <w:p w14:paraId="3D0F9817" w14:textId="22C3BDA0" w:rsidR="001B3980" w:rsidRDefault="001B3980" w:rsidP="00327AF5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tea</w:t>
            </w:r>
          </w:p>
        </w:tc>
        <w:tc>
          <w:tcPr>
            <w:tcW w:w="2564" w:type="dxa"/>
          </w:tcPr>
          <w:p w14:paraId="1A4A8851" w14:textId="77777777" w:rsidR="001B3980" w:rsidRPr="00991FCA" w:rsidRDefault="001B398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48C5BF15" w14:textId="6D402A56" w:rsidR="001B3980" w:rsidRDefault="001B3980" w:rsidP="009F37AD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DE4BE6">
              <w:rPr>
                <w:rFonts w:ascii="Sassoon Primary" w:hAnsi="Sassoon Primary"/>
              </w:rPr>
              <w:t>9.3.27</w:t>
            </w:r>
          </w:p>
          <w:p w14:paraId="62E1759B" w14:textId="77777777" w:rsidR="001B3980" w:rsidRDefault="001B3980" w:rsidP="00EA769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care</w:t>
            </w:r>
          </w:p>
          <w:p w14:paraId="3358A78E" w14:textId="77777777" w:rsidR="001B3980" w:rsidRDefault="001B3980" w:rsidP="00EA769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share</w:t>
            </w:r>
          </w:p>
          <w:p w14:paraId="22EF7F9B" w14:textId="77777777" w:rsidR="001B3980" w:rsidRDefault="001B3980" w:rsidP="00EA769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rare</w:t>
            </w:r>
          </w:p>
          <w:p w14:paraId="3017FE59" w14:textId="0F677B6B" w:rsidR="001B3980" w:rsidRDefault="001B3980" w:rsidP="00EA769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square</w:t>
            </w:r>
          </w:p>
          <w:p w14:paraId="65F01DD9" w14:textId="77777777" w:rsidR="001B3980" w:rsidRDefault="001B3980" w:rsidP="00EA769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bare</w:t>
            </w:r>
          </w:p>
          <w:p w14:paraId="3C369A47" w14:textId="2C5079F6" w:rsidR="001B3980" w:rsidRDefault="001B3980" w:rsidP="00EA769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scare</w:t>
            </w:r>
          </w:p>
        </w:tc>
        <w:tc>
          <w:tcPr>
            <w:tcW w:w="2565" w:type="dxa"/>
          </w:tcPr>
          <w:p w14:paraId="15C976C1" w14:textId="77777777" w:rsidR="001B3980" w:rsidRPr="00991FCA" w:rsidRDefault="001B398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205D5B42" w14:textId="0534A323" w:rsidR="001B3980" w:rsidRDefault="001B3980" w:rsidP="009F37AD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DE4BE6">
              <w:rPr>
                <w:rFonts w:ascii="Sassoon Primary" w:hAnsi="Sassoon Primary"/>
              </w:rPr>
              <w:t>16.3.27</w:t>
            </w:r>
          </w:p>
          <w:p w14:paraId="0D159C5A" w14:textId="61751A41" w:rsidR="001B3980" w:rsidRDefault="001B3980" w:rsidP="00CD3541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cow</w:t>
            </w:r>
          </w:p>
          <w:p w14:paraId="2CBAEEFC" w14:textId="7724404F" w:rsidR="001B3980" w:rsidRDefault="001B3980" w:rsidP="00CD3541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brown</w:t>
            </w:r>
          </w:p>
          <w:p w14:paraId="318FCF03" w14:textId="5918B14D" w:rsidR="001B3980" w:rsidRDefault="001B3980" w:rsidP="00CD3541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now</w:t>
            </w:r>
          </w:p>
          <w:p w14:paraId="53FCFCDE" w14:textId="5F0832DE" w:rsidR="001B3980" w:rsidRDefault="001B3980" w:rsidP="00CD3541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town</w:t>
            </w:r>
          </w:p>
          <w:p w14:paraId="50B57B25" w14:textId="7674F1A5" w:rsidR="001B3980" w:rsidRDefault="001B3980" w:rsidP="00CD3541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growl</w:t>
            </w:r>
          </w:p>
          <w:p w14:paraId="4747532C" w14:textId="029D1CB3" w:rsidR="001B3980" w:rsidRDefault="001B3980" w:rsidP="00BA54F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crown</w:t>
            </w:r>
          </w:p>
        </w:tc>
        <w:tc>
          <w:tcPr>
            <w:tcW w:w="2565" w:type="dxa"/>
          </w:tcPr>
          <w:p w14:paraId="164E9082" w14:textId="77777777" w:rsidR="001B3980" w:rsidRPr="00991FCA" w:rsidRDefault="001B398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20F9E098" w14:textId="24D7BA83" w:rsidR="001B3980" w:rsidRDefault="001B3980" w:rsidP="009F37AD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A01CA7">
              <w:rPr>
                <w:rFonts w:ascii="Sassoon Primary" w:hAnsi="Sassoon Primary"/>
              </w:rPr>
              <w:t>23.3.27</w:t>
            </w:r>
          </w:p>
          <w:p w14:paraId="68FCFAFF" w14:textId="77777777" w:rsidR="001B3980" w:rsidRDefault="001B3980" w:rsidP="005B4AB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duck</w:t>
            </w:r>
          </w:p>
          <w:p w14:paraId="4F93461B" w14:textId="77777777" w:rsidR="001B3980" w:rsidRDefault="001B3980" w:rsidP="005B4AB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luck</w:t>
            </w:r>
          </w:p>
          <w:p w14:paraId="70522AC8" w14:textId="77777777" w:rsidR="001B3980" w:rsidRDefault="001B3980" w:rsidP="005B4AB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lock</w:t>
            </w:r>
          </w:p>
          <w:p w14:paraId="5FFE99FC" w14:textId="77777777" w:rsidR="001B3980" w:rsidRDefault="001B3980" w:rsidP="005B4AB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neck</w:t>
            </w:r>
          </w:p>
          <w:p w14:paraId="66933FBE" w14:textId="77777777" w:rsidR="001B3980" w:rsidRDefault="001B3980" w:rsidP="005B4AB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crack</w:t>
            </w:r>
          </w:p>
          <w:p w14:paraId="183FD941" w14:textId="3127EE7A" w:rsidR="001B3980" w:rsidRDefault="001B3980" w:rsidP="005B4AB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black</w:t>
            </w:r>
          </w:p>
        </w:tc>
        <w:tc>
          <w:tcPr>
            <w:tcW w:w="2565" w:type="dxa"/>
          </w:tcPr>
          <w:p w14:paraId="647E4590" w14:textId="77777777" w:rsidR="001B3980" w:rsidRPr="00991FCA" w:rsidRDefault="001B398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361455E2" w14:textId="4F44EFE2" w:rsidR="001B3980" w:rsidRDefault="001B3980" w:rsidP="009F37AD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A01CA7">
              <w:rPr>
                <w:rFonts w:ascii="Sassoon Primary" w:hAnsi="Sassoon Primary"/>
              </w:rPr>
              <w:t>13.4.27</w:t>
            </w:r>
          </w:p>
          <w:p w14:paraId="452F8B4E" w14:textId="5B05F611" w:rsidR="001B3980" w:rsidRDefault="001B3980" w:rsidP="005B4AB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dream</w:t>
            </w:r>
          </w:p>
          <w:p w14:paraId="4BFFFEC2" w14:textId="10BBC159" w:rsidR="001B3980" w:rsidRDefault="001B3980" w:rsidP="005B4AB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square</w:t>
            </w:r>
          </w:p>
          <w:p w14:paraId="36DD46FF" w14:textId="2379E390" w:rsidR="001B3980" w:rsidRDefault="001B3980" w:rsidP="005B4AB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crown</w:t>
            </w:r>
          </w:p>
          <w:p w14:paraId="61F97B67" w14:textId="3B347312" w:rsidR="001B3980" w:rsidRDefault="001B3980" w:rsidP="005B4AB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luck</w:t>
            </w:r>
          </w:p>
          <w:p w14:paraId="3B00054C" w14:textId="5CA204D5" w:rsidR="001B3980" w:rsidRDefault="001B3980" w:rsidP="005B4AB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speak</w:t>
            </w:r>
          </w:p>
          <w:p w14:paraId="3CFF4BD5" w14:textId="7673BEAC" w:rsidR="001B3980" w:rsidRDefault="001B3980" w:rsidP="002E2562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care</w:t>
            </w:r>
          </w:p>
        </w:tc>
      </w:tr>
    </w:tbl>
    <w:p w14:paraId="5F44F3EC" w14:textId="3DF9F83D" w:rsidR="009F37AD" w:rsidRPr="005B1FE1" w:rsidRDefault="00842DF0" w:rsidP="009F37AD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br/>
      </w:r>
      <w:r w:rsidR="009F37AD" w:rsidRPr="005B1FE1">
        <w:rPr>
          <w:rFonts w:ascii="Sassoon Primary" w:hAnsi="Sassoon Primary"/>
          <w:sz w:val="28"/>
          <w:szCs w:val="28"/>
        </w:rPr>
        <w:t xml:space="preserve">Each Tuesday, children will be given a list of spellings to learn, and these will be tested the following Tuesday. The spellings </w:t>
      </w:r>
      <w:r w:rsidR="009F37AD">
        <w:rPr>
          <w:rFonts w:ascii="Sassoon Primary" w:hAnsi="Sassoon Primary"/>
          <w:sz w:val="28"/>
          <w:szCs w:val="28"/>
        </w:rPr>
        <w:t xml:space="preserve">this term will be focussed on </w:t>
      </w:r>
      <w:r w:rsidR="00327AF5">
        <w:rPr>
          <w:rFonts w:ascii="Sassoon Primary" w:hAnsi="Sassoon Primary"/>
          <w:sz w:val="28"/>
          <w:szCs w:val="28"/>
        </w:rPr>
        <w:t>some tricky Set 3 sounds</w:t>
      </w:r>
      <w:r w:rsidR="009F37AD">
        <w:rPr>
          <w:rFonts w:ascii="Sassoon Primary" w:hAnsi="Sassoon Primary"/>
          <w:sz w:val="28"/>
          <w:szCs w:val="28"/>
        </w:rPr>
        <w:t xml:space="preserve"> we have learned so far this term. </w:t>
      </w:r>
    </w:p>
    <w:p w14:paraId="734E8D7B" w14:textId="77777777" w:rsidR="009F37AD" w:rsidRPr="005B1FE1" w:rsidRDefault="009F37AD" w:rsidP="009F37AD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During th</w:t>
      </w:r>
      <w:r>
        <w:rPr>
          <w:rFonts w:ascii="Sassoon Primary" w:hAnsi="Sassoon Primary"/>
          <w:sz w:val="28"/>
          <w:szCs w:val="28"/>
        </w:rPr>
        <w:t>e Spring term</w:t>
      </w:r>
      <w:r w:rsidRPr="005B1FE1">
        <w:rPr>
          <w:rFonts w:ascii="Sassoon Primary" w:hAnsi="Sassoon Primary"/>
          <w:sz w:val="28"/>
          <w:szCs w:val="28"/>
        </w:rPr>
        <w:t xml:space="preserve"> we will work through these words systematically. Once the children have learnt a set of words, we will revisit them later in a mixed order to help strengthen their long-term memory and ensure the spellings are securely embedded.</w:t>
      </w:r>
    </w:p>
    <w:p w14:paraId="1F68C56A" w14:textId="2796A557" w:rsidR="00842DF0" w:rsidRPr="005B1FE1" w:rsidRDefault="00842DF0" w:rsidP="009F37AD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</w:p>
    <w:p w14:paraId="116A2D6E" w14:textId="77777777" w:rsidR="00842DF0" w:rsidRPr="005B1FE1" w:rsidRDefault="00842DF0" w:rsidP="00842DF0">
      <w:pPr>
        <w:tabs>
          <w:tab w:val="num" w:pos="720"/>
        </w:tabs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</w:p>
    <w:p w14:paraId="315D9819" w14:textId="77777777" w:rsidR="00842DF0" w:rsidRDefault="00842DF0" w:rsidP="00842DF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6EA0C754" w14:textId="304BAF41" w:rsidR="00842DF0" w:rsidRDefault="00842DF0" w:rsidP="00842DF0">
      <w:pPr>
        <w:jc w:val="center"/>
        <w:rPr>
          <w:rFonts w:ascii="Sassoon Primary" w:hAnsi="Sassoon Primary"/>
          <w:sz w:val="40"/>
          <w:szCs w:val="40"/>
        </w:rPr>
      </w:pPr>
      <w:r>
        <w:rPr>
          <w:rFonts w:ascii="Sassoon Primary" w:hAnsi="Sassoon Primary"/>
          <w:sz w:val="28"/>
          <w:szCs w:val="28"/>
        </w:rPr>
        <w:br w:type="page"/>
      </w:r>
      <w:r>
        <w:rPr>
          <w:rFonts w:ascii="Sassoon Primary" w:hAnsi="Sassoon Primary"/>
          <w:sz w:val="40"/>
          <w:szCs w:val="40"/>
        </w:rPr>
        <w:lastRenderedPageBreak/>
        <w:t xml:space="preserve">Year 2 Spellings: </w:t>
      </w:r>
      <w:r w:rsidR="009F37AD">
        <w:rPr>
          <w:rFonts w:ascii="Sassoon Primary" w:hAnsi="Sassoon Primary"/>
          <w:sz w:val="40"/>
          <w:szCs w:val="40"/>
        </w:rPr>
        <w:t>Spring</w:t>
      </w:r>
      <w:r>
        <w:rPr>
          <w:rFonts w:ascii="Sassoon Primary" w:hAnsi="Sassoon Primary"/>
          <w:sz w:val="40"/>
          <w:szCs w:val="40"/>
        </w:rPr>
        <w:t xml:space="preserve"> 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</w:tblGrid>
      <w:tr w:rsidR="001B3980" w14:paraId="06ACCA77" w14:textId="77777777" w:rsidTr="007E248A">
        <w:trPr>
          <w:trHeight w:val="3665"/>
          <w:jc w:val="center"/>
        </w:trPr>
        <w:tc>
          <w:tcPr>
            <w:tcW w:w="2564" w:type="dxa"/>
          </w:tcPr>
          <w:p w14:paraId="4431CC70" w14:textId="77777777" w:rsidR="001B3980" w:rsidRPr="00991FCA" w:rsidRDefault="001B398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457CBE14" w14:textId="7C3AD2F6" w:rsidR="001B3980" w:rsidRDefault="001B3980" w:rsidP="00FA607C">
            <w:pPr>
              <w:jc w:val="center"/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 w:rsidR="00524871">
              <w:rPr>
                <w:rFonts w:ascii="Sassoon Primary" w:hAnsi="Sassoon Primary"/>
              </w:rPr>
              <w:t xml:space="preserve"> </w:t>
            </w:r>
            <w:r w:rsidR="00524871">
              <w:rPr>
                <w:rFonts w:ascii="Sassoon Primary" w:hAnsi="Sassoon Primary"/>
              </w:rPr>
              <w:t>2.3.27</w:t>
            </w:r>
          </w:p>
          <w:p w14:paraId="559B5447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July</w:t>
            </w:r>
          </w:p>
          <w:p w14:paraId="42FD0321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August</w:t>
            </w:r>
          </w:p>
          <w:p w14:paraId="7F6DF2EF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September</w:t>
            </w:r>
          </w:p>
          <w:p w14:paraId="380DB4E2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October</w:t>
            </w:r>
          </w:p>
          <w:p w14:paraId="7D78B25F" w14:textId="00E117E6" w:rsidR="001B3980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November</w:t>
            </w:r>
            <w:r>
              <w:rPr>
                <w:rFonts w:ascii="Sassoon Primary" w:hAnsi="Sassoon Primary"/>
                <w:sz w:val="40"/>
                <w:szCs w:val="40"/>
              </w:rPr>
              <w:br/>
              <w:t>December</w:t>
            </w:r>
          </w:p>
        </w:tc>
        <w:tc>
          <w:tcPr>
            <w:tcW w:w="2564" w:type="dxa"/>
          </w:tcPr>
          <w:p w14:paraId="1A5FD3D6" w14:textId="77777777" w:rsidR="001B3980" w:rsidRPr="00991FCA" w:rsidRDefault="001B398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694E6CD1" w14:textId="6CC8D7B2" w:rsidR="001B3980" w:rsidRDefault="001B3980" w:rsidP="00FA607C">
            <w:pPr>
              <w:jc w:val="center"/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 w:rsidR="00524871">
              <w:rPr>
                <w:rFonts w:ascii="Sassoon Primary" w:hAnsi="Sassoon Primary"/>
              </w:rPr>
              <w:t xml:space="preserve"> </w:t>
            </w:r>
            <w:r w:rsidR="00524871">
              <w:rPr>
                <w:rFonts w:ascii="Sassoon Primary" w:hAnsi="Sassoon Primary"/>
              </w:rPr>
              <w:t>9.3.27</w:t>
            </w:r>
          </w:p>
          <w:p w14:paraId="5FDF1F29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</w:t>
            </w:r>
          </w:p>
          <w:p w14:paraId="0DBB5EBC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Tuesday</w:t>
            </w:r>
          </w:p>
          <w:p w14:paraId="682E08EB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January</w:t>
            </w:r>
          </w:p>
          <w:p w14:paraId="4919092B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hundred</w:t>
            </w:r>
          </w:p>
          <w:p w14:paraId="6081A2BE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Friday</w:t>
            </w:r>
          </w:p>
          <w:p w14:paraId="7D6A983F" w14:textId="684D30FB" w:rsidR="001B3980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four</w:t>
            </w:r>
          </w:p>
        </w:tc>
        <w:tc>
          <w:tcPr>
            <w:tcW w:w="2565" w:type="dxa"/>
          </w:tcPr>
          <w:p w14:paraId="7D5F9920" w14:textId="77777777" w:rsidR="001B3980" w:rsidRPr="00991FCA" w:rsidRDefault="001B398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578264B9" w14:textId="3ECC901D" w:rsidR="001B3980" w:rsidRDefault="001B3980" w:rsidP="00FA607C">
            <w:pPr>
              <w:jc w:val="center"/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 w:rsidR="00524871">
              <w:rPr>
                <w:rFonts w:ascii="Sassoon Primary" w:hAnsi="Sassoon Primary"/>
              </w:rPr>
              <w:t xml:space="preserve"> </w:t>
            </w:r>
            <w:r w:rsidR="00524871">
              <w:rPr>
                <w:rFonts w:ascii="Sassoon Primary" w:hAnsi="Sassoon Primary"/>
              </w:rPr>
              <w:t>16.3.27</w:t>
            </w:r>
          </w:p>
          <w:p w14:paraId="1936DCD4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eighteen</w:t>
            </w:r>
          </w:p>
          <w:p w14:paraId="68C280BD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Wednesday</w:t>
            </w:r>
          </w:p>
          <w:p w14:paraId="08D1B6B1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February</w:t>
            </w:r>
          </w:p>
          <w:p w14:paraId="705A6A95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thousand</w:t>
            </w:r>
          </w:p>
          <w:p w14:paraId="57B7BE81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October</w:t>
            </w:r>
          </w:p>
          <w:p w14:paraId="2CFC07E3" w14:textId="3F1435C0" w:rsidR="001B3980" w:rsidRPr="00517AF2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twelve</w:t>
            </w:r>
          </w:p>
        </w:tc>
        <w:tc>
          <w:tcPr>
            <w:tcW w:w="2565" w:type="dxa"/>
          </w:tcPr>
          <w:p w14:paraId="5BC76B1A" w14:textId="77777777" w:rsidR="001B3980" w:rsidRPr="00991FCA" w:rsidRDefault="001B398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0C64A3E8" w14:textId="4897B959" w:rsidR="001B3980" w:rsidRDefault="001B3980" w:rsidP="00FA607C">
            <w:pPr>
              <w:jc w:val="center"/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</w:t>
            </w:r>
            <w:r>
              <w:rPr>
                <w:rFonts w:ascii="Sassoon Primary" w:hAnsi="Sassoon Primary"/>
              </w:rPr>
              <w:t>:</w:t>
            </w:r>
            <w:r w:rsidR="00524871">
              <w:rPr>
                <w:rFonts w:ascii="Sassoon Primary" w:hAnsi="Sassoon Primary"/>
              </w:rPr>
              <w:t xml:space="preserve"> </w:t>
            </w:r>
            <w:r w:rsidR="00524871">
              <w:rPr>
                <w:rFonts w:ascii="Sassoon Primary" w:hAnsi="Sassoon Primary"/>
              </w:rPr>
              <w:t>23.3.27</w:t>
            </w:r>
          </w:p>
          <w:p w14:paraId="50A9814C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eighty</w:t>
            </w:r>
          </w:p>
          <w:p w14:paraId="11D216A1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Saturday</w:t>
            </w:r>
          </w:p>
          <w:p w14:paraId="43BAE60B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August</w:t>
            </w:r>
          </w:p>
          <w:p w14:paraId="74181FBD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twenty</w:t>
            </w:r>
          </w:p>
          <w:p w14:paraId="5C869D81" w14:textId="77777777" w:rsidR="007E248A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June</w:t>
            </w:r>
          </w:p>
          <w:p w14:paraId="19431909" w14:textId="335543D7" w:rsidR="001B3980" w:rsidRDefault="007E248A" w:rsidP="007E248A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fourteen</w:t>
            </w:r>
          </w:p>
        </w:tc>
        <w:tc>
          <w:tcPr>
            <w:tcW w:w="2565" w:type="dxa"/>
          </w:tcPr>
          <w:p w14:paraId="3E24397F" w14:textId="77777777" w:rsidR="001B3980" w:rsidRPr="00991FCA" w:rsidRDefault="001B398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0EBEA511" w14:textId="543BDDF5" w:rsidR="001B3980" w:rsidRDefault="001B3980" w:rsidP="00FA607C">
            <w:pPr>
              <w:jc w:val="center"/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 w:rsidR="00A01CA7">
              <w:rPr>
                <w:rFonts w:ascii="Sassoon Primary" w:hAnsi="Sassoon Primary"/>
              </w:rPr>
              <w:t xml:space="preserve"> </w:t>
            </w:r>
            <w:r w:rsidR="00A01CA7">
              <w:rPr>
                <w:rFonts w:ascii="Sassoon Primary" w:hAnsi="Sassoon Primary"/>
              </w:rPr>
              <w:t>13.4.27</w:t>
            </w:r>
          </w:p>
          <w:p w14:paraId="1985E8D8" w14:textId="77777777" w:rsidR="001B3980" w:rsidRDefault="00D11B01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September</w:t>
            </w:r>
          </w:p>
          <w:p w14:paraId="1485CAFF" w14:textId="77777777" w:rsidR="00D11B01" w:rsidRDefault="00D11B01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one</w:t>
            </w:r>
          </w:p>
          <w:p w14:paraId="343E7394" w14:textId="77777777" w:rsidR="00D11B01" w:rsidRDefault="00D11B01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December</w:t>
            </w:r>
          </w:p>
          <w:p w14:paraId="465E7EC3" w14:textId="77777777" w:rsidR="00D11B01" w:rsidRDefault="00273CC6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Thursday</w:t>
            </w:r>
          </w:p>
          <w:p w14:paraId="78C4B7C0" w14:textId="77777777" w:rsidR="00273CC6" w:rsidRDefault="00273CC6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two</w:t>
            </w:r>
          </w:p>
          <w:p w14:paraId="023A03B4" w14:textId="78C43397" w:rsidR="00273CC6" w:rsidRDefault="001419C3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forty</w:t>
            </w:r>
          </w:p>
        </w:tc>
      </w:tr>
    </w:tbl>
    <w:p w14:paraId="73B80CA7" w14:textId="77777777" w:rsidR="009F37AD" w:rsidRPr="005B1FE1" w:rsidRDefault="00842DF0" w:rsidP="009F37AD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br/>
      </w:r>
      <w:r w:rsidR="009F37AD" w:rsidRPr="005B1FE1">
        <w:rPr>
          <w:rFonts w:ascii="Sassoon Primary" w:hAnsi="Sassoon Primary"/>
          <w:sz w:val="28"/>
          <w:szCs w:val="28"/>
        </w:rPr>
        <w:t>Each Tuesday, children will be given a list of spellings to learn, and these will be tested the following Tuesday. The spellings</w:t>
      </w:r>
      <w:r w:rsidR="009F37AD">
        <w:rPr>
          <w:rFonts w:ascii="Sassoon Primary" w:hAnsi="Sassoon Primary"/>
          <w:sz w:val="28"/>
          <w:szCs w:val="28"/>
        </w:rPr>
        <w:t xml:space="preserve"> this term will have a maths focus and will include numbers written in words, days of the week and months of the year.</w:t>
      </w:r>
    </w:p>
    <w:p w14:paraId="76CA4FFC" w14:textId="77777777" w:rsidR="009F37AD" w:rsidRPr="005B1FE1" w:rsidRDefault="009F37AD" w:rsidP="009F37AD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 xml:space="preserve">During the </w:t>
      </w:r>
      <w:r>
        <w:rPr>
          <w:rFonts w:ascii="Sassoon Primary" w:hAnsi="Sassoon Primary"/>
          <w:sz w:val="28"/>
          <w:szCs w:val="28"/>
        </w:rPr>
        <w:t>Spring term</w:t>
      </w:r>
      <w:r w:rsidRPr="005B1FE1">
        <w:rPr>
          <w:rFonts w:ascii="Sassoon Primary" w:hAnsi="Sassoon Primary"/>
          <w:sz w:val="28"/>
          <w:szCs w:val="28"/>
        </w:rPr>
        <w:t xml:space="preserve"> we will work through these words systematically. Once the children have learnt a set of words, we will revisit them later in a mixed order to help strengthen their long-term memory and ensure the spellings are securely embedded.</w:t>
      </w:r>
    </w:p>
    <w:p w14:paraId="166143A7" w14:textId="4A6B7759" w:rsidR="00842DF0" w:rsidRPr="005B1FE1" w:rsidRDefault="00842DF0" w:rsidP="009F37AD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</w:p>
    <w:p w14:paraId="2C6D0BD3" w14:textId="77777777" w:rsidR="00842DF0" w:rsidRPr="005B1FE1" w:rsidRDefault="00842DF0" w:rsidP="00842DF0">
      <w:pPr>
        <w:tabs>
          <w:tab w:val="num" w:pos="720"/>
        </w:tabs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</w:p>
    <w:p w14:paraId="6E6B734B" w14:textId="77777777" w:rsidR="00842DF0" w:rsidRPr="00FA6943" w:rsidRDefault="00842DF0" w:rsidP="00842DF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70458FFF" w14:textId="64364C9B" w:rsidR="00126440" w:rsidRDefault="00126440" w:rsidP="00126440">
      <w:pPr>
        <w:jc w:val="center"/>
        <w:rPr>
          <w:rFonts w:ascii="Sassoon Primary" w:hAnsi="Sassoon Primary"/>
          <w:sz w:val="40"/>
          <w:szCs w:val="40"/>
        </w:rPr>
      </w:pPr>
      <w:r w:rsidRPr="00715014">
        <w:rPr>
          <w:rFonts w:ascii="Sassoon Primary" w:hAnsi="Sassoon Primary"/>
          <w:sz w:val="40"/>
          <w:szCs w:val="40"/>
        </w:rPr>
        <w:lastRenderedPageBreak/>
        <w:t xml:space="preserve">Year 1 Spellings: </w:t>
      </w:r>
      <w:r>
        <w:rPr>
          <w:rFonts w:ascii="Sassoon Primary" w:hAnsi="Sassoon Primary"/>
          <w:sz w:val="40"/>
          <w:szCs w:val="40"/>
        </w:rPr>
        <w:t>Summer</w:t>
      </w:r>
      <w:r>
        <w:rPr>
          <w:rFonts w:ascii="Sassoon Primary" w:hAnsi="Sassoon Primary"/>
          <w:sz w:val="40"/>
          <w:szCs w:val="40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2D1125" w14:paraId="2FF00F95" w14:textId="73A3C8D2" w:rsidTr="00927421">
        <w:trPr>
          <w:trHeight w:val="3523"/>
        </w:trPr>
        <w:tc>
          <w:tcPr>
            <w:tcW w:w="2198" w:type="dxa"/>
          </w:tcPr>
          <w:p w14:paraId="37B215C2" w14:textId="77777777" w:rsidR="002D1125" w:rsidRDefault="002D1125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45F99183" w14:textId="5DCC453B" w:rsidR="002D1125" w:rsidRPr="0086578F" w:rsidRDefault="002D1125" w:rsidP="00FA607C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 xml:space="preserve">Test Date: </w:t>
            </w:r>
            <w:r w:rsidR="0086578F" w:rsidRPr="0086578F">
              <w:rPr>
                <w:rFonts w:ascii="Sassoon Primary" w:hAnsi="Sassoon Primary"/>
                <w:sz w:val="22"/>
                <w:szCs w:val="22"/>
              </w:rPr>
              <w:t>20.4.27</w:t>
            </w:r>
          </w:p>
          <w:p w14:paraId="787BA70B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one</w:t>
            </w:r>
          </w:p>
          <w:p w14:paraId="7845D947" w14:textId="77777777" w:rsidR="002D1125" w:rsidRDefault="002D1125" w:rsidP="00126440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two</w:t>
            </w:r>
          </w:p>
          <w:p w14:paraId="5C8D3A23" w14:textId="77777777" w:rsidR="002D1125" w:rsidRDefault="002D1125" w:rsidP="00126440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three</w:t>
            </w:r>
          </w:p>
          <w:p w14:paraId="00888AFC" w14:textId="77777777" w:rsidR="002D1125" w:rsidRDefault="002D1125" w:rsidP="00126440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four</w:t>
            </w:r>
          </w:p>
          <w:p w14:paraId="27A2ADCF" w14:textId="4868F8B0" w:rsidR="002D1125" w:rsidRDefault="002D1125" w:rsidP="003604A9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five</w:t>
            </w:r>
          </w:p>
        </w:tc>
        <w:tc>
          <w:tcPr>
            <w:tcW w:w="2198" w:type="dxa"/>
          </w:tcPr>
          <w:p w14:paraId="26F297BF" w14:textId="77777777" w:rsidR="002D1125" w:rsidRPr="00991FCA" w:rsidRDefault="002D1125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6C4A0F38" w14:textId="19B47736" w:rsidR="0086578F" w:rsidRPr="0086578F" w:rsidRDefault="0086578F" w:rsidP="0086578F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>Test Date: 2</w:t>
            </w:r>
            <w:r w:rsidR="00CD5027">
              <w:rPr>
                <w:rFonts w:ascii="Sassoon Primary" w:hAnsi="Sassoon Primary"/>
                <w:sz w:val="22"/>
                <w:szCs w:val="22"/>
              </w:rPr>
              <w:t>7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.4.27</w:t>
            </w:r>
          </w:p>
          <w:p w14:paraId="6A319B94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six</w:t>
            </w:r>
          </w:p>
          <w:p w14:paraId="6CBE0039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seven</w:t>
            </w:r>
          </w:p>
          <w:p w14:paraId="3B978B4B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</w:t>
            </w:r>
          </w:p>
          <w:p w14:paraId="0711921B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nine</w:t>
            </w:r>
          </w:p>
          <w:p w14:paraId="358C8A93" w14:textId="2928DCB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ten</w:t>
            </w:r>
          </w:p>
        </w:tc>
        <w:tc>
          <w:tcPr>
            <w:tcW w:w="2198" w:type="dxa"/>
          </w:tcPr>
          <w:p w14:paraId="6BACE75E" w14:textId="77777777" w:rsidR="002D1125" w:rsidRPr="00991FCA" w:rsidRDefault="002D1125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3786B1C5" w14:textId="3E9E891F" w:rsidR="00CD5027" w:rsidRPr="0086578F" w:rsidRDefault="00CD5027" w:rsidP="00CD5027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 xml:space="preserve">Test Date: </w:t>
            </w:r>
            <w:r>
              <w:rPr>
                <w:rFonts w:ascii="Sassoon Primary" w:hAnsi="Sassoon Primary"/>
                <w:sz w:val="22"/>
                <w:szCs w:val="22"/>
              </w:rPr>
              <w:t>4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</w:t>
            </w:r>
            <w:r>
              <w:rPr>
                <w:rFonts w:ascii="Sassoon Primary" w:hAnsi="Sassoon Primary"/>
                <w:sz w:val="22"/>
                <w:szCs w:val="22"/>
              </w:rPr>
              <w:t>5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.27</w:t>
            </w:r>
          </w:p>
          <w:p w14:paraId="7F4A115F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eleven</w:t>
            </w:r>
          </w:p>
          <w:p w14:paraId="29E7AC6C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twelve</w:t>
            </w:r>
          </w:p>
          <w:p w14:paraId="5B25F16D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thirteen</w:t>
            </w:r>
          </w:p>
          <w:p w14:paraId="3DC0CB2F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fourteen</w:t>
            </w:r>
          </w:p>
          <w:p w14:paraId="24BF7251" w14:textId="5805619E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fifteen</w:t>
            </w:r>
          </w:p>
        </w:tc>
        <w:tc>
          <w:tcPr>
            <w:tcW w:w="2199" w:type="dxa"/>
          </w:tcPr>
          <w:p w14:paraId="5F9160AB" w14:textId="77777777" w:rsidR="002D1125" w:rsidRPr="00991FCA" w:rsidRDefault="002D1125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7028EEBE" w14:textId="6BCFA4A3" w:rsidR="00CD5027" w:rsidRPr="0086578F" w:rsidRDefault="00CD5027" w:rsidP="00CD5027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 xml:space="preserve">Test Date: </w:t>
            </w:r>
            <w:r>
              <w:rPr>
                <w:rFonts w:ascii="Sassoon Primary" w:hAnsi="Sassoon Primary"/>
                <w:sz w:val="22"/>
                <w:szCs w:val="22"/>
              </w:rPr>
              <w:t>11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</w:t>
            </w:r>
            <w:r>
              <w:rPr>
                <w:rFonts w:ascii="Sassoon Primary" w:hAnsi="Sassoon Primary"/>
                <w:sz w:val="22"/>
                <w:szCs w:val="22"/>
              </w:rPr>
              <w:t>5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.27</w:t>
            </w:r>
          </w:p>
          <w:p w14:paraId="7496743A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sixteen</w:t>
            </w:r>
          </w:p>
          <w:p w14:paraId="4252F6B5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seventeen</w:t>
            </w:r>
          </w:p>
          <w:p w14:paraId="09CDE872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eighteen</w:t>
            </w:r>
          </w:p>
          <w:p w14:paraId="72EA3622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nineteen</w:t>
            </w:r>
          </w:p>
          <w:p w14:paraId="369E9AA4" w14:textId="5727A1E1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twenty</w:t>
            </w:r>
          </w:p>
        </w:tc>
        <w:tc>
          <w:tcPr>
            <w:tcW w:w="2198" w:type="dxa"/>
          </w:tcPr>
          <w:p w14:paraId="7D9F682E" w14:textId="77777777" w:rsidR="002D1125" w:rsidRPr="00991FCA" w:rsidRDefault="002D1125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28C2F188" w14:textId="329CC141" w:rsidR="00CD5027" w:rsidRPr="0086578F" w:rsidRDefault="00CD5027" w:rsidP="00CD5027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 xml:space="preserve">Test Date: </w:t>
            </w:r>
            <w:r>
              <w:rPr>
                <w:rFonts w:ascii="Sassoon Primary" w:hAnsi="Sassoon Primary"/>
                <w:sz w:val="22"/>
                <w:szCs w:val="22"/>
              </w:rPr>
              <w:t>18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</w:t>
            </w:r>
            <w:r>
              <w:rPr>
                <w:rFonts w:ascii="Sassoon Primary" w:hAnsi="Sassoon Primary"/>
                <w:sz w:val="22"/>
                <w:szCs w:val="22"/>
              </w:rPr>
              <w:t>5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.27</w:t>
            </w:r>
          </w:p>
          <w:p w14:paraId="7A85EE0F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thirty</w:t>
            </w:r>
          </w:p>
          <w:p w14:paraId="467300B9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forty</w:t>
            </w:r>
          </w:p>
          <w:p w14:paraId="1BAA4385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fifty</w:t>
            </w:r>
          </w:p>
          <w:p w14:paraId="736449C6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 xml:space="preserve">sixty </w:t>
            </w:r>
          </w:p>
          <w:p w14:paraId="33CE9ADB" w14:textId="03DD7CC9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seventy</w:t>
            </w:r>
          </w:p>
        </w:tc>
        <w:tc>
          <w:tcPr>
            <w:tcW w:w="2198" w:type="dxa"/>
          </w:tcPr>
          <w:p w14:paraId="18178F50" w14:textId="77777777" w:rsidR="002D1125" w:rsidRDefault="002D1125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6</w:t>
            </w:r>
          </w:p>
          <w:p w14:paraId="6B46B164" w14:textId="5762E5B6" w:rsidR="00CD5027" w:rsidRPr="0086578F" w:rsidRDefault="00CD5027" w:rsidP="00CD5027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 xml:space="preserve">Test Date: </w:t>
            </w:r>
            <w:r w:rsidR="00927421">
              <w:rPr>
                <w:rFonts w:ascii="Sassoon Primary" w:hAnsi="Sassoon Primary"/>
                <w:sz w:val="22"/>
                <w:szCs w:val="22"/>
              </w:rPr>
              <w:t>25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</w:t>
            </w:r>
            <w:r>
              <w:rPr>
                <w:rFonts w:ascii="Sassoon Primary" w:hAnsi="Sassoon Primary"/>
                <w:sz w:val="22"/>
                <w:szCs w:val="22"/>
              </w:rPr>
              <w:t>5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.27</w:t>
            </w:r>
          </w:p>
          <w:p w14:paraId="5D705252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eighty</w:t>
            </w:r>
          </w:p>
          <w:p w14:paraId="3CF8F3C9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 xml:space="preserve">ninety </w:t>
            </w:r>
          </w:p>
          <w:p w14:paraId="388ABEB1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hundred</w:t>
            </w:r>
          </w:p>
          <w:p w14:paraId="12D3295D" w14:textId="77777777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one</w:t>
            </w:r>
          </w:p>
          <w:p w14:paraId="06EF933C" w14:textId="7545CB6E" w:rsidR="002D1125" w:rsidRDefault="002D112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two</w:t>
            </w:r>
          </w:p>
        </w:tc>
        <w:tc>
          <w:tcPr>
            <w:tcW w:w="2199" w:type="dxa"/>
          </w:tcPr>
          <w:p w14:paraId="6B00E58B" w14:textId="77777777" w:rsidR="002D1125" w:rsidRDefault="002D1125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>
              <w:rPr>
                <w:rFonts w:ascii="Sassoon Primary" w:hAnsi="Sassoon Primary"/>
                <w:b/>
                <w:bCs/>
                <w:sz w:val="40"/>
                <w:szCs w:val="40"/>
              </w:rPr>
              <w:t>Week 7</w:t>
            </w:r>
          </w:p>
          <w:p w14:paraId="67FEE36A" w14:textId="3FEAA1FE" w:rsidR="00927421" w:rsidRPr="0086578F" w:rsidRDefault="00927421" w:rsidP="00927421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 xml:space="preserve">Test Date: </w:t>
            </w:r>
            <w:r>
              <w:rPr>
                <w:rFonts w:ascii="Sassoon Primary" w:hAnsi="Sassoon Primary"/>
                <w:sz w:val="22"/>
                <w:szCs w:val="22"/>
              </w:rPr>
              <w:t>8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</w:t>
            </w:r>
            <w:r>
              <w:rPr>
                <w:rFonts w:ascii="Sassoon Primary" w:hAnsi="Sassoon Primary"/>
                <w:sz w:val="22"/>
                <w:szCs w:val="22"/>
              </w:rPr>
              <w:t>6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.27</w:t>
            </w:r>
          </w:p>
          <w:p w14:paraId="577BCDB6" w14:textId="77777777" w:rsidR="002D1125" w:rsidRPr="00AD39D8" w:rsidRDefault="00AD39D8" w:rsidP="002D1125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AD39D8">
              <w:rPr>
                <w:rFonts w:ascii="Sassoon Primary" w:hAnsi="Sassoon Primary"/>
                <w:sz w:val="40"/>
                <w:szCs w:val="40"/>
              </w:rPr>
              <w:t>eight</w:t>
            </w:r>
          </w:p>
          <w:p w14:paraId="07F28B22" w14:textId="77777777" w:rsidR="00AD39D8" w:rsidRPr="00AD39D8" w:rsidRDefault="00AD39D8" w:rsidP="00AD39D8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AD39D8">
              <w:rPr>
                <w:rFonts w:ascii="Sassoon Primary" w:hAnsi="Sassoon Primary"/>
                <w:sz w:val="40"/>
                <w:szCs w:val="40"/>
              </w:rPr>
              <w:t>eighteen</w:t>
            </w:r>
          </w:p>
          <w:p w14:paraId="55026D0B" w14:textId="77777777" w:rsidR="00AD39D8" w:rsidRPr="00AD39D8" w:rsidRDefault="00AD39D8" w:rsidP="00AD39D8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AD39D8">
              <w:rPr>
                <w:rFonts w:ascii="Sassoon Primary" w:hAnsi="Sassoon Primary"/>
                <w:sz w:val="40"/>
                <w:szCs w:val="40"/>
              </w:rPr>
              <w:t>eighty</w:t>
            </w:r>
          </w:p>
          <w:p w14:paraId="361D1BEA" w14:textId="77777777" w:rsidR="00AD39D8" w:rsidRPr="00AD39D8" w:rsidRDefault="00AD39D8" w:rsidP="00AD39D8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AD39D8">
              <w:rPr>
                <w:rFonts w:ascii="Sassoon Primary" w:hAnsi="Sassoon Primary"/>
                <w:sz w:val="40"/>
                <w:szCs w:val="40"/>
              </w:rPr>
              <w:t>four</w:t>
            </w:r>
          </w:p>
          <w:p w14:paraId="6D5C11F4" w14:textId="486838B4" w:rsidR="00AD39D8" w:rsidRPr="00991FCA" w:rsidRDefault="00AD39D8" w:rsidP="00AD39D8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AD39D8">
              <w:rPr>
                <w:rFonts w:ascii="Sassoon Primary" w:hAnsi="Sassoon Primary"/>
                <w:sz w:val="40"/>
                <w:szCs w:val="40"/>
              </w:rPr>
              <w:t>fourteen</w:t>
            </w:r>
          </w:p>
        </w:tc>
      </w:tr>
    </w:tbl>
    <w:p w14:paraId="2792961B" w14:textId="7E9831AF" w:rsidR="00126440" w:rsidRPr="005B1FE1" w:rsidRDefault="00126440" w:rsidP="00126440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40"/>
          <w:szCs w:val="40"/>
        </w:rPr>
        <w:br/>
      </w:r>
      <w:r w:rsidRPr="005B1FE1">
        <w:rPr>
          <w:rFonts w:ascii="Sassoon Primary" w:hAnsi="Sassoon Primary"/>
          <w:sz w:val="28"/>
          <w:szCs w:val="28"/>
        </w:rPr>
        <w:t xml:space="preserve">Each Tuesday, children will be given a list of spellings to learn, and these will be tested the following Tuesday. The spellings </w:t>
      </w:r>
      <w:r>
        <w:rPr>
          <w:rFonts w:ascii="Sassoon Primary" w:hAnsi="Sassoon Primary"/>
          <w:sz w:val="28"/>
          <w:szCs w:val="28"/>
        </w:rPr>
        <w:t xml:space="preserve">this term will be focussed </w:t>
      </w:r>
      <w:r w:rsidR="002106C4">
        <w:rPr>
          <w:rFonts w:ascii="Sassoon Primary" w:hAnsi="Sassoon Primary"/>
          <w:sz w:val="28"/>
          <w:szCs w:val="28"/>
        </w:rPr>
        <w:t>learning how to spell numbers in words</w:t>
      </w:r>
      <w:r>
        <w:rPr>
          <w:rFonts w:ascii="Sassoon Primary" w:hAnsi="Sassoon Primary"/>
          <w:sz w:val="28"/>
          <w:szCs w:val="28"/>
        </w:rPr>
        <w:t xml:space="preserve">. </w:t>
      </w:r>
    </w:p>
    <w:p w14:paraId="3D954E85" w14:textId="0A0AB7BE" w:rsidR="00126440" w:rsidRPr="005B1FE1" w:rsidRDefault="00126440" w:rsidP="0012644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During th</w:t>
      </w:r>
      <w:r>
        <w:rPr>
          <w:rFonts w:ascii="Sassoon Primary" w:hAnsi="Sassoon Primary"/>
          <w:sz w:val="28"/>
          <w:szCs w:val="28"/>
        </w:rPr>
        <w:t xml:space="preserve">e </w:t>
      </w:r>
      <w:r w:rsidR="002106C4">
        <w:rPr>
          <w:rFonts w:ascii="Sassoon Primary" w:hAnsi="Sassoon Primary"/>
          <w:sz w:val="28"/>
          <w:szCs w:val="28"/>
        </w:rPr>
        <w:t>Summer</w:t>
      </w:r>
      <w:r>
        <w:rPr>
          <w:rFonts w:ascii="Sassoon Primary" w:hAnsi="Sassoon Primary"/>
          <w:sz w:val="28"/>
          <w:szCs w:val="28"/>
        </w:rPr>
        <w:t xml:space="preserve"> term</w:t>
      </w:r>
      <w:r w:rsidRPr="005B1FE1">
        <w:rPr>
          <w:rFonts w:ascii="Sassoon Primary" w:hAnsi="Sassoon Primary"/>
          <w:sz w:val="28"/>
          <w:szCs w:val="28"/>
        </w:rPr>
        <w:t xml:space="preserve"> we will work through these words systematically. Once the children have learnt a set of words, we will revisit them later in a mixed order to help strengthen their long-term memory and ensure the spellings are securely embedded.</w:t>
      </w:r>
    </w:p>
    <w:p w14:paraId="23F20D73" w14:textId="77777777" w:rsidR="00126440" w:rsidRPr="005B1FE1" w:rsidRDefault="00126440" w:rsidP="0012644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</w:p>
    <w:p w14:paraId="17FAB30C" w14:textId="77777777" w:rsidR="00126440" w:rsidRPr="005B1FE1" w:rsidRDefault="00126440" w:rsidP="00126440">
      <w:pPr>
        <w:tabs>
          <w:tab w:val="num" w:pos="720"/>
        </w:tabs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</w:p>
    <w:p w14:paraId="07B384AA" w14:textId="77777777" w:rsidR="00126440" w:rsidRDefault="00126440" w:rsidP="0012644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0CF5352B" w14:textId="3FB6BD03" w:rsidR="00126440" w:rsidRDefault="00126440" w:rsidP="00126440">
      <w:pPr>
        <w:jc w:val="center"/>
        <w:rPr>
          <w:rFonts w:ascii="Sassoon Primary" w:hAnsi="Sassoon Primary"/>
          <w:sz w:val="40"/>
          <w:szCs w:val="40"/>
        </w:rPr>
      </w:pPr>
      <w:r>
        <w:rPr>
          <w:rFonts w:ascii="Sassoon Primary" w:hAnsi="Sassoon Primary"/>
          <w:sz w:val="28"/>
          <w:szCs w:val="28"/>
        </w:rPr>
        <w:br w:type="page"/>
      </w:r>
      <w:r w:rsidRPr="00715014">
        <w:rPr>
          <w:rFonts w:ascii="Sassoon Primary" w:hAnsi="Sassoon Primary"/>
          <w:sz w:val="40"/>
          <w:szCs w:val="40"/>
        </w:rPr>
        <w:lastRenderedPageBreak/>
        <w:t xml:space="preserve">Year </w:t>
      </w:r>
      <w:r>
        <w:rPr>
          <w:rFonts w:ascii="Sassoon Primary" w:hAnsi="Sassoon Primary"/>
          <w:sz w:val="40"/>
          <w:szCs w:val="40"/>
        </w:rPr>
        <w:t>2</w:t>
      </w:r>
      <w:r w:rsidRPr="00715014">
        <w:rPr>
          <w:rFonts w:ascii="Sassoon Primary" w:hAnsi="Sassoon Primary"/>
          <w:sz w:val="40"/>
          <w:szCs w:val="40"/>
        </w:rPr>
        <w:t xml:space="preserve"> Spellings: </w:t>
      </w:r>
      <w:r>
        <w:rPr>
          <w:rFonts w:ascii="Sassoon Primary" w:hAnsi="Sassoon Primary"/>
          <w:sz w:val="40"/>
          <w:szCs w:val="40"/>
        </w:rPr>
        <w:t>Summer</w:t>
      </w:r>
      <w:r>
        <w:rPr>
          <w:rFonts w:ascii="Sassoon Primary" w:hAnsi="Sassoon Primary"/>
          <w:sz w:val="40"/>
          <w:szCs w:val="40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3"/>
        <w:gridCol w:w="2234"/>
        <w:gridCol w:w="2235"/>
        <w:gridCol w:w="2235"/>
        <w:gridCol w:w="2235"/>
        <w:gridCol w:w="2235"/>
        <w:gridCol w:w="1981"/>
      </w:tblGrid>
      <w:tr w:rsidR="00AD39D8" w14:paraId="2616BDFE" w14:textId="79EA99A1" w:rsidTr="00AD39D8">
        <w:trPr>
          <w:trHeight w:val="3806"/>
        </w:trPr>
        <w:tc>
          <w:tcPr>
            <w:tcW w:w="2233" w:type="dxa"/>
          </w:tcPr>
          <w:p w14:paraId="36056A12" w14:textId="77777777" w:rsidR="00AD39D8" w:rsidRDefault="00AD39D8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42238827" w14:textId="77777777" w:rsidR="00927421" w:rsidRPr="0086578F" w:rsidRDefault="00927421" w:rsidP="00927421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>Test Date: 20.4.27</w:t>
            </w:r>
          </w:p>
          <w:p w14:paraId="6C70939B" w14:textId="77777777" w:rsidR="00AD39D8" w:rsidRDefault="006A5B6A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hear</w:t>
            </w:r>
          </w:p>
          <w:p w14:paraId="2D639BD4" w14:textId="77777777" w:rsidR="006A5B6A" w:rsidRDefault="006A5B6A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here</w:t>
            </w:r>
          </w:p>
          <w:p w14:paraId="29A5F001" w14:textId="77777777" w:rsidR="007937CB" w:rsidRDefault="007937CB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see</w:t>
            </w:r>
          </w:p>
          <w:p w14:paraId="7390C4C5" w14:textId="77777777" w:rsidR="007937CB" w:rsidRDefault="007937CB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sea</w:t>
            </w:r>
          </w:p>
          <w:p w14:paraId="039EEB97" w14:textId="722AE048" w:rsidR="007937CB" w:rsidRDefault="007937CB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one</w:t>
            </w:r>
          </w:p>
          <w:p w14:paraId="0AA4F141" w14:textId="107E7503" w:rsidR="007937CB" w:rsidRDefault="007937CB" w:rsidP="007937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won</w:t>
            </w:r>
          </w:p>
        </w:tc>
        <w:tc>
          <w:tcPr>
            <w:tcW w:w="2234" w:type="dxa"/>
          </w:tcPr>
          <w:p w14:paraId="74C80F52" w14:textId="77777777" w:rsidR="00AD39D8" w:rsidRPr="00991FCA" w:rsidRDefault="00AD39D8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546E8F2E" w14:textId="77777777" w:rsidR="00927421" w:rsidRPr="0086578F" w:rsidRDefault="00927421" w:rsidP="00927421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>Test Date: 2</w:t>
            </w:r>
            <w:r>
              <w:rPr>
                <w:rFonts w:ascii="Sassoon Primary" w:hAnsi="Sassoon Primary"/>
                <w:sz w:val="22"/>
                <w:szCs w:val="22"/>
              </w:rPr>
              <w:t>7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.4.27</w:t>
            </w:r>
          </w:p>
          <w:p w14:paraId="5BB47FCD" w14:textId="6BE5ECB3" w:rsidR="007937CB" w:rsidRDefault="007937CB" w:rsidP="007937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bear</w:t>
            </w:r>
          </w:p>
          <w:p w14:paraId="3697C50C" w14:textId="17DE4CDB" w:rsidR="007937CB" w:rsidRDefault="007937CB" w:rsidP="007937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bare</w:t>
            </w:r>
          </w:p>
          <w:p w14:paraId="776F3493" w14:textId="5A853A2D" w:rsidR="007937CB" w:rsidRDefault="00370244" w:rsidP="007937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to</w:t>
            </w:r>
          </w:p>
          <w:p w14:paraId="0040D5BB" w14:textId="28B96E35" w:rsidR="007937CB" w:rsidRDefault="00370244" w:rsidP="007937C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too</w:t>
            </w:r>
          </w:p>
          <w:p w14:paraId="7DBF5144" w14:textId="75B737CF" w:rsidR="007937CB" w:rsidRPr="00370244" w:rsidRDefault="00370244" w:rsidP="0037024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two</w:t>
            </w:r>
          </w:p>
          <w:p w14:paraId="50567AAE" w14:textId="2B762AD2" w:rsidR="00AD39D8" w:rsidRDefault="00AD39D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</w:p>
        </w:tc>
        <w:tc>
          <w:tcPr>
            <w:tcW w:w="2235" w:type="dxa"/>
          </w:tcPr>
          <w:p w14:paraId="20AD4E56" w14:textId="77777777" w:rsidR="00AD39D8" w:rsidRPr="00991FCA" w:rsidRDefault="00AD39D8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37371CAC" w14:textId="77777777" w:rsidR="00927421" w:rsidRPr="0086578F" w:rsidRDefault="00927421" w:rsidP="00927421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 xml:space="preserve">Test Date: </w:t>
            </w:r>
            <w:r>
              <w:rPr>
                <w:rFonts w:ascii="Sassoon Primary" w:hAnsi="Sassoon Primary"/>
                <w:sz w:val="22"/>
                <w:szCs w:val="22"/>
              </w:rPr>
              <w:t>4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</w:t>
            </w:r>
            <w:r>
              <w:rPr>
                <w:rFonts w:ascii="Sassoon Primary" w:hAnsi="Sassoon Primary"/>
                <w:sz w:val="22"/>
                <w:szCs w:val="22"/>
              </w:rPr>
              <w:t>5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.27</w:t>
            </w:r>
          </w:p>
          <w:p w14:paraId="598A876F" w14:textId="77777777" w:rsidR="00AD39D8" w:rsidRDefault="00370244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be</w:t>
            </w:r>
          </w:p>
          <w:p w14:paraId="3E7A0175" w14:textId="77777777" w:rsidR="00370244" w:rsidRDefault="00370244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bee</w:t>
            </w:r>
          </w:p>
          <w:p w14:paraId="12A4E4E5" w14:textId="77777777" w:rsidR="00370244" w:rsidRDefault="00EE614F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blue</w:t>
            </w:r>
          </w:p>
          <w:p w14:paraId="1112E670" w14:textId="77777777" w:rsidR="00EE614F" w:rsidRDefault="00EE614F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blew</w:t>
            </w:r>
          </w:p>
          <w:p w14:paraId="5C34E41F" w14:textId="77777777" w:rsidR="00EE614F" w:rsidRDefault="00EE614F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 xml:space="preserve">sun </w:t>
            </w:r>
          </w:p>
          <w:p w14:paraId="6A9928C8" w14:textId="025D2852" w:rsidR="00EE614F" w:rsidRDefault="00EE614F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son</w:t>
            </w:r>
          </w:p>
        </w:tc>
        <w:tc>
          <w:tcPr>
            <w:tcW w:w="2235" w:type="dxa"/>
          </w:tcPr>
          <w:p w14:paraId="10BE825C" w14:textId="77777777" w:rsidR="00AD39D8" w:rsidRPr="00991FCA" w:rsidRDefault="00AD39D8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22004D48" w14:textId="77777777" w:rsidR="00927421" w:rsidRPr="0086578F" w:rsidRDefault="00927421" w:rsidP="00927421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 xml:space="preserve">Test Date: </w:t>
            </w:r>
            <w:r>
              <w:rPr>
                <w:rFonts w:ascii="Sassoon Primary" w:hAnsi="Sassoon Primary"/>
                <w:sz w:val="22"/>
                <w:szCs w:val="22"/>
              </w:rPr>
              <w:t>11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</w:t>
            </w:r>
            <w:r>
              <w:rPr>
                <w:rFonts w:ascii="Sassoon Primary" w:hAnsi="Sassoon Primary"/>
                <w:sz w:val="22"/>
                <w:szCs w:val="22"/>
              </w:rPr>
              <w:t>5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.27</w:t>
            </w:r>
          </w:p>
          <w:p w14:paraId="30CE8EB8" w14:textId="77777777" w:rsidR="00AD39D8" w:rsidRDefault="00EE614F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knight</w:t>
            </w:r>
          </w:p>
          <w:p w14:paraId="4DCF1ACC" w14:textId="77777777" w:rsidR="00EE614F" w:rsidRDefault="00EE614F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night</w:t>
            </w:r>
          </w:p>
          <w:p w14:paraId="01A029EC" w14:textId="77777777" w:rsidR="00EE614F" w:rsidRDefault="00EE614F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there</w:t>
            </w:r>
          </w:p>
          <w:p w14:paraId="78C70466" w14:textId="77777777" w:rsidR="00EE614F" w:rsidRDefault="00EE614F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they’re</w:t>
            </w:r>
          </w:p>
          <w:p w14:paraId="112EFD49" w14:textId="70463A45" w:rsidR="00EE614F" w:rsidRDefault="00EE614F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their</w:t>
            </w:r>
          </w:p>
        </w:tc>
        <w:tc>
          <w:tcPr>
            <w:tcW w:w="2235" w:type="dxa"/>
          </w:tcPr>
          <w:p w14:paraId="52B7A5B9" w14:textId="77777777" w:rsidR="00AD39D8" w:rsidRPr="00991FCA" w:rsidRDefault="00AD39D8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5AF6172D" w14:textId="77777777" w:rsidR="00927421" w:rsidRPr="0086578F" w:rsidRDefault="00927421" w:rsidP="00927421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 xml:space="preserve">Test Date: </w:t>
            </w:r>
            <w:r>
              <w:rPr>
                <w:rFonts w:ascii="Sassoon Primary" w:hAnsi="Sassoon Primary"/>
                <w:sz w:val="22"/>
                <w:szCs w:val="22"/>
              </w:rPr>
              <w:t>18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</w:t>
            </w:r>
            <w:r>
              <w:rPr>
                <w:rFonts w:ascii="Sassoon Primary" w:hAnsi="Sassoon Primary"/>
                <w:sz w:val="22"/>
                <w:szCs w:val="22"/>
              </w:rPr>
              <w:t>5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.27</w:t>
            </w:r>
          </w:p>
          <w:p w14:paraId="008AE37C" w14:textId="77777777" w:rsidR="00AD39D8" w:rsidRDefault="005603BA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quite</w:t>
            </w:r>
          </w:p>
          <w:p w14:paraId="44B772E3" w14:textId="77777777" w:rsidR="005603BA" w:rsidRDefault="005603BA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quiet</w:t>
            </w:r>
          </w:p>
          <w:p w14:paraId="3736D1B1" w14:textId="77777777" w:rsidR="005603BA" w:rsidRDefault="00625FA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wear</w:t>
            </w:r>
          </w:p>
          <w:p w14:paraId="036C5FE7" w14:textId="77777777" w:rsidR="00625FA8" w:rsidRDefault="00625FA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gramStart"/>
            <w:r>
              <w:rPr>
                <w:rFonts w:ascii="Sassoon Primary" w:hAnsi="Sassoon Primary"/>
                <w:sz w:val="40"/>
                <w:szCs w:val="40"/>
              </w:rPr>
              <w:t>where</w:t>
            </w:r>
            <w:proofErr w:type="gramEnd"/>
          </w:p>
          <w:p w14:paraId="11FCA5EC" w14:textId="77777777" w:rsidR="00625FA8" w:rsidRDefault="00625FA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I</w:t>
            </w:r>
          </w:p>
          <w:p w14:paraId="1FD8D23B" w14:textId="072DF7B1" w:rsidR="00625FA8" w:rsidRDefault="00625FA8" w:rsidP="00625FA8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eye</w:t>
            </w:r>
          </w:p>
        </w:tc>
        <w:tc>
          <w:tcPr>
            <w:tcW w:w="2235" w:type="dxa"/>
          </w:tcPr>
          <w:p w14:paraId="5C05E9D0" w14:textId="77777777" w:rsidR="00AD39D8" w:rsidRDefault="00AD39D8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6</w:t>
            </w:r>
          </w:p>
          <w:p w14:paraId="65E181D4" w14:textId="77777777" w:rsidR="00927421" w:rsidRPr="0086578F" w:rsidRDefault="00927421" w:rsidP="00927421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 xml:space="preserve">Test Date: </w:t>
            </w:r>
            <w:r>
              <w:rPr>
                <w:rFonts w:ascii="Sassoon Primary" w:hAnsi="Sassoon Primary"/>
                <w:sz w:val="22"/>
                <w:szCs w:val="22"/>
              </w:rPr>
              <w:t>25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</w:t>
            </w:r>
            <w:r>
              <w:rPr>
                <w:rFonts w:ascii="Sassoon Primary" w:hAnsi="Sassoon Primary"/>
                <w:sz w:val="22"/>
                <w:szCs w:val="22"/>
              </w:rPr>
              <w:t>5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.27</w:t>
            </w:r>
          </w:p>
          <w:p w14:paraId="62F51E58" w14:textId="77777777" w:rsidR="00AD39D8" w:rsidRDefault="00625FA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pair</w:t>
            </w:r>
          </w:p>
          <w:p w14:paraId="4F1D8EF6" w14:textId="77777777" w:rsidR="00625FA8" w:rsidRDefault="00625FA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pear</w:t>
            </w:r>
          </w:p>
          <w:p w14:paraId="6CB937BA" w14:textId="77777777" w:rsidR="00625FA8" w:rsidRDefault="00625FA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meet</w:t>
            </w:r>
          </w:p>
          <w:p w14:paraId="0698040B" w14:textId="77777777" w:rsidR="00625FA8" w:rsidRDefault="00625FA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meat</w:t>
            </w:r>
          </w:p>
          <w:p w14:paraId="69F6A4E9" w14:textId="3C0685C5" w:rsidR="00A35502" w:rsidRDefault="00A35502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flower</w:t>
            </w:r>
          </w:p>
          <w:p w14:paraId="093A8BED" w14:textId="072E9BD0" w:rsidR="00883D39" w:rsidRDefault="00A35502" w:rsidP="00A35502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flour</w:t>
            </w:r>
          </w:p>
        </w:tc>
        <w:tc>
          <w:tcPr>
            <w:tcW w:w="1981" w:type="dxa"/>
          </w:tcPr>
          <w:p w14:paraId="74A03393" w14:textId="77777777" w:rsidR="00AD39D8" w:rsidRDefault="00AD39D8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>
              <w:rPr>
                <w:rFonts w:ascii="Sassoon Primary" w:hAnsi="Sassoon Primary"/>
                <w:b/>
                <w:bCs/>
                <w:sz w:val="40"/>
                <w:szCs w:val="40"/>
              </w:rPr>
              <w:t>Week 7</w:t>
            </w:r>
          </w:p>
          <w:p w14:paraId="74115B0E" w14:textId="77777777" w:rsidR="00927421" w:rsidRPr="0086578F" w:rsidRDefault="00927421" w:rsidP="00927421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86578F">
              <w:rPr>
                <w:rFonts w:ascii="Sassoon Primary" w:hAnsi="Sassoon Primary"/>
                <w:sz w:val="22"/>
                <w:szCs w:val="22"/>
              </w:rPr>
              <w:t xml:space="preserve">Test Date: </w:t>
            </w:r>
            <w:r>
              <w:rPr>
                <w:rFonts w:ascii="Sassoon Primary" w:hAnsi="Sassoon Primary"/>
                <w:sz w:val="22"/>
                <w:szCs w:val="22"/>
              </w:rPr>
              <w:t>8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</w:t>
            </w:r>
            <w:r>
              <w:rPr>
                <w:rFonts w:ascii="Sassoon Primary" w:hAnsi="Sassoon Primary"/>
                <w:sz w:val="22"/>
                <w:szCs w:val="22"/>
              </w:rPr>
              <w:t>6</w:t>
            </w:r>
            <w:r w:rsidRPr="0086578F">
              <w:rPr>
                <w:rFonts w:ascii="Sassoon Primary" w:hAnsi="Sassoon Primary"/>
                <w:sz w:val="22"/>
                <w:szCs w:val="22"/>
              </w:rPr>
              <w:t>.27</w:t>
            </w:r>
          </w:p>
          <w:p w14:paraId="7912D271" w14:textId="77777777" w:rsidR="00AD39D8" w:rsidRDefault="00883D39" w:rsidP="00AD39D8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>
              <w:rPr>
                <w:rFonts w:ascii="Sassoon Primary" w:hAnsi="Sassoon Primary"/>
                <w:b/>
                <w:bCs/>
                <w:sz w:val="40"/>
                <w:szCs w:val="40"/>
              </w:rPr>
              <w:t>bye</w:t>
            </w:r>
          </w:p>
          <w:p w14:paraId="2593CC93" w14:textId="77777777" w:rsidR="00883D39" w:rsidRDefault="00883D39" w:rsidP="00AD39D8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>
              <w:rPr>
                <w:rFonts w:ascii="Sassoon Primary" w:hAnsi="Sassoon Primary"/>
                <w:b/>
                <w:bCs/>
                <w:sz w:val="40"/>
                <w:szCs w:val="40"/>
              </w:rPr>
              <w:t>by</w:t>
            </w:r>
          </w:p>
          <w:p w14:paraId="30806BE4" w14:textId="77777777" w:rsidR="00883D39" w:rsidRDefault="00883D39" w:rsidP="00AD39D8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>
              <w:rPr>
                <w:rFonts w:ascii="Sassoon Primary" w:hAnsi="Sassoon Primary"/>
                <w:b/>
                <w:bCs/>
                <w:sz w:val="40"/>
                <w:szCs w:val="40"/>
              </w:rPr>
              <w:t>buy</w:t>
            </w:r>
          </w:p>
          <w:p w14:paraId="207054EE" w14:textId="77777777" w:rsidR="00A35502" w:rsidRDefault="00A35502" w:rsidP="00AD39D8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>
              <w:rPr>
                <w:rFonts w:ascii="Sassoon Primary" w:hAnsi="Sassoon Primary"/>
                <w:b/>
                <w:bCs/>
                <w:sz w:val="40"/>
                <w:szCs w:val="40"/>
              </w:rPr>
              <w:t>mail</w:t>
            </w:r>
          </w:p>
          <w:p w14:paraId="3814B804" w14:textId="1B6A3657" w:rsidR="00A35502" w:rsidRPr="00991FCA" w:rsidRDefault="00A35502" w:rsidP="00AD39D8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>
              <w:rPr>
                <w:rFonts w:ascii="Sassoon Primary" w:hAnsi="Sassoon Primary"/>
                <w:b/>
                <w:bCs/>
                <w:sz w:val="40"/>
                <w:szCs w:val="40"/>
              </w:rPr>
              <w:t>male</w:t>
            </w:r>
          </w:p>
        </w:tc>
      </w:tr>
    </w:tbl>
    <w:p w14:paraId="51838A45" w14:textId="41007D70" w:rsidR="00126440" w:rsidRPr="005B1FE1" w:rsidRDefault="00126440" w:rsidP="00126440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40"/>
          <w:szCs w:val="40"/>
        </w:rPr>
        <w:br/>
      </w:r>
      <w:r w:rsidRPr="005B1FE1">
        <w:rPr>
          <w:rFonts w:ascii="Sassoon Primary" w:hAnsi="Sassoon Primary"/>
          <w:sz w:val="28"/>
          <w:szCs w:val="28"/>
        </w:rPr>
        <w:t>Each Tuesday, children will be given a list of spellings to learn, and these will be tested the following Tuesday. The spellings</w:t>
      </w:r>
      <w:r>
        <w:rPr>
          <w:rFonts w:ascii="Sassoon Primary" w:hAnsi="Sassoon Primary"/>
          <w:sz w:val="28"/>
          <w:szCs w:val="28"/>
        </w:rPr>
        <w:t xml:space="preserve"> this term will </w:t>
      </w:r>
      <w:r w:rsidR="00CF3D0F">
        <w:rPr>
          <w:rFonts w:ascii="Sassoon Primary" w:hAnsi="Sassoon Primary"/>
          <w:sz w:val="28"/>
          <w:szCs w:val="28"/>
        </w:rPr>
        <w:t xml:space="preserve">focus on </w:t>
      </w:r>
      <w:r w:rsidR="007937CB">
        <w:rPr>
          <w:rFonts w:ascii="Sassoon Primary" w:hAnsi="Sassoon Primary"/>
          <w:sz w:val="28"/>
          <w:szCs w:val="28"/>
        </w:rPr>
        <w:t>homophones, and near</w:t>
      </w:r>
      <w:r w:rsidR="00CF3D0F">
        <w:rPr>
          <w:rFonts w:ascii="Sassoon Primary" w:hAnsi="Sassoon Primary"/>
          <w:sz w:val="28"/>
          <w:szCs w:val="28"/>
        </w:rPr>
        <w:t xml:space="preserve"> which are words which sound </w:t>
      </w:r>
      <w:r w:rsidR="007937CB">
        <w:rPr>
          <w:rFonts w:ascii="Sassoon Primary" w:hAnsi="Sassoon Primary"/>
          <w:sz w:val="28"/>
          <w:szCs w:val="28"/>
        </w:rPr>
        <w:t xml:space="preserve">similar </w:t>
      </w:r>
      <w:r w:rsidR="00CF3D0F">
        <w:rPr>
          <w:rFonts w:ascii="Sassoon Primary" w:hAnsi="Sassoon Primary"/>
          <w:sz w:val="28"/>
          <w:szCs w:val="28"/>
        </w:rPr>
        <w:t xml:space="preserve">but have a different spelling and meaning. </w:t>
      </w:r>
    </w:p>
    <w:p w14:paraId="3E5C6078" w14:textId="2DE79CDE" w:rsidR="00126440" w:rsidRPr="005B1FE1" w:rsidRDefault="00126440" w:rsidP="0012644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 xml:space="preserve">During the </w:t>
      </w:r>
      <w:r w:rsidR="00CF3D0F">
        <w:rPr>
          <w:rFonts w:ascii="Sassoon Primary" w:hAnsi="Sassoon Primary"/>
          <w:sz w:val="28"/>
          <w:szCs w:val="28"/>
        </w:rPr>
        <w:t>Summer</w:t>
      </w:r>
      <w:r>
        <w:rPr>
          <w:rFonts w:ascii="Sassoon Primary" w:hAnsi="Sassoon Primary"/>
          <w:sz w:val="28"/>
          <w:szCs w:val="28"/>
        </w:rPr>
        <w:t xml:space="preserve"> term</w:t>
      </w:r>
      <w:r w:rsidRPr="005B1FE1">
        <w:rPr>
          <w:rFonts w:ascii="Sassoon Primary" w:hAnsi="Sassoon Primary"/>
          <w:sz w:val="28"/>
          <w:szCs w:val="28"/>
        </w:rPr>
        <w:t xml:space="preserve"> we will work through these words systematically. Once the children have learnt a set of words, we will revisit them later in a mixed order to help strengthen their long-term memory and ensure the spellings are securely embedded.</w:t>
      </w:r>
    </w:p>
    <w:p w14:paraId="78EDA88B" w14:textId="77777777" w:rsidR="00126440" w:rsidRPr="005B1FE1" w:rsidRDefault="00126440" w:rsidP="0012644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  <w:r>
        <w:rPr>
          <w:rFonts w:ascii="Sassoon Primary" w:hAnsi="Sassoon Primary"/>
          <w:sz w:val="28"/>
          <w:szCs w:val="28"/>
        </w:rPr>
        <w:br/>
      </w: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  <w:r>
        <w:rPr>
          <w:rFonts w:ascii="Sassoon Primary" w:hAnsi="Sassoon Primary"/>
          <w:sz w:val="28"/>
          <w:szCs w:val="28"/>
        </w:rPr>
        <w:t>.</w:t>
      </w:r>
      <w:r>
        <w:rPr>
          <w:rFonts w:ascii="Sassoon Primary" w:hAnsi="Sassoon Primary"/>
          <w:sz w:val="28"/>
          <w:szCs w:val="28"/>
        </w:rPr>
        <w:br/>
      </w: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5067CB3D" w14:textId="6A988FE9" w:rsidR="00126440" w:rsidRDefault="00126440" w:rsidP="00126440">
      <w:pPr>
        <w:jc w:val="center"/>
        <w:rPr>
          <w:rFonts w:ascii="Sassoon Primary" w:hAnsi="Sassoon Primary"/>
          <w:sz w:val="40"/>
          <w:szCs w:val="40"/>
        </w:rPr>
      </w:pPr>
      <w:r>
        <w:rPr>
          <w:rFonts w:ascii="Sassoon Primary" w:hAnsi="Sassoon Primary"/>
          <w:sz w:val="40"/>
          <w:szCs w:val="40"/>
        </w:rPr>
        <w:lastRenderedPageBreak/>
        <w:t xml:space="preserve">Year 1 Spellings: </w:t>
      </w:r>
      <w:r>
        <w:rPr>
          <w:rFonts w:ascii="Sassoon Primary" w:hAnsi="Sassoon Primary"/>
          <w:sz w:val="40"/>
          <w:szCs w:val="40"/>
        </w:rPr>
        <w:t>Summer</w:t>
      </w:r>
      <w:r>
        <w:rPr>
          <w:rFonts w:ascii="Sassoon Primary" w:hAnsi="Sassoon Primary"/>
          <w:sz w:val="40"/>
          <w:szCs w:val="40"/>
        </w:rPr>
        <w:t xml:space="preserve"> 2</w:t>
      </w:r>
    </w:p>
    <w:p w14:paraId="00FC65E1" w14:textId="77777777" w:rsidR="0003658A" w:rsidRDefault="0003658A" w:rsidP="00126440">
      <w:pPr>
        <w:jc w:val="center"/>
        <w:rPr>
          <w:rFonts w:ascii="Sassoon Primary" w:hAnsi="Sassoon Primary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26440" w14:paraId="6719D74D" w14:textId="77777777" w:rsidTr="00E01447">
        <w:trPr>
          <w:trHeight w:val="3381"/>
        </w:trPr>
        <w:tc>
          <w:tcPr>
            <w:tcW w:w="2564" w:type="dxa"/>
          </w:tcPr>
          <w:p w14:paraId="38ECCEFC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6FCD5BA2" w14:textId="2C2F1BDB" w:rsidR="00126440" w:rsidRDefault="00126440" w:rsidP="00FA607C">
            <w:pPr>
              <w:jc w:val="center"/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083391">
              <w:rPr>
                <w:rFonts w:ascii="Sassoon Primary" w:hAnsi="Sassoon Primary"/>
              </w:rPr>
              <w:t>15.6.27</w:t>
            </w:r>
          </w:p>
          <w:p w14:paraId="59704E72" w14:textId="77777777" w:rsidR="00126440" w:rsidRDefault="003B5796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today</w:t>
            </w:r>
          </w:p>
          <w:p w14:paraId="6F76E913" w14:textId="77777777" w:rsidR="00052601" w:rsidRDefault="00052601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friend</w:t>
            </w:r>
          </w:p>
          <w:p w14:paraId="5549101B" w14:textId="77777777" w:rsidR="009C7966" w:rsidRDefault="009C7966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cake</w:t>
            </w:r>
          </w:p>
          <w:p w14:paraId="0A2F729B" w14:textId="77777777" w:rsidR="007D7777" w:rsidRDefault="007D777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team</w:t>
            </w:r>
          </w:p>
          <w:p w14:paraId="7901A351" w14:textId="72BEA230" w:rsidR="00C77C5D" w:rsidRDefault="00C77C5D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one</w:t>
            </w:r>
          </w:p>
        </w:tc>
        <w:tc>
          <w:tcPr>
            <w:tcW w:w="2564" w:type="dxa"/>
          </w:tcPr>
          <w:p w14:paraId="4EE353CF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02130FEF" w14:textId="0A694CDB" w:rsidR="00126440" w:rsidRDefault="00126440" w:rsidP="00FA607C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083391">
              <w:rPr>
                <w:rFonts w:ascii="Sassoon Primary" w:hAnsi="Sassoon Primary"/>
              </w:rPr>
              <w:t>22.6.27</w:t>
            </w:r>
          </w:p>
          <w:p w14:paraId="42C2F441" w14:textId="77777777" w:rsidR="00126440" w:rsidRDefault="003B5796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was</w:t>
            </w:r>
          </w:p>
          <w:p w14:paraId="5AF9CDEE" w14:textId="77777777" w:rsidR="00AE3E55" w:rsidRDefault="00AE3E5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you</w:t>
            </w:r>
          </w:p>
          <w:p w14:paraId="5D675A44" w14:textId="77777777" w:rsidR="009C7966" w:rsidRDefault="009C7966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smile</w:t>
            </w:r>
          </w:p>
          <w:p w14:paraId="207EECFD" w14:textId="77777777" w:rsidR="007D7777" w:rsidRDefault="007D777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square</w:t>
            </w:r>
          </w:p>
          <w:p w14:paraId="5B0001DC" w14:textId="7E6DFAAE" w:rsidR="00C77C5D" w:rsidRDefault="00C77C5D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</w:t>
            </w:r>
          </w:p>
        </w:tc>
        <w:tc>
          <w:tcPr>
            <w:tcW w:w="2565" w:type="dxa"/>
          </w:tcPr>
          <w:p w14:paraId="2A54325C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7B1CBA4D" w14:textId="24BEEAC7" w:rsidR="00126440" w:rsidRDefault="00126440" w:rsidP="00FA607C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083391">
              <w:rPr>
                <w:rFonts w:ascii="Sassoon Primary" w:hAnsi="Sassoon Primary"/>
              </w:rPr>
              <w:t>29.6.27</w:t>
            </w:r>
          </w:p>
          <w:p w14:paraId="2EE18467" w14:textId="77777777" w:rsidR="00126440" w:rsidRDefault="003B5796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we</w:t>
            </w:r>
          </w:p>
          <w:p w14:paraId="7014D133" w14:textId="77777777" w:rsidR="00AE3E55" w:rsidRDefault="00AE3E5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school</w:t>
            </w:r>
          </w:p>
          <w:p w14:paraId="452499DD" w14:textId="77777777" w:rsidR="009C7966" w:rsidRDefault="007D777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phone</w:t>
            </w:r>
          </w:p>
          <w:p w14:paraId="3EE11E4A" w14:textId="77777777" w:rsidR="007D7777" w:rsidRDefault="007D777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brown</w:t>
            </w:r>
          </w:p>
          <w:p w14:paraId="03577415" w14:textId="7A35ED46" w:rsidR="00C77C5D" w:rsidRDefault="00C77C5D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fourteen</w:t>
            </w:r>
          </w:p>
        </w:tc>
        <w:tc>
          <w:tcPr>
            <w:tcW w:w="2565" w:type="dxa"/>
          </w:tcPr>
          <w:p w14:paraId="4D0D0E56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08EBE8BD" w14:textId="21C296E4" w:rsidR="00126440" w:rsidRDefault="00126440" w:rsidP="00FA607C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083391">
              <w:rPr>
                <w:rFonts w:ascii="Sassoon Primary" w:hAnsi="Sassoon Primary"/>
              </w:rPr>
              <w:t>6.7.27</w:t>
            </w:r>
          </w:p>
          <w:p w14:paraId="69BD9B0B" w14:textId="77777777" w:rsidR="00126440" w:rsidRDefault="00052601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gramStart"/>
            <w:r>
              <w:rPr>
                <w:rFonts w:ascii="Sassoon Primary" w:hAnsi="Sassoon Primary"/>
                <w:sz w:val="40"/>
                <w:szCs w:val="40"/>
              </w:rPr>
              <w:t>where</w:t>
            </w:r>
            <w:proofErr w:type="gramEnd"/>
          </w:p>
          <w:p w14:paraId="2642EC2E" w14:textId="77777777" w:rsidR="00AE3E55" w:rsidRDefault="00AE3E5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gramStart"/>
            <w:r>
              <w:rPr>
                <w:rFonts w:ascii="Sassoon Primary" w:hAnsi="Sassoon Primary"/>
                <w:sz w:val="40"/>
                <w:szCs w:val="40"/>
              </w:rPr>
              <w:t>our</w:t>
            </w:r>
            <w:proofErr w:type="gramEnd"/>
          </w:p>
          <w:p w14:paraId="0F57FA04" w14:textId="77777777" w:rsidR="007D7777" w:rsidRDefault="007D777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use</w:t>
            </w:r>
          </w:p>
          <w:p w14:paraId="032A5D9B" w14:textId="77777777" w:rsidR="007D7777" w:rsidRDefault="007D777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black</w:t>
            </w:r>
          </w:p>
          <w:p w14:paraId="7EB1A1EE" w14:textId="76EACC29" w:rsidR="00C77C5D" w:rsidRDefault="00C77C5D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twenty</w:t>
            </w:r>
          </w:p>
        </w:tc>
        <w:tc>
          <w:tcPr>
            <w:tcW w:w="2565" w:type="dxa"/>
          </w:tcPr>
          <w:p w14:paraId="7F9E2FE7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72A0A847" w14:textId="080B9437" w:rsidR="00126440" w:rsidRDefault="00126440" w:rsidP="00FA607C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083391">
              <w:rPr>
                <w:rFonts w:ascii="Sassoon Primary" w:hAnsi="Sassoon Primary"/>
              </w:rPr>
              <w:t>13.7.27</w:t>
            </w:r>
          </w:p>
          <w:p w14:paraId="278053FC" w14:textId="77777777" w:rsidR="00126440" w:rsidRDefault="00052601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come</w:t>
            </w:r>
          </w:p>
          <w:p w14:paraId="5230E490" w14:textId="77777777" w:rsidR="00AE3E55" w:rsidRDefault="00AE3E5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once</w:t>
            </w:r>
          </w:p>
          <w:p w14:paraId="58CFDD91" w14:textId="77777777" w:rsidR="007D7777" w:rsidRDefault="007D777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June</w:t>
            </w:r>
          </w:p>
          <w:p w14:paraId="31A1C30A" w14:textId="77777777" w:rsidR="007D7777" w:rsidRDefault="00C77C5D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care</w:t>
            </w:r>
          </w:p>
          <w:p w14:paraId="3A01EC32" w14:textId="3618DF36" w:rsidR="00C77C5D" w:rsidRDefault="00E0144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hundred</w:t>
            </w:r>
          </w:p>
        </w:tc>
        <w:tc>
          <w:tcPr>
            <w:tcW w:w="2565" w:type="dxa"/>
          </w:tcPr>
          <w:p w14:paraId="76CEFE1F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6</w:t>
            </w:r>
          </w:p>
          <w:p w14:paraId="7DF7E1CB" w14:textId="3C4159EB" w:rsidR="00126440" w:rsidRDefault="00126440" w:rsidP="00FA607C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</w:t>
            </w:r>
            <w:r w:rsidR="00083391">
              <w:rPr>
                <w:rFonts w:ascii="Sassoon Primary" w:hAnsi="Sassoon Primary"/>
              </w:rPr>
              <w:t>20.7.27</w:t>
            </w:r>
          </w:p>
          <w:p w14:paraId="2F1B43D5" w14:textId="77777777" w:rsidR="00126440" w:rsidRDefault="00052601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house</w:t>
            </w:r>
          </w:p>
          <w:p w14:paraId="7EBA32F6" w14:textId="77777777" w:rsidR="00AE3E55" w:rsidRDefault="00AE3E5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l</w:t>
            </w:r>
            <w:r w:rsidR="009C7966">
              <w:rPr>
                <w:rFonts w:ascii="Sassoon Primary" w:hAnsi="Sassoon Primary"/>
                <w:sz w:val="40"/>
                <w:szCs w:val="40"/>
              </w:rPr>
              <w:t>ove</w:t>
            </w:r>
          </w:p>
          <w:p w14:paraId="06B965B5" w14:textId="77777777" w:rsidR="007D7777" w:rsidRDefault="007D777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hide</w:t>
            </w:r>
          </w:p>
          <w:p w14:paraId="41CCFF27" w14:textId="77777777" w:rsidR="00C77C5D" w:rsidRDefault="00C77C5D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dream</w:t>
            </w:r>
          </w:p>
          <w:p w14:paraId="23254020" w14:textId="498DD82A" w:rsidR="00E01447" w:rsidRDefault="00E0144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two</w:t>
            </w:r>
          </w:p>
        </w:tc>
      </w:tr>
    </w:tbl>
    <w:p w14:paraId="480FCCC6" w14:textId="77777777" w:rsidR="003B5796" w:rsidRDefault="003B5796" w:rsidP="00126440">
      <w:pPr>
        <w:rPr>
          <w:rFonts w:ascii="Sassoon Primary" w:hAnsi="Sassoon Primary"/>
          <w:sz w:val="28"/>
          <w:szCs w:val="28"/>
        </w:rPr>
      </w:pPr>
    </w:p>
    <w:p w14:paraId="65659058" w14:textId="005277E7" w:rsidR="00126440" w:rsidRPr="005B1FE1" w:rsidRDefault="00126440" w:rsidP="00126440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br/>
      </w:r>
      <w:r w:rsidRPr="005B1FE1">
        <w:rPr>
          <w:rFonts w:ascii="Sassoon Primary" w:hAnsi="Sassoon Primary"/>
          <w:sz w:val="28"/>
          <w:szCs w:val="28"/>
        </w:rPr>
        <w:t xml:space="preserve">Each Tuesday, children will be given a list of spellings to learn, and these will be tested the following Tuesday. The spellings </w:t>
      </w:r>
      <w:r>
        <w:rPr>
          <w:rFonts w:ascii="Sassoon Primary" w:hAnsi="Sassoon Primary"/>
          <w:sz w:val="28"/>
          <w:szCs w:val="28"/>
        </w:rPr>
        <w:t xml:space="preserve">this term will </w:t>
      </w:r>
      <w:r w:rsidR="00284E9A">
        <w:rPr>
          <w:rFonts w:ascii="Sassoon Primary" w:hAnsi="Sassoon Primary"/>
          <w:sz w:val="28"/>
          <w:szCs w:val="28"/>
        </w:rPr>
        <w:t xml:space="preserve">revisit a selection of spellings we have learnt over the whole year. </w:t>
      </w:r>
      <w:r>
        <w:rPr>
          <w:rFonts w:ascii="Sassoon Primary" w:hAnsi="Sassoon Primary"/>
          <w:sz w:val="28"/>
          <w:szCs w:val="28"/>
        </w:rPr>
        <w:t xml:space="preserve"> </w:t>
      </w:r>
    </w:p>
    <w:p w14:paraId="5AB1789A" w14:textId="77777777" w:rsidR="00126440" w:rsidRPr="005B1FE1" w:rsidRDefault="00126440" w:rsidP="0012644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</w:p>
    <w:p w14:paraId="656C851C" w14:textId="77777777" w:rsidR="00126440" w:rsidRPr="005B1FE1" w:rsidRDefault="00126440" w:rsidP="00126440">
      <w:pPr>
        <w:tabs>
          <w:tab w:val="num" w:pos="720"/>
        </w:tabs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</w:p>
    <w:p w14:paraId="0F3B62DC" w14:textId="77777777" w:rsidR="00126440" w:rsidRDefault="00126440" w:rsidP="0012644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744C43AC" w14:textId="4B8D9F42" w:rsidR="00126440" w:rsidRDefault="00126440" w:rsidP="00126440">
      <w:pPr>
        <w:jc w:val="center"/>
        <w:rPr>
          <w:rFonts w:ascii="Sassoon Primary" w:hAnsi="Sassoon Primary"/>
          <w:sz w:val="40"/>
          <w:szCs w:val="40"/>
        </w:rPr>
      </w:pPr>
      <w:r>
        <w:rPr>
          <w:rFonts w:ascii="Sassoon Primary" w:hAnsi="Sassoon Primary"/>
          <w:sz w:val="28"/>
          <w:szCs w:val="28"/>
        </w:rPr>
        <w:br w:type="page"/>
      </w:r>
      <w:r>
        <w:rPr>
          <w:rFonts w:ascii="Sassoon Primary" w:hAnsi="Sassoon Primary"/>
          <w:sz w:val="40"/>
          <w:szCs w:val="40"/>
        </w:rPr>
        <w:lastRenderedPageBreak/>
        <w:t xml:space="preserve">Year 2 Spellings: </w:t>
      </w:r>
      <w:r>
        <w:rPr>
          <w:rFonts w:ascii="Sassoon Primary" w:hAnsi="Sassoon Primary"/>
          <w:sz w:val="40"/>
          <w:szCs w:val="40"/>
        </w:rPr>
        <w:t>Summer</w:t>
      </w:r>
      <w:r>
        <w:rPr>
          <w:rFonts w:ascii="Sassoon Primary" w:hAnsi="Sassoon Primary"/>
          <w:sz w:val="40"/>
          <w:szCs w:val="40"/>
        </w:rPr>
        <w:t xml:space="preserve"> 2</w:t>
      </w:r>
    </w:p>
    <w:p w14:paraId="06B94B70" w14:textId="77777777" w:rsidR="00FA2B7B" w:rsidRDefault="00FA2B7B" w:rsidP="00126440">
      <w:pPr>
        <w:jc w:val="center"/>
        <w:rPr>
          <w:rFonts w:ascii="Sassoon Primary" w:hAnsi="Sassoon Primary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26440" w14:paraId="3582A4F9" w14:textId="77777777" w:rsidTr="00FA607C">
        <w:trPr>
          <w:trHeight w:val="3665"/>
        </w:trPr>
        <w:tc>
          <w:tcPr>
            <w:tcW w:w="2564" w:type="dxa"/>
          </w:tcPr>
          <w:p w14:paraId="2CCD0EB4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1</w:t>
            </w:r>
          </w:p>
          <w:p w14:paraId="51B9D48C" w14:textId="1247515B" w:rsidR="00126440" w:rsidRDefault="00126440" w:rsidP="00FA607C">
            <w:pPr>
              <w:jc w:val="center"/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 w:rsidR="00083391">
              <w:rPr>
                <w:rFonts w:ascii="Sassoon Primary" w:hAnsi="Sassoon Primary"/>
              </w:rPr>
              <w:t xml:space="preserve"> 15.6.27</w:t>
            </w:r>
          </w:p>
          <w:p w14:paraId="01C51B9D" w14:textId="77777777" w:rsidR="00126440" w:rsidRDefault="0003658A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because</w:t>
            </w:r>
          </w:p>
          <w:p w14:paraId="3A25EB12" w14:textId="77777777" w:rsidR="00681417" w:rsidRDefault="0068141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hour</w:t>
            </w:r>
          </w:p>
          <w:p w14:paraId="24E5ABE1" w14:textId="77777777" w:rsidR="00940570" w:rsidRDefault="00940570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</w:t>
            </w:r>
          </w:p>
          <w:p w14:paraId="2BE05387" w14:textId="77777777" w:rsidR="00EF3E45" w:rsidRDefault="00EF3E4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December</w:t>
            </w:r>
          </w:p>
          <w:p w14:paraId="55E14FB0" w14:textId="77777777" w:rsidR="00A756D3" w:rsidRDefault="00A756D3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hear</w:t>
            </w:r>
          </w:p>
          <w:p w14:paraId="009A1274" w14:textId="124509DA" w:rsidR="00A756D3" w:rsidRDefault="00A756D3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here</w:t>
            </w:r>
          </w:p>
        </w:tc>
        <w:tc>
          <w:tcPr>
            <w:tcW w:w="2564" w:type="dxa"/>
          </w:tcPr>
          <w:p w14:paraId="31C29461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2</w:t>
            </w:r>
          </w:p>
          <w:p w14:paraId="54E4F398" w14:textId="77777777" w:rsidR="00083391" w:rsidRDefault="00083391" w:rsidP="00083391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22.6.27</w:t>
            </w:r>
          </w:p>
          <w:p w14:paraId="5E1980E4" w14:textId="77777777" w:rsidR="00126440" w:rsidRDefault="0003658A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children</w:t>
            </w:r>
          </w:p>
          <w:p w14:paraId="290DE460" w14:textId="77777777" w:rsidR="00681417" w:rsidRDefault="00940570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improve</w:t>
            </w:r>
          </w:p>
          <w:p w14:paraId="782769A0" w14:textId="77777777" w:rsidR="00940570" w:rsidRDefault="00EF3E4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fourteen</w:t>
            </w:r>
          </w:p>
          <w:p w14:paraId="3C29FDC5" w14:textId="77777777" w:rsidR="00EF3E45" w:rsidRDefault="000A3FB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January</w:t>
            </w:r>
          </w:p>
          <w:p w14:paraId="04D3CA26" w14:textId="77777777" w:rsidR="00A756D3" w:rsidRDefault="00A756D3" w:rsidP="00A756D3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to</w:t>
            </w:r>
          </w:p>
          <w:p w14:paraId="406E07FC" w14:textId="0B9B5657" w:rsidR="00A756D3" w:rsidRDefault="00A756D3" w:rsidP="00A756D3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two</w:t>
            </w:r>
          </w:p>
        </w:tc>
        <w:tc>
          <w:tcPr>
            <w:tcW w:w="2565" w:type="dxa"/>
          </w:tcPr>
          <w:p w14:paraId="583530ED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3</w:t>
            </w:r>
          </w:p>
          <w:p w14:paraId="0A3A6F6A" w14:textId="77777777" w:rsidR="00083391" w:rsidRDefault="00083391" w:rsidP="00083391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29.6.27</w:t>
            </w:r>
          </w:p>
          <w:p w14:paraId="476F5A1A" w14:textId="77777777" w:rsidR="00126440" w:rsidRDefault="0003658A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climb</w:t>
            </w:r>
          </w:p>
          <w:p w14:paraId="4466B23E" w14:textId="77777777" w:rsidR="00940570" w:rsidRDefault="00940570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would</w:t>
            </w:r>
          </w:p>
          <w:p w14:paraId="3C93E45D" w14:textId="77777777" w:rsidR="00EF3E45" w:rsidRDefault="00EF3E4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eighteen</w:t>
            </w:r>
          </w:p>
          <w:p w14:paraId="552ECE1A" w14:textId="55988867" w:rsidR="000A3FB8" w:rsidRDefault="000A3FB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twelve</w:t>
            </w:r>
          </w:p>
          <w:p w14:paraId="6FE9D9D8" w14:textId="680261F9" w:rsidR="00FD317B" w:rsidRDefault="00FD317B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blue</w:t>
            </w:r>
          </w:p>
          <w:p w14:paraId="35AF13A9" w14:textId="054B07D1" w:rsidR="000A3FB8" w:rsidRPr="00517AF2" w:rsidRDefault="00FD317B" w:rsidP="00FD317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blew</w:t>
            </w:r>
          </w:p>
        </w:tc>
        <w:tc>
          <w:tcPr>
            <w:tcW w:w="2565" w:type="dxa"/>
          </w:tcPr>
          <w:p w14:paraId="1892021B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4</w:t>
            </w:r>
          </w:p>
          <w:p w14:paraId="038BBADE" w14:textId="77777777" w:rsidR="00403086" w:rsidRDefault="00403086" w:rsidP="00403086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6.7.27</w:t>
            </w:r>
          </w:p>
          <w:p w14:paraId="4547E3BE" w14:textId="77777777" w:rsidR="00126440" w:rsidRDefault="0003658A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everybody</w:t>
            </w:r>
          </w:p>
          <w:p w14:paraId="2E2D38B9" w14:textId="77777777" w:rsidR="00940570" w:rsidRDefault="00940570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people</w:t>
            </w:r>
          </w:p>
          <w:p w14:paraId="716676BF" w14:textId="77777777" w:rsidR="00EF3E45" w:rsidRDefault="00EF3E4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hundred</w:t>
            </w:r>
          </w:p>
          <w:p w14:paraId="48392D99" w14:textId="77777777" w:rsidR="000A3FB8" w:rsidRDefault="000A3FB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Saturday</w:t>
            </w:r>
          </w:p>
          <w:p w14:paraId="3FF35874" w14:textId="77777777" w:rsidR="00FD317B" w:rsidRDefault="00FD317B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knight</w:t>
            </w:r>
          </w:p>
          <w:p w14:paraId="3DF74329" w14:textId="461AD8F2" w:rsidR="00FD317B" w:rsidRDefault="00FD317B" w:rsidP="00FD317B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night</w:t>
            </w:r>
          </w:p>
        </w:tc>
        <w:tc>
          <w:tcPr>
            <w:tcW w:w="2565" w:type="dxa"/>
          </w:tcPr>
          <w:p w14:paraId="51D84579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5</w:t>
            </w:r>
          </w:p>
          <w:p w14:paraId="0E7E1F33" w14:textId="77777777" w:rsidR="00403086" w:rsidRDefault="00403086" w:rsidP="00403086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13.7.27</w:t>
            </w:r>
          </w:p>
          <w:p w14:paraId="485A9F60" w14:textId="77777777" w:rsidR="00126440" w:rsidRDefault="0003658A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beautiful</w:t>
            </w:r>
          </w:p>
          <w:p w14:paraId="519EFAAE" w14:textId="77777777" w:rsidR="00940570" w:rsidRDefault="00940570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friend</w:t>
            </w:r>
          </w:p>
          <w:p w14:paraId="6B94D1E8" w14:textId="77777777" w:rsidR="00EF3E45" w:rsidRDefault="00EF3E4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Wednesday</w:t>
            </w:r>
          </w:p>
          <w:p w14:paraId="4C1FB02C" w14:textId="77777777" w:rsidR="000A3FB8" w:rsidRDefault="000A3FB8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August</w:t>
            </w:r>
          </w:p>
          <w:p w14:paraId="4845908B" w14:textId="77777777" w:rsidR="00FD317B" w:rsidRDefault="00FD317B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wear</w:t>
            </w:r>
          </w:p>
          <w:p w14:paraId="3026F5B8" w14:textId="14AA6277" w:rsidR="00FD317B" w:rsidRDefault="00FD317B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where</w:t>
            </w:r>
          </w:p>
        </w:tc>
        <w:tc>
          <w:tcPr>
            <w:tcW w:w="2565" w:type="dxa"/>
          </w:tcPr>
          <w:p w14:paraId="61AD5CE6" w14:textId="77777777" w:rsidR="00126440" w:rsidRPr="00991FCA" w:rsidRDefault="00126440" w:rsidP="00FA607C">
            <w:pPr>
              <w:jc w:val="center"/>
              <w:rPr>
                <w:rFonts w:ascii="Sassoon Primary" w:hAnsi="Sassoon Primary"/>
                <w:b/>
                <w:bCs/>
                <w:sz w:val="40"/>
                <w:szCs w:val="40"/>
              </w:rPr>
            </w:pPr>
            <w:r w:rsidRPr="00991FCA">
              <w:rPr>
                <w:rFonts w:ascii="Sassoon Primary" w:hAnsi="Sassoon Primary"/>
                <w:b/>
                <w:bCs/>
                <w:sz w:val="40"/>
                <w:szCs w:val="40"/>
              </w:rPr>
              <w:t>Week 6</w:t>
            </w:r>
          </w:p>
          <w:p w14:paraId="4CC27B27" w14:textId="77777777" w:rsidR="00403086" w:rsidRDefault="00403086" w:rsidP="00403086">
            <w:pPr>
              <w:rPr>
                <w:rFonts w:ascii="Sassoon Primary" w:hAnsi="Sassoon Primary"/>
              </w:rPr>
            </w:pPr>
            <w:r w:rsidRPr="00991FCA">
              <w:rPr>
                <w:rFonts w:ascii="Sassoon Primary" w:hAnsi="Sassoon Primary"/>
              </w:rPr>
              <w:t>Test Date:</w:t>
            </w:r>
            <w:r>
              <w:rPr>
                <w:rFonts w:ascii="Sassoon Primary" w:hAnsi="Sassoon Primary"/>
              </w:rPr>
              <w:t xml:space="preserve"> 20.7.27</w:t>
            </w:r>
          </w:p>
          <w:p w14:paraId="7323E3FB" w14:textId="77777777" w:rsidR="00126440" w:rsidRDefault="00681417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father</w:t>
            </w:r>
          </w:p>
          <w:p w14:paraId="6FDDC8ED" w14:textId="77777777" w:rsidR="00940570" w:rsidRDefault="00940570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one</w:t>
            </w:r>
          </w:p>
          <w:p w14:paraId="480925CD" w14:textId="77777777" w:rsidR="00EF3E45" w:rsidRDefault="00EF3E45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February</w:t>
            </w:r>
          </w:p>
          <w:p w14:paraId="73E21F1A" w14:textId="77777777" w:rsidR="000A3FB8" w:rsidRDefault="00FA2B7B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there</w:t>
            </w:r>
          </w:p>
          <w:p w14:paraId="42F0FA13" w14:textId="77777777" w:rsidR="00FA2B7B" w:rsidRDefault="00FA2B7B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they’re</w:t>
            </w:r>
          </w:p>
          <w:p w14:paraId="011248E2" w14:textId="39AF0D41" w:rsidR="00FA2B7B" w:rsidRDefault="00FA2B7B" w:rsidP="00FA607C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>
              <w:rPr>
                <w:rFonts w:ascii="Sassoon Primary" w:hAnsi="Sassoon Primary"/>
                <w:sz w:val="40"/>
                <w:szCs w:val="40"/>
              </w:rPr>
              <w:t>their</w:t>
            </w:r>
          </w:p>
        </w:tc>
      </w:tr>
    </w:tbl>
    <w:p w14:paraId="0CCC6939" w14:textId="77777777" w:rsidR="0003658A" w:rsidRDefault="0003658A" w:rsidP="00284E9A">
      <w:pPr>
        <w:rPr>
          <w:rFonts w:ascii="Sassoon Primary" w:hAnsi="Sassoon Primary"/>
          <w:sz w:val="28"/>
          <w:szCs w:val="28"/>
        </w:rPr>
      </w:pPr>
    </w:p>
    <w:p w14:paraId="3B9C724A" w14:textId="03CDE4BA" w:rsidR="00284E9A" w:rsidRPr="005B1FE1" w:rsidRDefault="00284E9A" w:rsidP="00284E9A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 xml:space="preserve">Each Tuesday, children will be given a list of spellings to learn, and these will be tested the following Tuesday. The spellings </w:t>
      </w:r>
      <w:r>
        <w:rPr>
          <w:rFonts w:ascii="Sassoon Primary" w:hAnsi="Sassoon Primary"/>
          <w:sz w:val="28"/>
          <w:szCs w:val="28"/>
        </w:rPr>
        <w:t xml:space="preserve">this term will revisit a selection of spellings we have learnt over the whole year.  </w:t>
      </w:r>
    </w:p>
    <w:p w14:paraId="5E702004" w14:textId="7BD94A89" w:rsidR="00126440" w:rsidRPr="005B1FE1" w:rsidRDefault="00126440" w:rsidP="00284E9A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We encourage regular practice at home. Some fun ways to learn spellings include:</w:t>
      </w:r>
    </w:p>
    <w:p w14:paraId="0E892B33" w14:textId="77777777" w:rsidR="00126440" w:rsidRPr="005B1FE1" w:rsidRDefault="00126440" w:rsidP="00126440">
      <w:pPr>
        <w:tabs>
          <w:tab w:val="num" w:pos="720"/>
        </w:tabs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b/>
          <w:bCs/>
          <w:sz w:val="28"/>
          <w:szCs w:val="28"/>
        </w:rPr>
        <w:t>Rainbow spelling</w:t>
      </w:r>
      <w:r w:rsidRPr="005B1FE1">
        <w:rPr>
          <w:rFonts w:ascii="Sassoon Primary" w:hAnsi="Sassoon Primary"/>
          <w:sz w:val="28"/>
          <w:szCs w:val="28"/>
        </w:rPr>
        <w:t xml:space="preserve"> – write each word several times using different coloured pencils, </w:t>
      </w:r>
      <w:proofErr w:type="gramStart"/>
      <w:r w:rsidRPr="005B1FE1">
        <w:rPr>
          <w:rFonts w:ascii="Sassoon Primary" w:hAnsi="Sassoon Primary"/>
          <w:b/>
          <w:bCs/>
          <w:sz w:val="28"/>
          <w:szCs w:val="28"/>
        </w:rPr>
        <w:t>Look</w:t>
      </w:r>
      <w:proofErr w:type="gramEnd"/>
      <w:r w:rsidRPr="005B1FE1">
        <w:rPr>
          <w:rFonts w:ascii="Sassoon Primary" w:hAnsi="Sassoon Primary"/>
          <w:b/>
          <w:bCs/>
          <w:sz w:val="28"/>
          <w:szCs w:val="28"/>
        </w:rPr>
        <w:t>, Cover, Write, Check</w:t>
      </w:r>
      <w:r w:rsidRPr="005B1FE1">
        <w:rPr>
          <w:rFonts w:ascii="Sassoon Primary" w:hAnsi="Sassoon Primary"/>
          <w:sz w:val="28"/>
          <w:szCs w:val="28"/>
        </w:rPr>
        <w:t xml:space="preserve">, </w:t>
      </w:r>
      <w:r>
        <w:rPr>
          <w:rFonts w:ascii="Sassoon Primary" w:hAnsi="Sassoon Primary"/>
          <w:sz w:val="28"/>
          <w:szCs w:val="28"/>
        </w:rPr>
        <w:t>w</w:t>
      </w:r>
      <w:r w:rsidRPr="005B1FE1">
        <w:rPr>
          <w:rFonts w:ascii="Sassoon Primary" w:hAnsi="Sassoon Primary"/>
          <w:sz w:val="28"/>
          <w:szCs w:val="28"/>
        </w:rPr>
        <w:t xml:space="preserve">riting words in a sentence, </w:t>
      </w:r>
      <w:r>
        <w:rPr>
          <w:rFonts w:ascii="Sassoon Primary" w:hAnsi="Sassoon Primary"/>
          <w:sz w:val="28"/>
          <w:szCs w:val="28"/>
        </w:rPr>
        <w:t>c</w:t>
      </w:r>
      <w:r w:rsidRPr="005B1FE1">
        <w:rPr>
          <w:rFonts w:ascii="Sassoon Primary" w:hAnsi="Sassoon Primary"/>
          <w:sz w:val="28"/>
          <w:szCs w:val="28"/>
        </w:rPr>
        <w:t xml:space="preserve">reating a word search, </w:t>
      </w:r>
      <w:r>
        <w:rPr>
          <w:rFonts w:ascii="Sassoon Primary" w:hAnsi="Sassoon Primary"/>
          <w:sz w:val="28"/>
          <w:szCs w:val="28"/>
        </w:rPr>
        <w:t>s</w:t>
      </w:r>
      <w:r w:rsidRPr="005B1FE1">
        <w:rPr>
          <w:rFonts w:ascii="Sassoon Primary" w:hAnsi="Sassoon Primary"/>
          <w:sz w:val="28"/>
          <w:szCs w:val="28"/>
        </w:rPr>
        <w:t xml:space="preserve">pelling words aloud to a family member, </w:t>
      </w:r>
      <w:r>
        <w:rPr>
          <w:rFonts w:ascii="Sassoon Primary" w:hAnsi="Sassoon Primary"/>
          <w:sz w:val="28"/>
          <w:szCs w:val="28"/>
        </w:rPr>
        <w:t>u</w:t>
      </w:r>
      <w:r w:rsidRPr="005B1FE1">
        <w:rPr>
          <w:rFonts w:ascii="Sassoon Primary" w:hAnsi="Sassoon Primary"/>
          <w:sz w:val="28"/>
          <w:szCs w:val="28"/>
        </w:rPr>
        <w:t xml:space="preserve">sing magnetic letters or letter tiles to build words, </w:t>
      </w:r>
      <w:r>
        <w:rPr>
          <w:rFonts w:ascii="Sassoon Primary" w:hAnsi="Sassoon Primary"/>
          <w:sz w:val="28"/>
          <w:szCs w:val="28"/>
        </w:rPr>
        <w:t>p</w:t>
      </w:r>
      <w:r w:rsidRPr="005B1FE1">
        <w:rPr>
          <w:rFonts w:ascii="Sassoon Primary" w:hAnsi="Sassoon Primary"/>
          <w:sz w:val="28"/>
          <w:szCs w:val="28"/>
        </w:rPr>
        <w:t>ractising with flashcards</w:t>
      </w:r>
    </w:p>
    <w:p w14:paraId="3F4AECAA" w14:textId="77777777" w:rsidR="00126440" w:rsidRPr="00FA6943" w:rsidRDefault="00126440" w:rsidP="00126440">
      <w:pPr>
        <w:rPr>
          <w:rFonts w:ascii="Sassoon Primary" w:hAnsi="Sassoon Primary"/>
          <w:sz w:val="28"/>
          <w:szCs w:val="28"/>
        </w:rPr>
      </w:pPr>
      <w:r w:rsidRPr="005B1FE1">
        <w:rPr>
          <w:rFonts w:ascii="Sassoon Primary" w:hAnsi="Sassoon Primary"/>
          <w:sz w:val="28"/>
          <w:szCs w:val="28"/>
        </w:rPr>
        <w:t>Regular short practice sessions are often more effective than one long session. Thank you for supporting your child with their spelling learning at home.</w:t>
      </w:r>
    </w:p>
    <w:p w14:paraId="2B4A15C3" w14:textId="77777777" w:rsidR="00842DF0" w:rsidRPr="00FA6943" w:rsidRDefault="00842DF0" w:rsidP="00991FCA">
      <w:pPr>
        <w:rPr>
          <w:rFonts w:ascii="Sassoon Primary" w:hAnsi="Sassoon Primary"/>
          <w:sz w:val="28"/>
          <w:szCs w:val="28"/>
        </w:rPr>
      </w:pPr>
    </w:p>
    <w:sectPr w:rsidR="00842DF0" w:rsidRPr="00FA6943" w:rsidSect="007150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FA50F" w14:textId="77777777" w:rsidR="0039640E" w:rsidRDefault="0039640E" w:rsidP="00126440">
      <w:pPr>
        <w:spacing w:after="0" w:line="240" w:lineRule="auto"/>
      </w:pPr>
      <w:r>
        <w:separator/>
      </w:r>
    </w:p>
  </w:endnote>
  <w:endnote w:type="continuationSeparator" w:id="0">
    <w:p w14:paraId="6E4752A0" w14:textId="77777777" w:rsidR="0039640E" w:rsidRDefault="0039640E" w:rsidP="00126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E0948" w14:textId="77777777" w:rsidR="0039640E" w:rsidRDefault="0039640E" w:rsidP="00126440">
      <w:pPr>
        <w:spacing w:after="0" w:line="240" w:lineRule="auto"/>
      </w:pPr>
      <w:r>
        <w:separator/>
      </w:r>
    </w:p>
  </w:footnote>
  <w:footnote w:type="continuationSeparator" w:id="0">
    <w:p w14:paraId="3407A33F" w14:textId="77777777" w:rsidR="0039640E" w:rsidRDefault="0039640E" w:rsidP="00126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302D6"/>
    <w:multiLevelType w:val="multilevel"/>
    <w:tmpl w:val="E91A3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886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014"/>
    <w:rsid w:val="00033E8C"/>
    <w:rsid w:val="0003658A"/>
    <w:rsid w:val="00052601"/>
    <w:rsid w:val="00065524"/>
    <w:rsid w:val="00072BCB"/>
    <w:rsid w:val="00083391"/>
    <w:rsid w:val="00092903"/>
    <w:rsid w:val="000A3FB8"/>
    <w:rsid w:val="000D6D67"/>
    <w:rsid w:val="000E19AB"/>
    <w:rsid w:val="00126440"/>
    <w:rsid w:val="001419C3"/>
    <w:rsid w:val="00143CFB"/>
    <w:rsid w:val="001921D6"/>
    <w:rsid w:val="00192380"/>
    <w:rsid w:val="001B3980"/>
    <w:rsid w:val="001E28FC"/>
    <w:rsid w:val="002106C4"/>
    <w:rsid w:val="00240A95"/>
    <w:rsid w:val="00273CC6"/>
    <w:rsid w:val="00284E9A"/>
    <w:rsid w:val="002A29B5"/>
    <w:rsid w:val="002D1125"/>
    <w:rsid w:val="002D6928"/>
    <w:rsid w:val="002E2562"/>
    <w:rsid w:val="00317440"/>
    <w:rsid w:val="00327AF5"/>
    <w:rsid w:val="003604A9"/>
    <w:rsid w:val="00370244"/>
    <w:rsid w:val="003808F4"/>
    <w:rsid w:val="003924CF"/>
    <w:rsid w:val="0039640E"/>
    <w:rsid w:val="003B5796"/>
    <w:rsid w:val="003D6484"/>
    <w:rsid w:val="00403086"/>
    <w:rsid w:val="005042E6"/>
    <w:rsid w:val="00517AF2"/>
    <w:rsid w:val="00524871"/>
    <w:rsid w:val="00526E76"/>
    <w:rsid w:val="0055552D"/>
    <w:rsid w:val="005603BA"/>
    <w:rsid w:val="0057277E"/>
    <w:rsid w:val="005B1FE1"/>
    <w:rsid w:val="005B4ABA"/>
    <w:rsid w:val="00617923"/>
    <w:rsid w:val="00625D8A"/>
    <w:rsid w:val="00625FA8"/>
    <w:rsid w:val="00681417"/>
    <w:rsid w:val="006A5B6A"/>
    <w:rsid w:val="006E23C8"/>
    <w:rsid w:val="006F6B58"/>
    <w:rsid w:val="00715014"/>
    <w:rsid w:val="00732C0C"/>
    <w:rsid w:val="007937CB"/>
    <w:rsid w:val="007B7BE4"/>
    <w:rsid w:val="007D7777"/>
    <w:rsid w:val="007E248A"/>
    <w:rsid w:val="0080366E"/>
    <w:rsid w:val="00842DF0"/>
    <w:rsid w:val="0086578F"/>
    <w:rsid w:val="00883D39"/>
    <w:rsid w:val="008B29DB"/>
    <w:rsid w:val="008B3B1F"/>
    <w:rsid w:val="00927421"/>
    <w:rsid w:val="00940570"/>
    <w:rsid w:val="00991FCA"/>
    <w:rsid w:val="009C7966"/>
    <w:rsid w:val="009F37AD"/>
    <w:rsid w:val="00A018D0"/>
    <w:rsid w:val="00A01CA7"/>
    <w:rsid w:val="00A07AAA"/>
    <w:rsid w:val="00A35502"/>
    <w:rsid w:val="00A756D3"/>
    <w:rsid w:val="00AC080B"/>
    <w:rsid w:val="00AC5BEF"/>
    <w:rsid w:val="00AD39D8"/>
    <w:rsid w:val="00AE3E55"/>
    <w:rsid w:val="00B5529D"/>
    <w:rsid w:val="00BA54FB"/>
    <w:rsid w:val="00C41B00"/>
    <w:rsid w:val="00C424F4"/>
    <w:rsid w:val="00C77C5D"/>
    <w:rsid w:val="00CC60EB"/>
    <w:rsid w:val="00CD3541"/>
    <w:rsid w:val="00CD5027"/>
    <w:rsid w:val="00CF3D0F"/>
    <w:rsid w:val="00D02001"/>
    <w:rsid w:val="00D11B01"/>
    <w:rsid w:val="00D2235F"/>
    <w:rsid w:val="00D57326"/>
    <w:rsid w:val="00DE4BE6"/>
    <w:rsid w:val="00E01447"/>
    <w:rsid w:val="00E1217E"/>
    <w:rsid w:val="00E16736"/>
    <w:rsid w:val="00E82D3F"/>
    <w:rsid w:val="00E95F5C"/>
    <w:rsid w:val="00EA769A"/>
    <w:rsid w:val="00EE614F"/>
    <w:rsid w:val="00EF3E45"/>
    <w:rsid w:val="00F93B45"/>
    <w:rsid w:val="00FA2B7B"/>
    <w:rsid w:val="00FA6943"/>
    <w:rsid w:val="00FC7F18"/>
    <w:rsid w:val="00FD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ECBE2"/>
  <w15:chartTrackingRefBased/>
  <w15:docId w15:val="{8120625C-136D-4C49-9209-880613078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50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50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50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50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50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50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50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50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50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0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50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50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50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50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50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50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50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50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50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50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50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50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50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50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50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50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50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50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501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15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6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440"/>
  </w:style>
  <w:style w:type="paragraph" w:styleId="Footer">
    <w:name w:val="footer"/>
    <w:basedOn w:val="Normal"/>
    <w:link w:val="FooterChar"/>
    <w:uiPriority w:val="99"/>
    <w:unhideWhenUsed/>
    <w:rsid w:val="00126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12</Pages>
  <Words>2449</Words>
  <Characters>13961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Hrubiak</dc:creator>
  <cp:keywords/>
  <dc:description/>
  <cp:lastModifiedBy>Charlotte Hrubiak</cp:lastModifiedBy>
  <cp:revision>94</cp:revision>
  <cp:lastPrinted>2026-07-24T11:38:00Z</cp:lastPrinted>
  <dcterms:created xsi:type="dcterms:W3CDTF">2026-07-24T10:17:00Z</dcterms:created>
  <dcterms:modified xsi:type="dcterms:W3CDTF">2026-07-30T07:24:00Z</dcterms:modified>
</cp:coreProperties>
</file>