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91"/>
        <w:tblW w:w="0" w:type="auto"/>
        <w:tblLook w:val="04A0" w:firstRow="1" w:lastRow="0" w:firstColumn="1" w:lastColumn="0" w:noHBand="0" w:noVBand="1"/>
      </w:tblPr>
      <w:tblGrid>
        <w:gridCol w:w="1859"/>
        <w:gridCol w:w="8768"/>
      </w:tblGrid>
      <w:tr w:rsidR="001F417B" w:rsidRPr="00C57F37" w:rsidTr="00403CED">
        <w:trPr>
          <w:trHeight w:val="390"/>
        </w:trPr>
        <w:tc>
          <w:tcPr>
            <w:tcW w:w="10627" w:type="dxa"/>
            <w:gridSpan w:val="2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 and Definitions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Air resistance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7739BE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39BE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type of friction caused by air pushing against any moving object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Force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7739BE" w:rsidP="007739BE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push or pull.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Friction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resistance that one surface or object encounters when moving over another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Gears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toothed wheel that works with others to alter the relation between the speed of a driving mechanism (e.g. engine) and the speed of the driven parts (e.g. the wheels)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Gravity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7739BE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39BE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pull that Earth exerts on an object, pulling it towards Earth’s centre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Levers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rigid bar resting on a pivot that is used to mo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ve a heavy or firmly fixed load.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Mass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weight measured by an objects acceleration under a given force or by the force exerted on it by gravity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Pull force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draw or haul towards oneself or itself, in a particular direction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45174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Pulleys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wheel with a grooved rim around that changes the direction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of a force applied to the cord.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403CED" w:rsidRPr="00403CED" w:rsidRDefault="00145174" w:rsidP="001F417B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Push force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145174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move something in a specific way by exerting force</w:t>
            </w: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1F417B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7739BE" w:rsidRDefault="00403CED" w:rsidP="001F417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Upthrust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1F417B" w:rsidRPr="00145174" w:rsidRDefault="007739BE" w:rsidP="00145174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force that pushes an object up.</w:t>
            </w:r>
          </w:p>
        </w:tc>
      </w:tr>
      <w:tr w:rsidR="007739BE" w:rsidRPr="00C57F37" w:rsidTr="00403CED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7739BE" w:rsidRPr="001F417B" w:rsidRDefault="007739BE" w:rsidP="007739B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Water resistance</w:t>
            </w:r>
          </w:p>
        </w:tc>
        <w:tc>
          <w:tcPr>
            <w:tcW w:w="8768" w:type="dxa"/>
            <w:shd w:val="clear" w:color="auto" w:fill="FFFFFF" w:themeFill="background1"/>
            <w:vAlign w:val="center"/>
          </w:tcPr>
          <w:p w:rsidR="007739BE" w:rsidRPr="00145174" w:rsidRDefault="007739BE" w:rsidP="007739BE">
            <w:pPr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739BE">
              <w:rPr>
                <w:rFonts w:ascii="Comic Sans MS" w:hAnsi="Comic Sans MS"/>
                <w:b/>
                <w:noProof/>
                <w:color w:val="000000" w:themeColor="text1"/>
                <w:sz w:val="20"/>
                <w:szCs w:val="7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 type of friction caused by water pushing against any moving object.</w:t>
            </w:r>
          </w:p>
        </w:tc>
      </w:tr>
    </w:tbl>
    <w:p w:rsidR="00982B61" w:rsidRDefault="00D01F32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D470DE2" wp14:editId="39EC8685">
            <wp:simplePos x="0" y="0"/>
            <wp:positionH relativeFrom="margin">
              <wp:posOffset>6793865</wp:posOffset>
            </wp:positionH>
            <wp:positionV relativeFrom="paragraph">
              <wp:posOffset>289560</wp:posOffset>
            </wp:positionV>
            <wp:extent cx="2781300" cy="2145206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145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: </w:t>
      </w:r>
      <w:r w:rsidR="00145174">
        <w:rPr>
          <w:rFonts w:ascii="Comic Sans MS" w:hAnsi="Comic Sans MS"/>
          <w:sz w:val="32"/>
          <w:szCs w:val="32"/>
          <w:u w:val="single"/>
        </w:rPr>
        <w:t>Forces</w:t>
      </w:r>
    </w:p>
    <w:p w:rsidR="00582919" w:rsidRPr="00243706" w:rsidRDefault="00582919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836758" w:rsidRPr="00243706" w:rsidRDefault="00D01F32" w:rsidP="00125A84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r w:rsidRPr="00D01F32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61312" behindDoc="0" locked="0" layoutInCell="1" allowOverlap="1" wp14:anchorId="7DAE8273" wp14:editId="2ACF748F">
            <wp:simplePos x="0" y="0"/>
            <wp:positionH relativeFrom="margin">
              <wp:posOffset>7047865</wp:posOffset>
            </wp:positionH>
            <wp:positionV relativeFrom="paragraph">
              <wp:posOffset>1659890</wp:posOffset>
            </wp:positionV>
            <wp:extent cx="2324100" cy="1784104"/>
            <wp:effectExtent l="0" t="0" r="0" b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84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CED" w:rsidRPr="00403CED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58240" behindDoc="0" locked="0" layoutInCell="1" allowOverlap="1" wp14:anchorId="73B7524F" wp14:editId="5ADDA206">
            <wp:simplePos x="0" y="0"/>
            <wp:positionH relativeFrom="margin">
              <wp:posOffset>253364</wp:posOffset>
            </wp:positionH>
            <wp:positionV relativeFrom="paragraph">
              <wp:posOffset>3526790</wp:posOffset>
            </wp:positionV>
            <wp:extent cx="4873449" cy="21780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642" cy="217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3CED">
        <w:rPr>
          <w:rFonts w:ascii="Comic Sans MS" w:hAnsi="Comic Sans MS"/>
          <w:sz w:val="18"/>
          <w:szCs w:val="18"/>
          <w:u w:val="single"/>
        </w:rPr>
        <w:drawing>
          <wp:anchor distT="0" distB="0" distL="114300" distR="114300" simplePos="0" relativeHeight="251659264" behindDoc="0" locked="0" layoutInCell="1" allowOverlap="1" wp14:anchorId="0DF52933" wp14:editId="113A36F0">
            <wp:simplePos x="0" y="0"/>
            <wp:positionH relativeFrom="margin">
              <wp:posOffset>5372868</wp:posOffset>
            </wp:positionH>
            <wp:positionV relativeFrom="paragraph">
              <wp:posOffset>3454005</wp:posOffset>
            </wp:positionV>
            <wp:extent cx="4004733" cy="2273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4733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31D" w:rsidRPr="0010631D">
        <w:rPr>
          <w:rFonts w:ascii="Comic Sans MS" w:hAnsi="Comic Sans MS"/>
          <w:sz w:val="18"/>
          <w:szCs w:val="18"/>
          <w:u w:val="single"/>
        </w:rPr>
        <w:t xml:space="preserve">  </w:t>
      </w:r>
      <w:bookmarkEnd w:id="0"/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0631D"/>
    <w:rsid w:val="00125A84"/>
    <w:rsid w:val="00145174"/>
    <w:rsid w:val="001F417B"/>
    <w:rsid w:val="00227A31"/>
    <w:rsid w:val="00243706"/>
    <w:rsid w:val="0026661E"/>
    <w:rsid w:val="002B189B"/>
    <w:rsid w:val="002C101B"/>
    <w:rsid w:val="00403CED"/>
    <w:rsid w:val="0040535E"/>
    <w:rsid w:val="004C4363"/>
    <w:rsid w:val="00582919"/>
    <w:rsid w:val="005A2698"/>
    <w:rsid w:val="006505B3"/>
    <w:rsid w:val="00663E1A"/>
    <w:rsid w:val="007739BE"/>
    <w:rsid w:val="007D11AC"/>
    <w:rsid w:val="007E60CA"/>
    <w:rsid w:val="008137C9"/>
    <w:rsid w:val="00836758"/>
    <w:rsid w:val="00982B61"/>
    <w:rsid w:val="00A513CE"/>
    <w:rsid w:val="00A76E34"/>
    <w:rsid w:val="00B344F5"/>
    <w:rsid w:val="00C57F37"/>
    <w:rsid w:val="00D01F32"/>
    <w:rsid w:val="00D7333D"/>
    <w:rsid w:val="00ED7058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41D28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2021-01-01T13:13:00Z</dcterms:created>
  <dcterms:modified xsi:type="dcterms:W3CDTF">2021-01-01T13:13:00Z</dcterms:modified>
</cp:coreProperties>
</file>