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Pr="00243706" w:rsidRDefault="00663E1A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4370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8BF676" wp14:editId="707AC908">
                <wp:simplePos x="0" y="0"/>
                <wp:positionH relativeFrom="margin">
                  <wp:posOffset>5732780</wp:posOffset>
                </wp:positionH>
                <wp:positionV relativeFrom="paragraph">
                  <wp:posOffset>367665</wp:posOffset>
                </wp:positionV>
                <wp:extent cx="3759200" cy="3848735"/>
                <wp:effectExtent l="0" t="0" r="1270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384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758" w:rsidRPr="005A2698" w:rsidRDefault="00836758" w:rsidP="00663E1A">
                            <w:pPr>
                              <w:widowControl w:val="0"/>
                              <w:spacing w:before="100" w:beforeAutospacing="1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1</w:t>
                            </w: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September 1939</w:t>
                            </w: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Germany invades Poland </w:t>
                            </w:r>
                          </w:p>
                          <w:p w:rsidR="00663E1A" w:rsidRDefault="00663E1A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3rd September, 1939</w:t>
                            </w: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Britain and France declare war on Germany (start of WW2) </w:t>
                            </w:r>
                          </w:p>
                          <w:p w:rsidR="00663E1A" w:rsidRDefault="00663E1A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January, 1940</w:t>
                            </w: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63E1A" w:rsidRPr="00663E1A" w:rsidRDefault="00836758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Rati</w:t>
                            </w:r>
                            <w:r w:rsidR="00663E1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oning introduced across the UK </w:t>
                            </w:r>
                          </w:p>
                          <w:p w:rsidR="00663E1A" w:rsidRDefault="00663E1A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May to June, 1940 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Dunkirk evacuated and France surrenders to Germany </w:t>
                            </w:r>
                          </w:p>
                          <w:p w:rsidR="00663E1A" w:rsidRPr="00663E1A" w:rsidRDefault="00836758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Germany uses blitzkrieg to ta</w:t>
                            </w:r>
                            <w:r w:rsidR="00663E1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ke over much of Western Europe </w:t>
                            </w:r>
                          </w:p>
                          <w:p w:rsidR="00663E1A" w:rsidRDefault="00663E1A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July, 1940 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Germany launches air attacks on Great Britain (The Battle of Britain and the Blitz begins)</w:t>
                            </w:r>
                          </w:p>
                          <w:p w:rsidR="00663E1A" w:rsidRDefault="00663E1A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7</w:t>
                            </w: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A269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May 1945</w:t>
                            </w: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36758" w:rsidRPr="005A2698" w:rsidRDefault="00836758" w:rsidP="00663E1A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A269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Germany surrenders &amp; victory in Europe is declared the next 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BF6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1.4pt;margin-top:28.95pt;width:296pt;height:30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">
                <v:textbox>
                  <w:txbxContent>
                    <w:p w:rsidR="00836758" w:rsidRPr="005A2698" w:rsidRDefault="00836758" w:rsidP="00663E1A">
                      <w:pPr>
                        <w:widowControl w:val="0"/>
                        <w:spacing w:before="100" w:beforeAutospacing="1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1</w:t>
                      </w: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  <w:t>st</w:t>
                      </w: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September 1939</w:t>
                      </w: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Germany invades Poland </w:t>
                      </w:r>
                    </w:p>
                    <w:p w:rsidR="00663E1A" w:rsidRDefault="00663E1A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3rd September, 1939</w:t>
                      </w: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Britain and France declare war on Germany (start of WW2) </w:t>
                      </w:r>
                    </w:p>
                    <w:p w:rsidR="00663E1A" w:rsidRDefault="00663E1A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January, 1940</w:t>
                      </w: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663E1A" w:rsidRPr="00663E1A" w:rsidRDefault="00836758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>Rati</w:t>
                      </w:r>
                      <w:r w:rsidR="00663E1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oning introduced across the UK </w:t>
                      </w:r>
                    </w:p>
                    <w:p w:rsidR="00663E1A" w:rsidRDefault="00663E1A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836758" w:rsidRPr="005A2698" w:rsidRDefault="00836758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May to June, 1940 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Dunkirk evacuated and France surrenders to Germany </w:t>
                      </w:r>
                    </w:p>
                    <w:p w:rsidR="00663E1A" w:rsidRPr="00663E1A" w:rsidRDefault="00836758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>Germany uses blitzkrieg to ta</w:t>
                      </w:r>
                      <w:r w:rsidR="00663E1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ke over much of Western Europe </w:t>
                      </w:r>
                    </w:p>
                    <w:p w:rsidR="00663E1A" w:rsidRDefault="00663E1A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July, 1940 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>Germany launches air attacks on Great Britain (The Battle of Britain and the Blitz begins)</w:t>
                      </w:r>
                    </w:p>
                    <w:p w:rsidR="00663E1A" w:rsidRDefault="00663E1A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:rsidR="00836758" w:rsidRPr="005A2698" w:rsidRDefault="00836758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7</w:t>
                      </w: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  <w:t>th</w:t>
                      </w:r>
                      <w:r w:rsidRPr="005A269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May 1945</w:t>
                      </w: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36758" w:rsidRPr="005A2698" w:rsidRDefault="00836758" w:rsidP="00663E1A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A269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Germany surrenders &amp; victory in Europe is declared the next day.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2619" w:rsidRP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7F8A87" wp14:editId="65F204C1">
                <wp:simplePos x="0" y="0"/>
                <wp:positionH relativeFrom="margin">
                  <wp:align>left</wp:align>
                </wp:positionH>
                <wp:positionV relativeFrom="paragraph">
                  <wp:posOffset>4525010</wp:posOffset>
                </wp:positionV>
                <wp:extent cx="5901055" cy="1849755"/>
                <wp:effectExtent l="0" t="0" r="23495" b="171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055" cy="184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44F5" w:rsidRPr="00243706" w:rsidRDefault="00B344F5" w:rsidP="00B344F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4370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Key People</w:t>
                            </w:r>
                          </w:p>
                          <w:p w:rsidR="00B344F5" w:rsidRDefault="00B344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F8A87" id="_x0000_s1027" type="#_x0000_t202" style="position:absolute;left:0;text-align:left;margin-left:0;margin-top:356.3pt;width:464.65pt;height:145.6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">
                <v:textbox>
                  <w:txbxContent>
                    <w:p w:rsidR="00B344F5" w:rsidRPr="00243706" w:rsidRDefault="00B344F5" w:rsidP="00B344F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43706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Key People</w:t>
                      </w:r>
                    </w:p>
                    <w:p w:rsidR="00B344F5" w:rsidRDefault="00B344F5"/>
                  </w:txbxContent>
                </v:textbox>
                <w10:wrap type="square" anchorx="margin"/>
              </v:shape>
            </w:pict>
          </mc:Fallback>
        </mc:AlternateContent>
      </w:r>
      <w:r w:rsidR="00243706" w:rsidRP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AD444C" wp14:editId="6221C577">
                <wp:simplePos x="0" y="0"/>
                <wp:positionH relativeFrom="column">
                  <wp:posOffset>5998210</wp:posOffset>
                </wp:positionH>
                <wp:positionV relativeFrom="paragraph">
                  <wp:posOffset>4386580</wp:posOffset>
                </wp:positionV>
                <wp:extent cx="3444875" cy="1924050"/>
                <wp:effectExtent l="0" t="0" r="2222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8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706" w:rsidRDefault="0024370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43706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Quotes</w:t>
                            </w:r>
                          </w:p>
                          <w:p w:rsidR="007E60CA" w:rsidRDefault="007E60CA">
                            <w:pPr>
                              <w:rPr>
                                <w:rFonts w:ascii="Comic Sans MS" w:hAnsi="Comic Sans MS" w:cs="Arial"/>
                                <w:i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i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“…</w:t>
                            </w:r>
                            <w:r w:rsidR="00243706" w:rsidRPr="00243706">
                              <w:rPr>
                                <w:rFonts w:ascii="Comic Sans MS" w:hAnsi="Comic Sans MS" w:cs="Arial"/>
                                <w:i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we shall fight on the beaches, we shall fight on the landing grounds, we shall fight in the fields and in the streets, we shall fight in the</w:t>
                            </w:r>
                            <w:r>
                              <w:rPr>
                                <w:rFonts w:ascii="Comic Sans MS" w:hAnsi="Comic Sans MS" w:cs="Arial"/>
                                <w:i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hills; we shall never surrender…” </w:t>
                            </w:r>
                          </w:p>
                          <w:p w:rsidR="00243706" w:rsidRPr="007E60CA" w:rsidRDefault="00243706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7E60CA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Winston Churchill</w:t>
                            </w:r>
                          </w:p>
                          <w:p w:rsidR="007E60CA" w:rsidRDefault="007E60CA">
                            <w:pPr>
                              <w:rPr>
                                <w:rFonts w:ascii="Comic Sans MS" w:hAnsi="Comic Sans MS" w:cs="Helvetica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Helvetica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“</w:t>
                            </w:r>
                            <w:r w:rsidRPr="007E60CA">
                              <w:rPr>
                                <w:rFonts w:ascii="Comic Sans MS" w:hAnsi="Comic Sans MS" w:cs="Helvetica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In war, whichever side may call itself the victor, there are no winners, but all are losers.</w:t>
                            </w:r>
                            <w:r>
                              <w:rPr>
                                <w:rFonts w:ascii="Comic Sans MS" w:hAnsi="Comic Sans MS" w:cs="Helvetica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”</w:t>
                            </w:r>
                          </w:p>
                          <w:p w:rsidR="00243706" w:rsidRPr="007E60CA" w:rsidRDefault="007E60CA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E60CA">
                              <w:rPr>
                                <w:rFonts w:ascii="Comic Sans MS" w:hAnsi="Comic Sans MS" w:cs="Helvetica"/>
                                <w:b/>
                                <w:sz w:val="18"/>
                                <w:szCs w:val="18"/>
                                <w:shd w:val="clear" w:color="auto" w:fill="FFFFFF"/>
                              </w:rPr>
                              <w:t>Neville Chamberlain</w:t>
                            </w:r>
                            <w:r w:rsidRPr="007E60CA">
                              <w:rPr>
                                <w:rFonts w:ascii="Comic Sans MS" w:hAnsi="Comic Sans MS" w:cs="Helvetica"/>
                                <w:b/>
                                <w:i/>
                                <w:color w:val="333333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D444C" id="_x0000_s1028" type="#_x0000_t202" style="position:absolute;left:0;text-align:left;margin-left:472.3pt;margin-top:345.4pt;width:271.25pt;height:15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">
                <v:textbox>
                  <w:txbxContent>
                    <w:p w:rsidR="00243706" w:rsidRDefault="00243706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243706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Quotes</w:t>
                      </w:r>
                    </w:p>
                    <w:p w:rsidR="007E60CA" w:rsidRDefault="007E60CA">
                      <w:pPr>
                        <w:rPr>
                          <w:rFonts w:ascii="Comic Sans MS" w:hAnsi="Comic Sans MS" w:cs="Arial"/>
                          <w:i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i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“…</w:t>
                      </w:r>
                      <w:r w:rsidR="00243706" w:rsidRPr="00243706">
                        <w:rPr>
                          <w:rFonts w:ascii="Comic Sans MS" w:hAnsi="Comic Sans MS" w:cs="Arial"/>
                          <w:i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we shall fight on the beaches, we shall fight on the landing grounds, we shall fight in the fields and in the streets, we shall fight in the</w:t>
                      </w:r>
                      <w:r>
                        <w:rPr>
                          <w:rFonts w:ascii="Comic Sans MS" w:hAnsi="Comic Sans MS" w:cs="Arial"/>
                          <w:i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 hills; we shall never surrender…” </w:t>
                      </w:r>
                    </w:p>
                    <w:p w:rsidR="00243706" w:rsidRPr="007E60CA" w:rsidRDefault="00243706">
                      <w:pPr>
                        <w:rPr>
                          <w:rFonts w:ascii="Comic Sans MS" w:hAnsi="Comic Sans MS" w:cs="Arial"/>
                          <w:b/>
                          <w:i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7E60CA">
                        <w:rPr>
                          <w:rFonts w:ascii="Comic Sans MS" w:hAnsi="Comic Sans MS" w:cs="Arial"/>
                          <w:b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Winston Churchill</w:t>
                      </w:r>
                    </w:p>
                    <w:p w:rsidR="007E60CA" w:rsidRDefault="007E60CA">
                      <w:pPr>
                        <w:rPr>
                          <w:rFonts w:ascii="Comic Sans MS" w:hAnsi="Comic Sans MS" w:cs="Helvetica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Helvetica"/>
                          <w:i/>
                          <w:sz w:val="18"/>
                          <w:szCs w:val="18"/>
                          <w:shd w:val="clear" w:color="auto" w:fill="FFFFFF"/>
                        </w:rPr>
                        <w:t>“</w:t>
                      </w:r>
                      <w:r w:rsidRPr="007E60CA">
                        <w:rPr>
                          <w:rFonts w:ascii="Comic Sans MS" w:hAnsi="Comic Sans MS" w:cs="Helvetica"/>
                          <w:i/>
                          <w:sz w:val="18"/>
                          <w:szCs w:val="18"/>
                          <w:shd w:val="clear" w:color="auto" w:fill="FFFFFF"/>
                        </w:rPr>
                        <w:t>In war, whichever side may call itself the victor, there are no winners, but all are losers.</w:t>
                      </w:r>
                      <w:r>
                        <w:rPr>
                          <w:rFonts w:ascii="Comic Sans MS" w:hAnsi="Comic Sans MS" w:cs="Helvetica"/>
                          <w:i/>
                          <w:sz w:val="18"/>
                          <w:szCs w:val="18"/>
                          <w:shd w:val="clear" w:color="auto" w:fill="FFFFFF"/>
                        </w:rPr>
                        <w:t>”</w:t>
                      </w:r>
                    </w:p>
                    <w:p w:rsidR="00243706" w:rsidRPr="007E60CA" w:rsidRDefault="007E60CA">
                      <w:pPr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  <w:u w:val="single"/>
                        </w:rPr>
                      </w:pPr>
                      <w:r w:rsidRPr="007E60CA">
                        <w:rPr>
                          <w:rFonts w:ascii="Comic Sans MS" w:hAnsi="Comic Sans MS" w:cs="Helvetica"/>
                          <w:b/>
                          <w:sz w:val="18"/>
                          <w:szCs w:val="18"/>
                          <w:shd w:val="clear" w:color="auto" w:fill="FFFFFF"/>
                        </w:rPr>
                        <w:t>Neville Chamberlain</w:t>
                      </w:r>
                      <w:r w:rsidRPr="007E60CA">
                        <w:rPr>
                          <w:rFonts w:ascii="Comic Sans MS" w:hAnsi="Comic Sans MS" w:cs="Helvetica"/>
                          <w:b/>
                          <w:i/>
                          <w:color w:val="333333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A1465D" wp14:editId="7A153958">
                <wp:simplePos x="0" y="0"/>
                <wp:positionH relativeFrom="column">
                  <wp:posOffset>3882568</wp:posOffset>
                </wp:positionH>
                <wp:positionV relativeFrom="paragraph">
                  <wp:posOffset>4851400</wp:posOffset>
                </wp:positionV>
                <wp:extent cx="1903228" cy="1488440"/>
                <wp:effectExtent l="0" t="0" r="20955" b="165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228" cy="148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3706" w:rsidRPr="00B344F5" w:rsidRDefault="00243706" w:rsidP="002437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Winston Churchill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B344F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UK Prime Minister, 1940 -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1</w:t>
                            </w:r>
                            <w:r w:rsidRPr="00B344F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945</w:t>
                            </w:r>
                          </w:p>
                          <w:p w:rsidR="00243706" w:rsidRDefault="00243706" w:rsidP="0024370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4CD070" wp14:editId="2BE537EC">
                                  <wp:extent cx="988827" cy="913012"/>
                                  <wp:effectExtent l="0" t="0" r="1905" b="1905"/>
                                  <wp:docPr id="2" name="Picture 2" descr="Image result for winston churchill WW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Image result for winston churchill WW2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0709" cy="933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A1465D" id="Text Box 8" o:spid="_x0000_s1029" type="#_x0000_t202" style="position:absolute;left:0;text-align:left;margin-left:305.7pt;margin-top:382pt;width:149.85pt;height:117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" fillcolor="white [3201]" strokeweight=".5pt">
                <v:textbox>
                  <w:txbxContent>
                    <w:p w:rsidR="00243706" w:rsidRPr="00B344F5" w:rsidRDefault="00243706" w:rsidP="0024370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Winston Churchill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Pr="00B344F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UK Prime Minister, 1940 -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1</w:t>
                      </w:r>
                      <w:r w:rsidRPr="00B344F5">
                        <w:rPr>
                          <w:rFonts w:ascii="Comic Sans MS" w:hAnsi="Comic Sans MS"/>
                          <w:sz w:val="18"/>
                          <w:szCs w:val="18"/>
                        </w:rPr>
                        <w:t>945</w:t>
                      </w:r>
                    </w:p>
                    <w:p w:rsidR="00243706" w:rsidRDefault="00243706" w:rsidP="0024370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4CD070" wp14:editId="2BE537EC">
                            <wp:extent cx="988827" cy="913012"/>
                            <wp:effectExtent l="0" t="0" r="1905" b="1905"/>
                            <wp:docPr id="2" name="Picture 2" descr="Image result for winston churchill WW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Image result for winston churchill WW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0709" cy="933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45E3D3" wp14:editId="6341DD0F">
                <wp:simplePos x="0" y="0"/>
                <wp:positionH relativeFrom="column">
                  <wp:posOffset>1851837</wp:posOffset>
                </wp:positionH>
                <wp:positionV relativeFrom="paragraph">
                  <wp:posOffset>4851400</wp:posOffset>
                </wp:positionV>
                <wp:extent cx="1924493" cy="1488440"/>
                <wp:effectExtent l="0" t="0" r="1905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493" cy="148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3706" w:rsidRPr="00243706" w:rsidRDefault="00243706" w:rsidP="0024370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Neville Chamberlain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B344F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UK Prime Minister, 1937 - 1940 </w:t>
                            </w:r>
                          </w:p>
                          <w:p w:rsidR="00243706" w:rsidRDefault="00243706" w:rsidP="0024370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63727B" wp14:editId="4D2BB140">
                                  <wp:extent cx="1456661" cy="829339"/>
                                  <wp:effectExtent l="0" t="0" r="0" b="8890"/>
                                  <wp:docPr id="3" name="Picture 3" descr="Image result for neville chamberlain ww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Image result for neville chamberlain ww2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0910" cy="8488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5E3D3" id="Text Box 7" o:spid="_x0000_s1030" type="#_x0000_t202" style="position:absolute;left:0;text-align:left;margin-left:145.8pt;margin-top:382pt;width:151.55pt;height:11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" fillcolor="white [3201]" strokeweight=".5pt">
                <v:textbox>
                  <w:txbxContent>
                    <w:p w:rsidR="00243706" w:rsidRPr="00243706" w:rsidRDefault="00243706" w:rsidP="00243706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Neville Chamberlain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Pr="00B344F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UK Prime Minister, 1937 - 1940 </w:t>
                      </w:r>
                    </w:p>
                    <w:p w:rsidR="00243706" w:rsidRDefault="00243706" w:rsidP="0024370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63727B" wp14:editId="4D2BB140">
                            <wp:extent cx="1456661" cy="829339"/>
                            <wp:effectExtent l="0" t="0" r="0" b="8890"/>
                            <wp:docPr id="3" name="Picture 3" descr="Image result for neville chamberlain ww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Image result for neville chamberlain ww2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0910" cy="8488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CA6642" wp14:editId="1FC1DBB4">
                <wp:simplePos x="0" y="0"/>
                <wp:positionH relativeFrom="column">
                  <wp:posOffset>150731</wp:posOffset>
                </wp:positionH>
                <wp:positionV relativeFrom="paragraph">
                  <wp:posOffset>4850322</wp:posOffset>
                </wp:positionV>
                <wp:extent cx="1541721" cy="1488440"/>
                <wp:effectExtent l="0" t="0" r="2095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148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44F5" w:rsidRPr="00243706" w:rsidRDefault="00243706" w:rsidP="00B344F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Adolf</w:t>
                            </w:r>
                            <w:r w:rsidRPr="00243706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Hitler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B344F5" w:rsidRPr="0024370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Leader</w:t>
                            </w:r>
                            <w:r w:rsidR="00B344F5" w:rsidRPr="00B344F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of the Nazi Party and Chancellor of Germany, 1933 – 1945</w:t>
                            </w:r>
                          </w:p>
                          <w:p w:rsidR="00B344F5" w:rsidRDefault="00243706" w:rsidP="0024370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E6AAD2" wp14:editId="743431A6">
                                  <wp:extent cx="945515" cy="573331"/>
                                  <wp:effectExtent l="0" t="0" r="6985" b="0"/>
                                  <wp:docPr id="4" name="Picture 4" descr="Image result for adolf hitle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adolf hitler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6439" cy="5920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6642" id="Text Box 6" o:spid="_x0000_s1031" type="#_x0000_t202" style="position:absolute;left:0;text-align:left;margin-left:11.85pt;margin-top:381.9pt;width:121.4pt;height:11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" fillcolor="white [3201]" strokeweight=".5pt">
                <v:textbox>
                  <w:txbxContent>
                    <w:p w:rsidR="00B344F5" w:rsidRPr="00243706" w:rsidRDefault="00243706" w:rsidP="00B344F5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Adolf</w:t>
                      </w:r>
                      <w:r w:rsidRPr="00243706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Hitler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="00B344F5" w:rsidRPr="00243706">
                        <w:rPr>
                          <w:rFonts w:ascii="Comic Sans MS" w:hAnsi="Comic Sans MS"/>
                          <w:sz w:val="18"/>
                          <w:szCs w:val="18"/>
                        </w:rPr>
                        <w:t>Leader</w:t>
                      </w:r>
                      <w:r w:rsidR="00B344F5" w:rsidRPr="00B344F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of the Nazi Party and Chancellor of Germany, 1933 – 1945</w:t>
                      </w:r>
                    </w:p>
                    <w:p w:rsidR="00B344F5" w:rsidRDefault="00243706" w:rsidP="0024370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E6AAD2" wp14:editId="743431A6">
                            <wp:extent cx="945515" cy="573331"/>
                            <wp:effectExtent l="0" t="0" r="6985" b="0"/>
                            <wp:docPr id="4" name="Picture 4" descr="Image result for adolf hitle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adolf hitler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6439" cy="5920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World War 2 Knowledge Organiser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7244"/>
      </w:tblGrid>
      <w:tr w:rsidR="00A513CE" w:rsidRPr="00243706" w:rsidTr="0074340A">
        <w:trPr>
          <w:trHeight w:val="504"/>
        </w:trPr>
        <w:tc>
          <w:tcPr>
            <w:tcW w:w="8810" w:type="dxa"/>
            <w:gridSpan w:val="2"/>
            <w:shd w:val="clear" w:color="auto" w:fill="FFFFFF" w:themeFill="background1"/>
            <w:vAlign w:val="center"/>
          </w:tcPr>
          <w:p w:rsidR="00A513CE" w:rsidRPr="00A513CE" w:rsidRDefault="00A513CE" w:rsidP="00A513CE">
            <w:pPr>
              <w:pStyle w:val="Default"/>
              <w:jc w:val="center"/>
              <w:rPr>
                <w:rFonts w:ascii="Comic Sans MS" w:hAnsi="Comic Sans MS" w:cstheme="minorHAnsi"/>
                <w:color w:val="ED7D31" w:themeColor="accent2"/>
                <w:sz w:val="32"/>
                <w:szCs w:val="32"/>
              </w:rPr>
            </w:pPr>
            <w:r w:rsidRPr="00A513CE">
              <w:rPr>
                <w:rFonts w:ascii="Comic Sans MS" w:hAnsi="Comic Sans MS" w:cstheme="minorHAnsi"/>
                <w:color w:val="auto"/>
                <w:sz w:val="32"/>
                <w:szCs w:val="32"/>
              </w:rPr>
              <w:t>Key Vocabulary and Definitions</w:t>
            </w:r>
            <w:bookmarkStart w:id="0" w:name="_GoBack"/>
            <w:bookmarkEnd w:id="0"/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Allies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Countries which fought on the British side (including: USA, Great Britain, France, Russia (1941-1945).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Evacuee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Someone who was evacuated, moved from a danger area to a safer place (</w:t>
            </w:r>
            <w:r w:rsidRPr="00243706">
              <w:rPr>
                <w:rFonts w:ascii="Comic Sans MS" w:hAnsi="Comic Sans MS" w:cstheme="minorHAnsi"/>
                <w:i/>
                <w:color w:val="ED7D31" w:themeColor="accent2"/>
                <w:sz w:val="16"/>
                <w:szCs w:val="16"/>
              </w:rPr>
              <w:t>normally from the cities to rural areas</w:t>
            </w: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).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Black out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System of ensuring no lights were visible after dark so that buildings could not be spotted by enemy planes. 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Rationing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The controlled distribution of scarce resources (</w:t>
            </w:r>
            <w:r w:rsidRPr="00243706">
              <w:rPr>
                <w:rFonts w:ascii="Comic Sans MS" w:hAnsi="Comic Sans MS" w:cstheme="minorHAnsi"/>
                <w:i/>
                <w:color w:val="ED7D31" w:themeColor="accent2"/>
                <w:sz w:val="16"/>
                <w:szCs w:val="16"/>
              </w:rPr>
              <w:t>mainly food &amp; clothing</w:t>
            </w: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). </w:t>
            </w:r>
          </w:p>
        </w:tc>
      </w:tr>
      <w:tr w:rsidR="00A513CE" w:rsidRPr="00243706" w:rsidTr="000A54FE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Air-raid shelter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A building to protect people from bombs dropped by planes.</w:t>
            </w:r>
          </w:p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Anderson Shelter: Made of corrugated iron. Usually at the end of the garden. </w:t>
            </w:r>
          </w:p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Morrison Shelter: Metal cage used inside the house. Could double as a kitchen table.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Axis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Countries which fought on the German side (including: Italy, Germany, Japan, Russia (1939-1941). 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Nazi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Member of the fascist German political party which came to power in 1933. Symbol = swastika 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Blitz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Series of aerial bombing raids on the UK, mainly cities including London, Bristol &amp; Nottingham.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Holocaust</w:t>
            </w:r>
          </w:p>
        </w:tc>
        <w:tc>
          <w:tcPr>
            <w:tcW w:w="7244" w:type="dxa"/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 xml:space="preserve">Mass murder of Jews and other groups of people by the Nazis. 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Blitzkrieg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Translated as ‘lightning war’. German quick strike invasion of Western Europe.</w:t>
            </w:r>
          </w:p>
        </w:tc>
      </w:tr>
      <w:tr w:rsidR="00A513CE" w:rsidRPr="00243706" w:rsidTr="00243706">
        <w:trPr>
          <w:trHeight w:val="504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</w:rPr>
            </w:pPr>
            <w:r w:rsidRPr="00243706">
              <w:rPr>
                <w:rFonts w:ascii="Comic Sans MS" w:hAnsi="Comic Sans MS" w:cstheme="minorHAnsi"/>
                <w:b/>
                <w:color w:val="70AD47" w:themeColor="accent6"/>
              </w:rPr>
              <w:t>Luftwaffe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243706" w:rsidRDefault="00A513CE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</w:pPr>
            <w:r w:rsidRPr="00243706">
              <w:rPr>
                <w:rFonts w:ascii="Comic Sans MS" w:hAnsi="Comic Sans MS" w:cstheme="minorHAnsi"/>
                <w:color w:val="ED7D31" w:themeColor="accent2"/>
                <w:sz w:val="16"/>
                <w:szCs w:val="16"/>
              </w:rPr>
              <w:t>The German Air Force (responsible for the Blitz).</w:t>
            </w:r>
          </w:p>
        </w:tc>
      </w:tr>
    </w:tbl>
    <w:p w:rsidR="00836758" w:rsidRPr="00243706" w:rsidRDefault="00836758" w:rsidP="00836758">
      <w:pPr>
        <w:rPr>
          <w:rFonts w:ascii="Comic Sans MS" w:hAnsi="Comic Sans MS"/>
          <w:sz w:val="18"/>
          <w:szCs w:val="18"/>
          <w:u w:val="single"/>
        </w:rPr>
      </w:pP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43706"/>
    <w:rsid w:val="002C101B"/>
    <w:rsid w:val="005A2698"/>
    <w:rsid w:val="00663E1A"/>
    <w:rsid w:val="007E60CA"/>
    <w:rsid w:val="00836758"/>
    <w:rsid w:val="00982B61"/>
    <w:rsid w:val="00A513CE"/>
    <w:rsid w:val="00B344F5"/>
    <w:rsid w:val="00D7333D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F7234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0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4</cp:revision>
  <cp:lastPrinted>2019-07-09T16:45:00Z</cp:lastPrinted>
  <dcterms:created xsi:type="dcterms:W3CDTF">2019-07-09T16:47:00Z</dcterms:created>
  <dcterms:modified xsi:type="dcterms:W3CDTF">2019-09-03T19:43:00Z</dcterms:modified>
</cp:coreProperties>
</file>