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BF" w:rsidRDefault="004D5CC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-689318</wp:posOffset>
                </wp:positionH>
                <wp:positionV relativeFrom="paragraph">
                  <wp:posOffset>-604911</wp:posOffset>
                </wp:positionV>
                <wp:extent cx="10199077" cy="6907237"/>
                <wp:effectExtent l="76200" t="76200" r="69215" b="844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9077" cy="6907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42875" cmpd="tri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106AB" w:rsidRDefault="00F106A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4"/>
                            </w:tblGrid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E62BF" w:rsidRDefault="00F106AB" w:rsidP="00F106A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 w:rsidRPr="00EA3F2D">
                                    <w:rPr>
                                      <w:color w:val="C45911" w:themeColor="accent2" w:themeShade="BF"/>
                                      <w:sz w:val="56"/>
                                      <w:szCs w:val="56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1A4F56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v</w:t>
                                  </w:r>
                                  <w:r w:rsidR="00EA3F2D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egetable names</w:t>
                                  </w:r>
                                </w:p>
                              </w:tc>
                            </w:tr>
                            <w:tr w:rsidR="004D5CC4" w:rsidRPr="004E62BF" w:rsidTr="00F106AB">
                              <w:tc>
                                <w:tcPr>
                                  <w:tcW w:w="3544" w:type="dxa"/>
                                </w:tcPr>
                                <w:p w:rsidR="004D5CC4" w:rsidRPr="004D5CC4" w:rsidRDefault="001A4F56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f</w:t>
                                  </w:r>
                                  <w:r w:rsidR="00EA3F2D"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ruit names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EA3F2D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crop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1A4F56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tractor</w:t>
                                  </w:r>
                                </w:p>
                              </w:tc>
                            </w:tr>
                            <w:tr w:rsidR="00654248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54248" w:rsidRDefault="00654248" w:rsidP="00F106AB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sow</w:t>
                                  </w:r>
                                </w:p>
                              </w:tc>
                            </w:tr>
                            <w:tr w:rsidR="00654248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54248" w:rsidRDefault="00654248" w:rsidP="00F106AB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harvest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1A4F56" w:rsidRDefault="001A4F56" w:rsidP="00F106AB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c</w:t>
                                  </w:r>
                                  <w:r w:rsidRPr="001A4F56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ombine harvester</w:t>
                                  </w:r>
                                </w:p>
                              </w:tc>
                            </w:tr>
                            <w:tr w:rsidR="00602B7A" w:rsidRPr="004E62BF" w:rsidTr="00F106AB">
                              <w:tc>
                                <w:tcPr>
                                  <w:tcW w:w="3544" w:type="dxa"/>
                                </w:tcPr>
                                <w:p w:rsidR="00602B7A" w:rsidRPr="004D5CC4" w:rsidRDefault="00575B1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flour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575B1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yeast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575B1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kneed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575B1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farm</w:t>
                                  </w:r>
                                </w:p>
                              </w:tc>
                            </w:tr>
                            <w:tr w:rsidR="00F106AB" w:rsidRPr="004E62BF" w:rsidTr="00F106AB">
                              <w:tc>
                                <w:tcPr>
                                  <w:tcW w:w="3544" w:type="dxa"/>
                                </w:tcPr>
                                <w:p w:rsidR="00F106AB" w:rsidRPr="004D5CC4" w:rsidRDefault="00575B1B" w:rsidP="00F106AB">
                                  <w:pP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sz w:val="44"/>
                                      <w:szCs w:val="44"/>
                                    </w:rPr>
                                    <w:t>farmer</w:t>
                                  </w:r>
                                </w:p>
                              </w:tc>
                            </w:tr>
                          </w:tbl>
                          <w:p w:rsidR="00654248" w:rsidRDefault="00654248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5CDCF3" wp14:editId="1D954493">
                                  <wp:extent cx="1905000" cy="1267692"/>
                                  <wp:effectExtent l="0" t="0" r="0" b="8890"/>
                                  <wp:docPr id="2" name="Picture 2" descr="C:\Users\teacher.GUNTHORPE\AppData\Local\Microsoft\Windows\INetCache\Content.MSO\96CAB64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teacher.GUNTHORPE\AppData\Local\Microsoft\Windows\INetCache\Content.MSO\96CAB64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8262" cy="12831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106AB" w:rsidRDefault="00654248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4.3pt;margin-top:-47.65pt;width:803.1pt;height:54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" fillcolor="white [3201]" strokecolor="yellow" strokeweight="11.25pt">
                <v:stroke linestyle="thickBetweenThin"/>
                <v:textbox>
                  <w:txbxContent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106AB" w:rsidRDefault="00F106AB">
                      <w:pPr>
                        <w:rPr>
                          <w:noProof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3544"/>
                      </w:tblGrid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E62BF" w:rsidRDefault="00F106AB" w:rsidP="00F106A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A3F2D">
                              <w:rPr>
                                <w:color w:val="C45911" w:themeColor="accent2" w:themeShade="BF"/>
                                <w:sz w:val="56"/>
                                <w:szCs w:val="56"/>
                              </w:rPr>
                              <w:t>Key Words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1A4F56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v</w:t>
                            </w:r>
                            <w:r w:rsidR="00EA3F2D">
                              <w:rPr>
                                <w:b/>
                                <w:sz w:val="44"/>
                                <w:szCs w:val="44"/>
                              </w:rPr>
                              <w:t>egetable names</w:t>
                            </w:r>
                          </w:p>
                        </w:tc>
                      </w:tr>
                      <w:tr w:rsidR="004D5CC4" w:rsidRPr="004E62BF" w:rsidTr="00F106AB">
                        <w:tc>
                          <w:tcPr>
                            <w:tcW w:w="3544" w:type="dxa"/>
                          </w:tcPr>
                          <w:p w:rsidR="004D5CC4" w:rsidRPr="004D5CC4" w:rsidRDefault="001A4F56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</w:t>
                            </w:r>
                            <w:r w:rsidR="00EA3F2D">
                              <w:rPr>
                                <w:b/>
                                <w:sz w:val="44"/>
                                <w:szCs w:val="44"/>
                              </w:rPr>
                              <w:t>ruit names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EA3F2D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crop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1A4F56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tractor</w:t>
                            </w:r>
                          </w:p>
                        </w:tc>
                      </w:tr>
                      <w:tr w:rsidR="00654248" w:rsidRPr="004E62BF" w:rsidTr="00F106AB">
                        <w:tc>
                          <w:tcPr>
                            <w:tcW w:w="3544" w:type="dxa"/>
                          </w:tcPr>
                          <w:p w:rsidR="00654248" w:rsidRDefault="00654248" w:rsidP="00F106A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sow</w:t>
                            </w:r>
                          </w:p>
                        </w:tc>
                      </w:tr>
                      <w:tr w:rsidR="00654248" w:rsidRPr="004E62BF" w:rsidTr="00F106AB">
                        <w:tc>
                          <w:tcPr>
                            <w:tcW w:w="3544" w:type="dxa"/>
                          </w:tcPr>
                          <w:p w:rsidR="00654248" w:rsidRDefault="00654248" w:rsidP="00F106A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harvest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1A4F56" w:rsidRDefault="001A4F56" w:rsidP="00F106A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c</w:t>
                            </w:r>
                            <w:r w:rsidRPr="001A4F56">
                              <w:rPr>
                                <w:b/>
                                <w:sz w:val="40"/>
                                <w:szCs w:val="40"/>
                              </w:rPr>
                              <w:t>ombine harvester</w:t>
                            </w:r>
                          </w:p>
                        </w:tc>
                      </w:tr>
                      <w:tr w:rsidR="00602B7A" w:rsidRPr="004E62BF" w:rsidTr="00F106AB">
                        <w:tc>
                          <w:tcPr>
                            <w:tcW w:w="3544" w:type="dxa"/>
                          </w:tcPr>
                          <w:p w:rsidR="00602B7A" w:rsidRPr="004D5CC4" w:rsidRDefault="00575B1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flour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575B1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yeast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575B1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kneed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575B1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farm</w:t>
                            </w:r>
                          </w:p>
                        </w:tc>
                      </w:tr>
                      <w:tr w:rsidR="00F106AB" w:rsidRPr="004E62BF" w:rsidTr="00F106AB">
                        <w:tc>
                          <w:tcPr>
                            <w:tcW w:w="3544" w:type="dxa"/>
                          </w:tcPr>
                          <w:p w:rsidR="00F106AB" w:rsidRPr="004D5CC4" w:rsidRDefault="00575B1B" w:rsidP="00F106A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farmer</w:t>
                            </w:r>
                          </w:p>
                        </w:tc>
                      </w:tr>
                    </w:tbl>
                    <w:p w:rsidR="00654248" w:rsidRDefault="00654248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5CDCF3" wp14:editId="1D954493">
                            <wp:extent cx="1905000" cy="1267692"/>
                            <wp:effectExtent l="0" t="0" r="0" b="8890"/>
                            <wp:docPr id="2" name="Picture 2" descr="C:\Users\teacher.GUNTHORPE\AppData\Local\Microsoft\Windows\INetCache\Content.MSO\96CAB64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teacher.GUNTHORPE\AppData\Local\Microsoft\Windows\INetCache\Content.MSO\96CAB64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8262" cy="12831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106AB" w:rsidRDefault="00654248">
                      <w:r>
                        <w:rPr>
                          <w:noProof/>
                          <w:lang w:eastAsia="en-GB"/>
                        </w:rPr>
                        <w:t xml:space="preserve">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106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-548640</wp:posOffset>
                </wp:positionH>
                <wp:positionV relativeFrom="paragraph">
                  <wp:posOffset>-464235</wp:posOffset>
                </wp:positionV>
                <wp:extent cx="9819250" cy="604911"/>
                <wp:effectExtent l="19050" t="19050" r="29845" b="431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9250" cy="6049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F106AB" w:rsidRPr="00602B7A" w:rsidRDefault="00654248">
                            <w:pPr>
                              <w:rPr>
                                <w:rFonts w:ascii="Primer Print" w:hAnsi="Primer Print"/>
                                <w:b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rimer Print" w:hAnsi="Primer Print"/>
                                <w:b/>
                                <w:color w:val="C45911" w:themeColor="accent2" w:themeShade="BF"/>
                                <w:sz w:val="72"/>
                                <w:szCs w:val="72"/>
                              </w:rPr>
                              <w:t>Foundation Stage</w:t>
                            </w:r>
                            <w:r w:rsidR="00F106AB" w:rsidRPr="00EA3F2D">
                              <w:rPr>
                                <w:rFonts w:ascii="Primer Print" w:hAnsi="Primer Print"/>
                                <w:b/>
                                <w:color w:val="C45911" w:themeColor="accent2" w:themeShade="BF"/>
                                <w:sz w:val="52"/>
                                <w:szCs w:val="5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Primer Print" w:hAnsi="Primer Print"/>
                                <w:b/>
                                <w:color w:val="C45911" w:themeColor="accent2" w:themeShade="BF"/>
                                <w:sz w:val="52"/>
                                <w:szCs w:val="52"/>
                              </w:rPr>
                              <w:t xml:space="preserve">          </w:t>
                            </w:r>
                            <w:r w:rsidR="00F106AB" w:rsidRPr="00EA3F2D">
                              <w:rPr>
                                <w:rFonts w:ascii="Primer Print" w:hAnsi="Primer Print"/>
                                <w:b/>
                                <w:color w:val="C45911" w:themeColor="accent2" w:themeShade="BF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="00EA3F2D" w:rsidRPr="00EA3F2D">
                              <w:rPr>
                                <w:rFonts w:ascii="Primer Print" w:hAnsi="Primer Print"/>
                                <w:b/>
                                <w:color w:val="C45911" w:themeColor="accent2" w:themeShade="BF"/>
                                <w:sz w:val="72"/>
                                <w:szCs w:val="72"/>
                              </w:rPr>
                              <w:t>Harvest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27" type="#_x0000_t202" style="position:absolute;margin-left:-43.2pt;margin-top:-36.55pt;width:773.15pt;height:47.6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" fillcolor="white [3201]" strokecolor="yellow" strokeweight="4.5pt">
                <v:textbox>
                  <w:txbxContent>
                    <w:p w:rsidR="00F106AB" w:rsidRPr="00602B7A" w:rsidRDefault="00654248">
                      <w:pPr>
                        <w:rPr>
                          <w:rFonts w:ascii="Primer Print" w:hAnsi="Primer Print"/>
                          <w:b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rFonts w:ascii="Primer Print" w:hAnsi="Primer Print"/>
                          <w:b/>
                          <w:color w:val="C45911" w:themeColor="accent2" w:themeShade="BF"/>
                          <w:sz w:val="72"/>
                          <w:szCs w:val="72"/>
                        </w:rPr>
                        <w:t>Foundation Stage</w:t>
                      </w:r>
                      <w:r w:rsidR="00F106AB" w:rsidRPr="00EA3F2D">
                        <w:rPr>
                          <w:rFonts w:ascii="Primer Print" w:hAnsi="Primer Print"/>
                          <w:b/>
                          <w:color w:val="C45911" w:themeColor="accent2" w:themeShade="BF"/>
                          <w:sz w:val="52"/>
                          <w:szCs w:val="52"/>
                        </w:rPr>
                        <w:t xml:space="preserve">                 </w:t>
                      </w:r>
                      <w:r>
                        <w:rPr>
                          <w:rFonts w:ascii="Primer Print" w:hAnsi="Primer Print"/>
                          <w:b/>
                          <w:color w:val="C45911" w:themeColor="accent2" w:themeShade="BF"/>
                          <w:sz w:val="52"/>
                          <w:szCs w:val="52"/>
                        </w:rPr>
                        <w:t xml:space="preserve">          </w:t>
                      </w:r>
                      <w:r w:rsidR="00F106AB" w:rsidRPr="00EA3F2D">
                        <w:rPr>
                          <w:rFonts w:ascii="Primer Print" w:hAnsi="Primer Print"/>
                          <w:b/>
                          <w:color w:val="C45911" w:themeColor="accent2" w:themeShade="BF"/>
                          <w:sz w:val="52"/>
                          <w:szCs w:val="52"/>
                        </w:rPr>
                        <w:t xml:space="preserve">   </w:t>
                      </w:r>
                      <w:r w:rsidR="00EA3F2D" w:rsidRPr="00EA3F2D">
                        <w:rPr>
                          <w:rFonts w:ascii="Primer Print" w:hAnsi="Primer Print"/>
                          <w:b/>
                          <w:color w:val="C45911" w:themeColor="accent2" w:themeShade="BF"/>
                          <w:sz w:val="72"/>
                          <w:szCs w:val="72"/>
                        </w:rPr>
                        <w:t>Harvest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5243" w:rsidRDefault="00602B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2096086</wp:posOffset>
                </wp:positionH>
                <wp:positionV relativeFrom="paragraph">
                  <wp:posOffset>9672</wp:posOffset>
                </wp:positionV>
                <wp:extent cx="6794305" cy="3052689"/>
                <wp:effectExtent l="19050" t="19050" r="26035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305" cy="3052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F106AB" w:rsidRPr="00EA3F2D" w:rsidRDefault="00F106AB" w:rsidP="00F106AB">
                            <w:pPr>
                              <w:rPr>
                                <w:b/>
                                <w:color w:val="C45911" w:themeColor="accent2" w:themeShade="BF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A3F2D">
                              <w:rPr>
                                <w:b/>
                                <w:color w:val="C45911" w:themeColor="accent2" w:themeShade="BF"/>
                                <w:sz w:val="36"/>
                                <w:szCs w:val="36"/>
                                <w:u w:val="single"/>
                              </w:rPr>
                              <w:t>Key Knowledge</w:t>
                            </w:r>
                          </w:p>
                          <w:p w:rsidR="00F106AB" w:rsidRDefault="00EA3F2D" w:rsidP="00EA3F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To know and identify different types of vegetables/fruit</w:t>
                            </w:r>
                          </w:p>
                          <w:p w:rsidR="001A4F56" w:rsidRDefault="001A4F56" w:rsidP="00EA3F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To understand that our food comes from farms </w:t>
                            </w:r>
                          </w:p>
                          <w:p w:rsidR="001A4F56" w:rsidRDefault="001A4F56" w:rsidP="00EA3F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To understand how bread is made</w:t>
                            </w:r>
                          </w:p>
                          <w:p w:rsidR="001A4F56" w:rsidRDefault="00EC45FA" w:rsidP="00EA3F2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To understand what crops need to grow</w:t>
                            </w:r>
                          </w:p>
                          <w:p w:rsidR="00F106AB" w:rsidRDefault="00F1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28" type="#_x0000_t202" style="position:absolute;margin-left:165.05pt;margin-top:.75pt;width:535pt;height:24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" fillcolor="white [3201]" strokecolor="#c45911 [2405]" strokeweight="3pt">
                <v:textbox>
                  <w:txbxContent>
                    <w:p w:rsidR="00F106AB" w:rsidRPr="00EA3F2D" w:rsidRDefault="00F106AB" w:rsidP="00F106AB">
                      <w:pPr>
                        <w:rPr>
                          <w:b/>
                          <w:color w:val="C45911" w:themeColor="accent2" w:themeShade="BF"/>
                          <w:sz w:val="36"/>
                          <w:szCs w:val="36"/>
                          <w:u w:val="single"/>
                        </w:rPr>
                      </w:pPr>
                      <w:r w:rsidRPr="00EA3F2D">
                        <w:rPr>
                          <w:b/>
                          <w:color w:val="C45911" w:themeColor="accent2" w:themeShade="BF"/>
                          <w:sz w:val="36"/>
                          <w:szCs w:val="36"/>
                          <w:u w:val="single"/>
                        </w:rPr>
                        <w:t>Key Knowledge</w:t>
                      </w:r>
                    </w:p>
                    <w:p w:rsidR="00F106AB" w:rsidRDefault="00EA3F2D" w:rsidP="00EA3F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To know and identify different types of vegetables/fruit</w:t>
                      </w:r>
                    </w:p>
                    <w:p w:rsidR="001A4F56" w:rsidRDefault="001A4F56" w:rsidP="00EA3F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To understand that our food comes from farms </w:t>
                      </w:r>
                    </w:p>
                    <w:p w:rsidR="001A4F56" w:rsidRDefault="001A4F56" w:rsidP="00EA3F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To understand how bread is made</w:t>
                      </w:r>
                    </w:p>
                    <w:p w:rsidR="001A4F56" w:rsidRDefault="00EC45FA" w:rsidP="00EA3F2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To understand what crops need to grow</w:t>
                      </w:r>
                    </w:p>
                    <w:p w:rsidR="00F106AB" w:rsidRDefault="00F106AB"/>
                  </w:txbxContent>
                </v:textbox>
              </v:shape>
            </w:pict>
          </mc:Fallback>
        </mc:AlternateContent>
      </w:r>
    </w:p>
    <w:p w:rsidR="00F106AB" w:rsidRDefault="00F106AB"/>
    <w:p w:rsidR="00F106AB" w:rsidRDefault="00F106AB"/>
    <w:p w:rsidR="00F106AB" w:rsidRDefault="00F106AB"/>
    <w:p w:rsidR="00F106AB" w:rsidRDefault="00F106AB"/>
    <w:p w:rsidR="00F106AB" w:rsidRDefault="006542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6715125</wp:posOffset>
                </wp:positionH>
                <wp:positionV relativeFrom="paragraph">
                  <wp:posOffset>1724660</wp:posOffset>
                </wp:positionV>
                <wp:extent cx="2590800" cy="11525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75B1B" w:rsidRDefault="0065424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A1D174" wp14:editId="59ED1067">
                                  <wp:extent cx="2000863" cy="1334770"/>
                                  <wp:effectExtent l="0" t="0" r="0" b="0"/>
                                  <wp:docPr id="11" name="Picture 11" descr="Image result for brea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brea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8555" cy="1339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0" o:spid="_x0000_s1029" type="#_x0000_t202" style="position:absolute;margin-left:528.75pt;margin-top:135.8pt;width:204pt;height:9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" fillcolor="white [3201]" stroked="f" strokeweight=".5pt">
                <v:textbox>
                  <w:txbxContent>
                    <w:p w:rsidR="00575B1B" w:rsidRDefault="0065424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A1D174" wp14:editId="59ED1067">
                            <wp:extent cx="2000863" cy="1334770"/>
                            <wp:effectExtent l="0" t="0" r="0" b="0"/>
                            <wp:docPr id="11" name="Picture 11" descr="Image result for brea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brea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8555" cy="13399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6791324</wp:posOffset>
                </wp:positionH>
                <wp:positionV relativeFrom="paragraph">
                  <wp:posOffset>2800985</wp:posOffset>
                </wp:positionV>
                <wp:extent cx="2619375" cy="1673225"/>
                <wp:effectExtent l="0" t="0" r="9525" b="31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1673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B56" w:rsidRDefault="0065424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FD68B7" wp14:editId="31A71E35">
                                  <wp:extent cx="2590800" cy="1639570"/>
                                  <wp:effectExtent l="0" t="0" r="0" b="0"/>
                                  <wp:docPr id="8" name="Picture 8" descr="Image result for vegetab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Image result for vegetab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580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3313" cy="16538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2" o:spid="_x0000_s1030" type="#_x0000_t202" style="position:absolute;margin-left:534.75pt;margin-top:220.55pt;width:206.25pt;height:13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" fillcolor="white [3201]" stroked="f" strokeweight=".5pt">
                <v:textbox>
                  <w:txbxContent>
                    <w:p w:rsidR="00E00B56" w:rsidRDefault="0065424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FD68B7" wp14:editId="31A71E35">
                            <wp:extent cx="2590800" cy="1639570"/>
                            <wp:effectExtent l="0" t="0" r="0" b="0"/>
                            <wp:docPr id="8" name="Picture 8" descr="Image result for vegetab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Image result for vegetab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580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13313" cy="16538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75B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276860</wp:posOffset>
                </wp:positionV>
                <wp:extent cx="2647950" cy="11430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 cmpd="tri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EC45FA" w:rsidRPr="00575B1B" w:rsidRDefault="00EC45FA">
                            <w:pPr>
                              <w:rPr>
                                <w:b/>
                                <w:i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75B1B">
                              <w:rPr>
                                <w:b/>
                                <w:i/>
                                <w:color w:val="C45911" w:themeColor="accent2" w:themeShade="BF"/>
                                <w:sz w:val="28"/>
                                <w:szCs w:val="28"/>
                                <w:u w:val="single"/>
                              </w:rPr>
                              <w:t>Core Texts</w:t>
                            </w:r>
                          </w:p>
                          <w:p w:rsidR="00EC45FA" w:rsidRPr="00575B1B" w:rsidRDefault="00EC45FA">
                            <w:pPr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575B1B">
                              <w:rPr>
                                <w:color w:val="C45911" w:themeColor="accent2" w:themeShade="BF"/>
                                <w:sz w:val="28"/>
                                <w:szCs w:val="28"/>
                              </w:rPr>
                              <w:t>Oliver’s fruit salad/veg                                                                                                                                               Scarlett Bean                                                                                                                                                                    Little Red 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" o:spid="_x0000_s1031" type="#_x0000_t202" style="position:absolute;margin-left:181.5pt;margin-top:21.8pt;width:208.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" fillcolor="white [3201]" strokecolor="#c45911 [2405]" strokeweight="3.5pt">
                <v:stroke linestyle="thickBetweenThin"/>
                <v:textbox>
                  <w:txbxContent>
                    <w:p w:rsidR="00EC45FA" w:rsidRPr="00575B1B" w:rsidRDefault="00EC45FA">
                      <w:pPr>
                        <w:rPr>
                          <w:b/>
                          <w:i/>
                          <w:color w:val="C45911" w:themeColor="accent2" w:themeShade="BF"/>
                          <w:sz w:val="28"/>
                          <w:szCs w:val="28"/>
                          <w:u w:val="single"/>
                        </w:rPr>
                      </w:pPr>
                      <w:r w:rsidRPr="00575B1B">
                        <w:rPr>
                          <w:b/>
                          <w:i/>
                          <w:color w:val="C45911" w:themeColor="accent2" w:themeShade="BF"/>
                          <w:sz w:val="28"/>
                          <w:szCs w:val="28"/>
                          <w:u w:val="single"/>
                        </w:rPr>
                        <w:t>Core Texts</w:t>
                      </w:r>
                    </w:p>
                    <w:p w:rsidR="00EC45FA" w:rsidRPr="00575B1B" w:rsidRDefault="00EC45FA">
                      <w:pPr>
                        <w:rPr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575B1B">
                        <w:rPr>
                          <w:color w:val="C45911" w:themeColor="accent2" w:themeShade="BF"/>
                          <w:sz w:val="28"/>
                          <w:szCs w:val="28"/>
                        </w:rPr>
                        <w:t>Oliver’s fruit salad/veg                                                                                                                                               Scarlett Bean                                                                                                                                                                    Little Red Hen</w:t>
                      </w:r>
                    </w:p>
                  </w:txbxContent>
                </v:textbox>
              </v:shape>
            </w:pict>
          </mc:Fallback>
        </mc:AlternateContent>
      </w:r>
      <w:r w:rsidR="004D5C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2096087</wp:posOffset>
                </wp:positionH>
                <wp:positionV relativeFrom="paragraph">
                  <wp:posOffset>1760855</wp:posOffset>
                </wp:positionV>
                <wp:extent cx="6977576" cy="2587772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7576" cy="2587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2B7A" w:rsidRDefault="00E00B56">
                            <w:r w:rsidRPr="00E00B5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EC45F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3EF203" wp14:editId="5F845F27">
                                  <wp:extent cx="2483468" cy="1647232"/>
                                  <wp:effectExtent l="171450" t="285750" r="184150" b="295910"/>
                                  <wp:docPr id="4" name="Picture 4" descr="Image result for frui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frui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953" b="3475"/>
                                          <a:stretch/>
                                        </pic:blipFill>
                                        <pic:spPr bwMode="auto">
                                          <a:xfrm rot="868241">
                                            <a:off x="0" y="0"/>
                                            <a:ext cx="2497473" cy="16565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5424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12E968" wp14:editId="1F91415B">
                                  <wp:extent cx="1666875" cy="1905002"/>
                                  <wp:effectExtent l="0" t="0" r="0" b="0"/>
                                  <wp:docPr id="19" name="Picture 19" descr="C:\Users\teacher.GUNTHORPE\AppData\Local\Microsoft\Windows\INetCache\Content.MSO\4D646241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teacher.GUNTHORPE\AppData\Local\Microsoft\Windows\INetCache\Content.MSO\4D646241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2660" cy="19230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7" o:spid="_x0000_s1032" type="#_x0000_t202" style="position:absolute;margin-left:165.05pt;margin-top:138.65pt;width:549.4pt;height:20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" fillcolor="white [3201]" stroked="f" strokeweight=".5pt">
                <v:textbox>
                  <w:txbxContent>
                    <w:p w:rsidR="00602B7A" w:rsidRDefault="00E00B56">
                      <w:r w:rsidRPr="00E00B56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EC45F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3EF203" wp14:editId="5F845F27">
                            <wp:extent cx="2483468" cy="1647232"/>
                            <wp:effectExtent l="171450" t="285750" r="184150" b="295910"/>
                            <wp:docPr id="4" name="Picture 4" descr="Image result for frui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frui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953" b="3475"/>
                                    <a:stretch/>
                                  </pic:blipFill>
                                  <pic:spPr bwMode="auto">
                                    <a:xfrm rot="868241">
                                      <a:off x="0" y="0"/>
                                      <a:ext cx="2497473" cy="16565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5424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12E968" wp14:editId="1F91415B">
                            <wp:extent cx="1666875" cy="1905002"/>
                            <wp:effectExtent l="0" t="0" r="0" b="0"/>
                            <wp:docPr id="19" name="Picture 19" descr="C:\Users\teacher.GUNTHORPE\AppData\Local\Microsoft\Windows\INetCache\Content.MSO\4D646241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teacher.GUNTHORPE\AppData\Local\Microsoft\Windows\INetCache\Content.MSO\4D646241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2660" cy="19230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0B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1746299</wp:posOffset>
                </wp:positionV>
                <wp:extent cx="1856935" cy="1153551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6935" cy="1153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B56" w:rsidRDefault="00E00B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9" o:spid="_x0000_s1034" type="#_x0000_t202" style="position:absolute;margin-left:95pt;margin-top:137.5pt;width:146.2pt;height:90.85p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" fillcolor="white [3201]" stroked="f" strokeweight=".5pt">
                <v:textbox>
                  <w:txbxContent>
                    <w:p w:rsidR="00E00B56" w:rsidRDefault="00E00B56"/>
                  </w:txbxContent>
                </v:textbox>
                <w10:wrap anchorx="margin"/>
              </v:shape>
            </w:pict>
          </mc:Fallback>
        </mc:AlternateContent>
      </w:r>
    </w:p>
    <w:sectPr w:rsidR="00F106AB" w:rsidSect="004E6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ED2" w:rsidRDefault="00523ED2" w:rsidP="00E00B56">
      <w:pPr>
        <w:spacing w:after="0" w:line="240" w:lineRule="auto"/>
      </w:pPr>
      <w:r>
        <w:separator/>
      </w:r>
    </w:p>
  </w:endnote>
  <w:endnote w:type="continuationSeparator" w:id="0">
    <w:p w:rsidR="00523ED2" w:rsidRDefault="00523ED2" w:rsidP="00E0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imer Print">
    <w:altName w:val="Times New Roman"/>
    <w:charset w:val="00"/>
    <w:family w:val="auto"/>
    <w:pitch w:val="variable"/>
    <w:sig w:usb0="A00002A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ED2" w:rsidRDefault="00523ED2" w:rsidP="00E00B56">
      <w:pPr>
        <w:spacing w:after="0" w:line="240" w:lineRule="auto"/>
      </w:pPr>
      <w:r>
        <w:separator/>
      </w:r>
    </w:p>
  </w:footnote>
  <w:footnote w:type="continuationSeparator" w:id="0">
    <w:p w:rsidR="00523ED2" w:rsidRDefault="00523ED2" w:rsidP="00E0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CD2ED9"/>
    <w:multiLevelType w:val="hybridMultilevel"/>
    <w:tmpl w:val="2D04574C"/>
    <w:lvl w:ilvl="0" w:tplc="2C2E47F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230B61"/>
    <w:multiLevelType w:val="hybridMultilevel"/>
    <w:tmpl w:val="128AB262"/>
    <w:lvl w:ilvl="0" w:tplc="CB283420">
      <w:numFmt w:val="bullet"/>
      <w:lvlText w:val=""/>
      <w:lvlJc w:val="left"/>
      <w:pPr>
        <w:ind w:left="333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96" w:hanging="360"/>
      </w:pPr>
      <w:rPr>
        <w:rFonts w:ascii="Wingdings" w:hAnsi="Wingdings" w:hint="default"/>
      </w:rPr>
    </w:lvl>
  </w:abstractNum>
  <w:abstractNum w:abstractNumId="2" w15:restartNumberingAfterBreak="0">
    <w:nsid w:val="722C3F56"/>
    <w:multiLevelType w:val="hybridMultilevel"/>
    <w:tmpl w:val="2A1A9948"/>
    <w:lvl w:ilvl="0" w:tplc="9998D1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BF"/>
    <w:rsid w:val="0004302A"/>
    <w:rsid w:val="000624DE"/>
    <w:rsid w:val="001A4F56"/>
    <w:rsid w:val="002475E9"/>
    <w:rsid w:val="002C29C0"/>
    <w:rsid w:val="004D5CC4"/>
    <w:rsid w:val="004E62BF"/>
    <w:rsid w:val="00523ED2"/>
    <w:rsid w:val="00575B1B"/>
    <w:rsid w:val="005D41A1"/>
    <w:rsid w:val="00602B7A"/>
    <w:rsid w:val="00606400"/>
    <w:rsid w:val="00654248"/>
    <w:rsid w:val="006A0CC9"/>
    <w:rsid w:val="007A72C8"/>
    <w:rsid w:val="008377B5"/>
    <w:rsid w:val="00A10AF5"/>
    <w:rsid w:val="00C43C53"/>
    <w:rsid w:val="00CD4D2D"/>
    <w:rsid w:val="00D94BF2"/>
    <w:rsid w:val="00E00B56"/>
    <w:rsid w:val="00EA3F2D"/>
    <w:rsid w:val="00EC45FA"/>
    <w:rsid w:val="00EF7FA4"/>
    <w:rsid w:val="00F1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71FD07-3EA6-4FF2-81F3-12970DE5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0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56"/>
  </w:style>
  <w:style w:type="paragraph" w:styleId="Footer">
    <w:name w:val="footer"/>
    <w:basedOn w:val="Normal"/>
    <w:link w:val="FooterChar"/>
    <w:uiPriority w:val="99"/>
    <w:unhideWhenUsed/>
    <w:rsid w:val="00E00B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56"/>
  </w:style>
  <w:style w:type="paragraph" w:styleId="NoSpacing">
    <w:name w:val="No Spacing"/>
    <w:link w:val="NoSpacingChar"/>
    <w:uiPriority w:val="1"/>
    <w:qFormat/>
    <w:rsid w:val="00E00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00B56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jpeg"/><Relationship Id="rId5" Type="http://schemas.openxmlformats.org/officeDocument/2006/relationships/footnotes" Target="footnotes.xml"/><Relationship Id="rId15" Type="http://schemas.openxmlformats.org/officeDocument/2006/relationships/image" Target="media/image50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0.jpe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Paula Findlay</cp:lastModifiedBy>
  <cp:revision>2</cp:revision>
  <cp:lastPrinted>2019-10-04T13:15:00Z</cp:lastPrinted>
  <dcterms:created xsi:type="dcterms:W3CDTF">2020-09-10T19:39:00Z</dcterms:created>
  <dcterms:modified xsi:type="dcterms:W3CDTF">2020-09-10T19:39:00Z</dcterms:modified>
</cp:coreProperties>
</file>