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2BF" w:rsidRDefault="004D5CC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-689318</wp:posOffset>
                </wp:positionH>
                <wp:positionV relativeFrom="paragraph">
                  <wp:posOffset>-604911</wp:posOffset>
                </wp:positionV>
                <wp:extent cx="10199077" cy="6907237"/>
                <wp:effectExtent l="76200" t="76200" r="69215" b="8445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9077" cy="690723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42875" cmpd="tri">
                          <a:solidFill>
                            <a:srgbClr val="FFC000"/>
                          </a:solidFill>
                        </a:ln>
                      </wps:spPr>
                      <wps:txbx>
                        <w:txbxContent>
                          <w:p w:rsidR="00F106AB" w:rsidRDefault="00F106AB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F106AB" w:rsidRDefault="00F106AB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F106AB" w:rsidRDefault="00F106AB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Ind w:w="279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3544"/>
                            </w:tblGrid>
                            <w:tr w:rsidR="00F106AB" w:rsidRPr="004E62BF" w:rsidTr="00F106AB">
                              <w:tc>
                                <w:tcPr>
                                  <w:tcW w:w="3544" w:type="dxa"/>
                                </w:tcPr>
                                <w:p w:rsidR="00F106AB" w:rsidRPr="004E62BF" w:rsidRDefault="00F106AB" w:rsidP="00F106AB">
                                  <w:pPr>
                                    <w:jc w:val="center"/>
                                    <w:rPr>
                                      <w:sz w:val="56"/>
                                      <w:szCs w:val="56"/>
                                    </w:rPr>
                                  </w:pPr>
                                  <w:r w:rsidRPr="00602B7A">
                                    <w:rPr>
                                      <w:color w:val="FF0000"/>
                                      <w:sz w:val="56"/>
                                      <w:szCs w:val="56"/>
                                    </w:rPr>
                                    <w:t>Key Words</w:t>
                                  </w:r>
                                </w:p>
                              </w:tc>
                            </w:tr>
                            <w:tr w:rsidR="00F106AB" w:rsidRPr="004E62BF" w:rsidTr="00F106AB">
                              <w:tc>
                                <w:tcPr>
                                  <w:tcW w:w="3544" w:type="dxa"/>
                                </w:tcPr>
                                <w:p w:rsidR="00F106AB" w:rsidRPr="004D5CC4" w:rsidRDefault="00F106AB" w:rsidP="00F106AB">
                                  <w:pP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</w:pPr>
                                  <w:r w:rsidRPr="004D5CC4"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  <w:t>trunk</w:t>
                                  </w:r>
                                </w:p>
                              </w:tc>
                            </w:tr>
                            <w:tr w:rsidR="004D5CC4" w:rsidRPr="004E62BF" w:rsidTr="00F106AB">
                              <w:tc>
                                <w:tcPr>
                                  <w:tcW w:w="3544" w:type="dxa"/>
                                </w:tcPr>
                                <w:p w:rsidR="004D5CC4" w:rsidRPr="004D5CC4" w:rsidRDefault="004D5CC4" w:rsidP="00F106AB">
                                  <w:pP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  <w:t>branch</w:t>
                                  </w:r>
                                </w:p>
                              </w:tc>
                            </w:tr>
                            <w:tr w:rsidR="00602B7A" w:rsidRPr="004E62BF" w:rsidTr="00F106AB">
                              <w:tc>
                                <w:tcPr>
                                  <w:tcW w:w="3544" w:type="dxa"/>
                                </w:tcPr>
                                <w:p w:rsidR="00602B7A" w:rsidRPr="004D5CC4" w:rsidRDefault="00602B7A" w:rsidP="00F106AB">
                                  <w:pP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</w:pPr>
                                  <w:r w:rsidRPr="004D5CC4"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  <w:t>red</w:t>
                                  </w:r>
                                </w:p>
                              </w:tc>
                            </w:tr>
                            <w:tr w:rsidR="00602B7A" w:rsidRPr="004E62BF" w:rsidTr="00F106AB">
                              <w:tc>
                                <w:tcPr>
                                  <w:tcW w:w="3544" w:type="dxa"/>
                                </w:tcPr>
                                <w:p w:rsidR="00602B7A" w:rsidRPr="004D5CC4" w:rsidRDefault="00602B7A" w:rsidP="00F106AB">
                                  <w:pP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</w:pPr>
                                  <w:r w:rsidRPr="004D5CC4"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  <w:t>orange</w:t>
                                  </w:r>
                                </w:p>
                              </w:tc>
                            </w:tr>
                            <w:tr w:rsidR="00602B7A" w:rsidRPr="004E62BF" w:rsidTr="00F106AB">
                              <w:tc>
                                <w:tcPr>
                                  <w:tcW w:w="3544" w:type="dxa"/>
                                </w:tcPr>
                                <w:p w:rsidR="00602B7A" w:rsidRPr="004D5CC4" w:rsidRDefault="00602B7A" w:rsidP="00F106AB">
                                  <w:pP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</w:pPr>
                                  <w:r w:rsidRPr="004D5CC4"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  <w:t>yellow</w:t>
                                  </w:r>
                                </w:p>
                              </w:tc>
                            </w:tr>
                            <w:tr w:rsidR="00602B7A" w:rsidRPr="004E62BF" w:rsidTr="00F106AB">
                              <w:tc>
                                <w:tcPr>
                                  <w:tcW w:w="3544" w:type="dxa"/>
                                </w:tcPr>
                                <w:p w:rsidR="00602B7A" w:rsidRPr="004D5CC4" w:rsidRDefault="00602B7A" w:rsidP="00F106AB">
                                  <w:pP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</w:pPr>
                                  <w:r w:rsidRPr="004D5CC4"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  <w:t>brown</w:t>
                                  </w:r>
                                </w:p>
                              </w:tc>
                            </w:tr>
                            <w:tr w:rsidR="00F106AB" w:rsidRPr="004E62BF" w:rsidTr="00F106AB">
                              <w:tc>
                                <w:tcPr>
                                  <w:tcW w:w="3544" w:type="dxa"/>
                                </w:tcPr>
                                <w:p w:rsidR="00F106AB" w:rsidRPr="004D5CC4" w:rsidRDefault="00F106AB" w:rsidP="00F106AB">
                                  <w:pP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</w:pPr>
                                  <w:r w:rsidRPr="004D5CC4"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  <w:t>hibernates</w:t>
                                  </w:r>
                                </w:p>
                              </w:tc>
                            </w:tr>
                            <w:tr w:rsidR="00F106AB" w:rsidRPr="004E62BF" w:rsidTr="00F106AB">
                              <w:tc>
                                <w:tcPr>
                                  <w:tcW w:w="3544" w:type="dxa"/>
                                </w:tcPr>
                                <w:p w:rsidR="00F106AB" w:rsidRPr="004D5CC4" w:rsidRDefault="00F106AB" w:rsidP="00F106AB">
                                  <w:pP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</w:pPr>
                                  <w:r w:rsidRPr="004D5CC4"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  <w:t>evergreen</w:t>
                                  </w:r>
                                </w:p>
                              </w:tc>
                            </w:tr>
                            <w:tr w:rsidR="00F106AB" w:rsidRPr="004E62BF" w:rsidTr="00F106AB">
                              <w:tc>
                                <w:tcPr>
                                  <w:tcW w:w="3544" w:type="dxa"/>
                                </w:tcPr>
                                <w:p w:rsidR="00F106AB" w:rsidRPr="004D5CC4" w:rsidRDefault="00F106AB" w:rsidP="00F106AB">
                                  <w:pP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</w:pPr>
                                  <w:r w:rsidRPr="004D5CC4"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  <w:t xml:space="preserve">deciduous </w:t>
                                  </w:r>
                                </w:p>
                              </w:tc>
                            </w:tr>
                            <w:tr w:rsidR="00F106AB" w:rsidRPr="004E62BF" w:rsidTr="00F106AB">
                              <w:tc>
                                <w:tcPr>
                                  <w:tcW w:w="3544" w:type="dxa"/>
                                </w:tcPr>
                                <w:p w:rsidR="00F106AB" w:rsidRPr="004D5CC4" w:rsidRDefault="00F106AB" w:rsidP="00F106AB">
                                  <w:pP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</w:pPr>
                                  <w:r w:rsidRPr="004D5CC4"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  <w:t>Autumn</w:t>
                                  </w:r>
                                </w:p>
                              </w:tc>
                            </w:tr>
                            <w:tr w:rsidR="00F106AB" w:rsidRPr="004E62BF" w:rsidTr="00F106AB">
                              <w:tc>
                                <w:tcPr>
                                  <w:tcW w:w="3544" w:type="dxa"/>
                                </w:tcPr>
                                <w:p w:rsidR="00F106AB" w:rsidRPr="004D5CC4" w:rsidRDefault="00F106AB" w:rsidP="00F106AB">
                                  <w:pP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</w:pPr>
                                  <w:r w:rsidRPr="004D5CC4"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  <w:t>Spring</w:t>
                                  </w:r>
                                </w:p>
                              </w:tc>
                            </w:tr>
                            <w:tr w:rsidR="00F106AB" w:rsidRPr="004E62BF" w:rsidTr="00F106AB">
                              <w:tc>
                                <w:tcPr>
                                  <w:tcW w:w="3544" w:type="dxa"/>
                                </w:tcPr>
                                <w:p w:rsidR="00F106AB" w:rsidRPr="004D5CC4" w:rsidRDefault="00F106AB" w:rsidP="00F106AB">
                                  <w:pP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</w:pPr>
                                  <w:r w:rsidRPr="004D5CC4"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  <w:t>Summer</w:t>
                                  </w:r>
                                </w:p>
                              </w:tc>
                            </w:tr>
                            <w:tr w:rsidR="00F106AB" w:rsidTr="00E00B56">
                              <w:trPr>
                                <w:trHeight w:val="536"/>
                              </w:trPr>
                              <w:tc>
                                <w:tcPr>
                                  <w:tcW w:w="3544" w:type="dxa"/>
                                </w:tcPr>
                                <w:p w:rsidR="00F106AB" w:rsidRPr="004D5CC4" w:rsidRDefault="00F106AB" w:rsidP="00F106AB">
                                  <w:pP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</w:pPr>
                                  <w:r w:rsidRPr="004D5CC4"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  <w:t>Winter</w:t>
                                  </w:r>
                                </w:p>
                              </w:tc>
                            </w:tr>
                            <w:tr w:rsidR="00E00B56" w:rsidTr="00E00B56">
                              <w:trPr>
                                <w:trHeight w:val="572"/>
                              </w:trPr>
                              <w:tc>
                                <w:tcPr>
                                  <w:tcW w:w="3544" w:type="dxa"/>
                                </w:tcPr>
                                <w:p w:rsidR="00E00B56" w:rsidRPr="004D5CC4" w:rsidRDefault="00E00B56" w:rsidP="00F106AB">
                                  <w:pP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</w:pPr>
                                  <w:r w:rsidRPr="004D5CC4"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  <w:t>Hedgehog</w:t>
                                  </w:r>
                                </w:p>
                              </w:tc>
                            </w:tr>
                            <w:tr w:rsidR="00E00B56" w:rsidTr="00E00B56">
                              <w:trPr>
                                <w:trHeight w:val="572"/>
                              </w:trPr>
                              <w:tc>
                                <w:tcPr>
                                  <w:tcW w:w="3544" w:type="dxa"/>
                                </w:tcPr>
                                <w:p w:rsidR="00E00B56" w:rsidRPr="004D5CC4" w:rsidRDefault="00E00B56" w:rsidP="00F106AB">
                                  <w:pP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</w:pPr>
                                  <w:r w:rsidRPr="004D5CC4"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  <w:t>Squirrel</w:t>
                                  </w:r>
                                </w:p>
                              </w:tc>
                            </w:tr>
                          </w:tbl>
                          <w:p w:rsidR="00F106AB" w:rsidRDefault="00F106A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54.3pt;margin-top:-47.65pt;width:803.1pt;height:543.9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" fillcolor="white [3201]" strokecolor="#ffc000" strokeweight="11.25pt">
                <v:stroke linestyle="thickBetweenThin"/>
                <v:textbox>
                  <w:txbxContent>
                    <w:p w:rsidR="00F106AB" w:rsidRDefault="00F106AB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F106AB" w:rsidRDefault="00F106AB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F106AB" w:rsidRDefault="00F106AB">
                      <w:pPr>
                        <w:rPr>
                          <w:noProof/>
                          <w:lang w:eastAsia="en-GB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Ind w:w="279" w:type="dxa"/>
                        <w:tblLook w:val="04A0" w:firstRow="1" w:lastRow="0" w:firstColumn="1" w:lastColumn="0" w:noHBand="0" w:noVBand="1"/>
                      </w:tblPr>
                      <w:tblGrid>
                        <w:gridCol w:w="3544"/>
                      </w:tblGrid>
                      <w:tr w:rsidR="00F106AB" w:rsidRPr="004E62BF" w:rsidTr="00F106AB">
                        <w:tc>
                          <w:tcPr>
                            <w:tcW w:w="3544" w:type="dxa"/>
                          </w:tcPr>
                          <w:p w:rsidR="00F106AB" w:rsidRPr="004E62BF" w:rsidRDefault="00F106AB" w:rsidP="00F106AB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 w:rsidRPr="00602B7A">
                              <w:rPr>
                                <w:color w:val="FF0000"/>
                                <w:sz w:val="56"/>
                                <w:szCs w:val="56"/>
                              </w:rPr>
                              <w:t>Key Words</w:t>
                            </w:r>
                          </w:p>
                        </w:tc>
                      </w:tr>
                      <w:tr w:rsidR="00F106AB" w:rsidRPr="004E62BF" w:rsidTr="00F106AB">
                        <w:tc>
                          <w:tcPr>
                            <w:tcW w:w="3544" w:type="dxa"/>
                          </w:tcPr>
                          <w:p w:rsidR="00F106AB" w:rsidRPr="004D5CC4" w:rsidRDefault="00F106AB" w:rsidP="00F106AB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 w:rsidRPr="004D5CC4">
                              <w:rPr>
                                <w:b/>
                                <w:sz w:val="44"/>
                                <w:szCs w:val="44"/>
                              </w:rPr>
                              <w:t>trunk</w:t>
                            </w:r>
                          </w:p>
                        </w:tc>
                      </w:tr>
                      <w:tr w:rsidR="004D5CC4" w:rsidRPr="004E62BF" w:rsidTr="00F106AB">
                        <w:tc>
                          <w:tcPr>
                            <w:tcW w:w="3544" w:type="dxa"/>
                          </w:tcPr>
                          <w:p w:rsidR="004D5CC4" w:rsidRPr="004D5CC4" w:rsidRDefault="004D5CC4" w:rsidP="00F106AB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branch</w:t>
                            </w:r>
                          </w:p>
                        </w:tc>
                      </w:tr>
                      <w:tr w:rsidR="00602B7A" w:rsidRPr="004E62BF" w:rsidTr="00F106AB">
                        <w:tc>
                          <w:tcPr>
                            <w:tcW w:w="3544" w:type="dxa"/>
                          </w:tcPr>
                          <w:p w:rsidR="00602B7A" w:rsidRPr="004D5CC4" w:rsidRDefault="00602B7A" w:rsidP="00F106AB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 w:rsidRPr="004D5CC4">
                              <w:rPr>
                                <w:b/>
                                <w:sz w:val="44"/>
                                <w:szCs w:val="44"/>
                              </w:rPr>
                              <w:t>red</w:t>
                            </w:r>
                          </w:p>
                        </w:tc>
                      </w:tr>
                      <w:tr w:rsidR="00602B7A" w:rsidRPr="004E62BF" w:rsidTr="00F106AB">
                        <w:tc>
                          <w:tcPr>
                            <w:tcW w:w="3544" w:type="dxa"/>
                          </w:tcPr>
                          <w:p w:rsidR="00602B7A" w:rsidRPr="004D5CC4" w:rsidRDefault="00602B7A" w:rsidP="00F106AB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 w:rsidRPr="004D5CC4">
                              <w:rPr>
                                <w:b/>
                                <w:sz w:val="44"/>
                                <w:szCs w:val="44"/>
                              </w:rPr>
                              <w:t>orange</w:t>
                            </w:r>
                          </w:p>
                        </w:tc>
                      </w:tr>
                      <w:tr w:rsidR="00602B7A" w:rsidRPr="004E62BF" w:rsidTr="00F106AB">
                        <w:tc>
                          <w:tcPr>
                            <w:tcW w:w="3544" w:type="dxa"/>
                          </w:tcPr>
                          <w:p w:rsidR="00602B7A" w:rsidRPr="004D5CC4" w:rsidRDefault="00602B7A" w:rsidP="00F106AB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 w:rsidRPr="004D5CC4">
                              <w:rPr>
                                <w:b/>
                                <w:sz w:val="44"/>
                                <w:szCs w:val="44"/>
                              </w:rPr>
                              <w:t>yellow</w:t>
                            </w:r>
                          </w:p>
                        </w:tc>
                      </w:tr>
                      <w:tr w:rsidR="00602B7A" w:rsidRPr="004E62BF" w:rsidTr="00F106AB">
                        <w:tc>
                          <w:tcPr>
                            <w:tcW w:w="3544" w:type="dxa"/>
                          </w:tcPr>
                          <w:p w:rsidR="00602B7A" w:rsidRPr="004D5CC4" w:rsidRDefault="00602B7A" w:rsidP="00F106AB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 w:rsidRPr="004D5CC4">
                              <w:rPr>
                                <w:b/>
                                <w:sz w:val="44"/>
                                <w:szCs w:val="44"/>
                              </w:rPr>
                              <w:t>brown</w:t>
                            </w:r>
                          </w:p>
                        </w:tc>
                      </w:tr>
                      <w:tr w:rsidR="00F106AB" w:rsidRPr="004E62BF" w:rsidTr="00F106AB">
                        <w:tc>
                          <w:tcPr>
                            <w:tcW w:w="3544" w:type="dxa"/>
                          </w:tcPr>
                          <w:p w:rsidR="00F106AB" w:rsidRPr="004D5CC4" w:rsidRDefault="00F106AB" w:rsidP="00F106AB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 w:rsidRPr="004D5CC4">
                              <w:rPr>
                                <w:b/>
                                <w:sz w:val="44"/>
                                <w:szCs w:val="44"/>
                              </w:rPr>
                              <w:t>hibernates</w:t>
                            </w:r>
                          </w:p>
                        </w:tc>
                      </w:tr>
                      <w:tr w:rsidR="00F106AB" w:rsidRPr="004E62BF" w:rsidTr="00F106AB">
                        <w:tc>
                          <w:tcPr>
                            <w:tcW w:w="3544" w:type="dxa"/>
                          </w:tcPr>
                          <w:p w:rsidR="00F106AB" w:rsidRPr="004D5CC4" w:rsidRDefault="00F106AB" w:rsidP="00F106AB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 w:rsidRPr="004D5CC4">
                              <w:rPr>
                                <w:b/>
                                <w:sz w:val="44"/>
                                <w:szCs w:val="44"/>
                              </w:rPr>
                              <w:t>evergreen</w:t>
                            </w:r>
                          </w:p>
                        </w:tc>
                      </w:tr>
                      <w:tr w:rsidR="00F106AB" w:rsidRPr="004E62BF" w:rsidTr="00F106AB">
                        <w:tc>
                          <w:tcPr>
                            <w:tcW w:w="3544" w:type="dxa"/>
                          </w:tcPr>
                          <w:p w:rsidR="00F106AB" w:rsidRPr="004D5CC4" w:rsidRDefault="00F106AB" w:rsidP="00F106AB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 w:rsidRPr="004D5CC4">
                              <w:rPr>
                                <w:b/>
                                <w:sz w:val="44"/>
                                <w:szCs w:val="44"/>
                              </w:rPr>
                              <w:t xml:space="preserve">deciduous </w:t>
                            </w:r>
                          </w:p>
                        </w:tc>
                      </w:tr>
                      <w:tr w:rsidR="00F106AB" w:rsidRPr="004E62BF" w:rsidTr="00F106AB">
                        <w:tc>
                          <w:tcPr>
                            <w:tcW w:w="3544" w:type="dxa"/>
                          </w:tcPr>
                          <w:p w:rsidR="00F106AB" w:rsidRPr="004D5CC4" w:rsidRDefault="00F106AB" w:rsidP="00F106AB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 w:rsidRPr="004D5CC4">
                              <w:rPr>
                                <w:b/>
                                <w:sz w:val="44"/>
                                <w:szCs w:val="44"/>
                              </w:rPr>
                              <w:t>Autumn</w:t>
                            </w:r>
                          </w:p>
                        </w:tc>
                      </w:tr>
                      <w:tr w:rsidR="00F106AB" w:rsidRPr="004E62BF" w:rsidTr="00F106AB">
                        <w:tc>
                          <w:tcPr>
                            <w:tcW w:w="3544" w:type="dxa"/>
                          </w:tcPr>
                          <w:p w:rsidR="00F106AB" w:rsidRPr="004D5CC4" w:rsidRDefault="00F106AB" w:rsidP="00F106AB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 w:rsidRPr="004D5CC4">
                              <w:rPr>
                                <w:b/>
                                <w:sz w:val="44"/>
                                <w:szCs w:val="44"/>
                              </w:rPr>
                              <w:t>Spring</w:t>
                            </w:r>
                          </w:p>
                        </w:tc>
                      </w:tr>
                      <w:tr w:rsidR="00F106AB" w:rsidRPr="004E62BF" w:rsidTr="00F106AB">
                        <w:tc>
                          <w:tcPr>
                            <w:tcW w:w="3544" w:type="dxa"/>
                          </w:tcPr>
                          <w:p w:rsidR="00F106AB" w:rsidRPr="004D5CC4" w:rsidRDefault="00F106AB" w:rsidP="00F106AB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 w:rsidRPr="004D5CC4">
                              <w:rPr>
                                <w:b/>
                                <w:sz w:val="44"/>
                                <w:szCs w:val="44"/>
                              </w:rPr>
                              <w:t>Summer</w:t>
                            </w:r>
                          </w:p>
                        </w:tc>
                      </w:tr>
                      <w:tr w:rsidR="00F106AB" w:rsidTr="00E00B56">
                        <w:trPr>
                          <w:trHeight w:val="536"/>
                        </w:trPr>
                        <w:tc>
                          <w:tcPr>
                            <w:tcW w:w="3544" w:type="dxa"/>
                          </w:tcPr>
                          <w:p w:rsidR="00F106AB" w:rsidRPr="004D5CC4" w:rsidRDefault="00F106AB" w:rsidP="00F106AB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 w:rsidRPr="004D5CC4">
                              <w:rPr>
                                <w:b/>
                                <w:sz w:val="44"/>
                                <w:szCs w:val="44"/>
                              </w:rPr>
                              <w:t>Winter</w:t>
                            </w:r>
                          </w:p>
                        </w:tc>
                      </w:tr>
                      <w:tr w:rsidR="00E00B56" w:rsidTr="00E00B56">
                        <w:trPr>
                          <w:trHeight w:val="572"/>
                        </w:trPr>
                        <w:tc>
                          <w:tcPr>
                            <w:tcW w:w="3544" w:type="dxa"/>
                          </w:tcPr>
                          <w:p w:rsidR="00E00B56" w:rsidRPr="004D5CC4" w:rsidRDefault="00E00B56" w:rsidP="00F106AB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 w:rsidRPr="004D5CC4">
                              <w:rPr>
                                <w:b/>
                                <w:sz w:val="44"/>
                                <w:szCs w:val="44"/>
                              </w:rPr>
                              <w:t>Hedgehog</w:t>
                            </w:r>
                          </w:p>
                        </w:tc>
                      </w:tr>
                      <w:tr w:rsidR="00E00B56" w:rsidTr="00E00B56">
                        <w:trPr>
                          <w:trHeight w:val="572"/>
                        </w:trPr>
                        <w:tc>
                          <w:tcPr>
                            <w:tcW w:w="3544" w:type="dxa"/>
                          </w:tcPr>
                          <w:p w:rsidR="00E00B56" w:rsidRPr="004D5CC4" w:rsidRDefault="00E00B56" w:rsidP="00F106AB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 w:rsidRPr="004D5CC4">
                              <w:rPr>
                                <w:b/>
                                <w:sz w:val="44"/>
                                <w:szCs w:val="44"/>
                              </w:rPr>
                              <w:t>Squirrel</w:t>
                            </w:r>
                          </w:p>
                        </w:tc>
                      </w:tr>
                    </w:tbl>
                    <w:p w:rsidR="00F106AB" w:rsidRDefault="00F106AB"/>
                  </w:txbxContent>
                </v:textbox>
                <w10:wrap anchorx="margin"/>
              </v:shape>
            </w:pict>
          </mc:Fallback>
        </mc:AlternateContent>
      </w:r>
      <w:r w:rsidR="00F106A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-548640</wp:posOffset>
                </wp:positionH>
                <wp:positionV relativeFrom="paragraph">
                  <wp:posOffset>-464235</wp:posOffset>
                </wp:positionV>
                <wp:extent cx="9819250" cy="604911"/>
                <wp:effectExtent l="19050" t="19050" r="29845" b="4318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9250" cy="60491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FFC000"/>
                          </a:solidFill>
                        </a:ln>
                      </wps:spPr>
                      <wps:txbx>
                        <w:txbxContent>
                          <w:p w:rsidR="00F106AB" w:rsidRPr="00602B7A" w:rsidRDefault="00E66663">
                            <w:pPr>
                              <w:rPr>
                                <w:rFonts w:ascii="Primer Print" w:hAnsi="Primer Print"/>
                                <w:b/>
                                <w:color w:val="FF000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Primer Print" w:hAnsi="Primer Print"/>
                                <w:b/>
                                <w:color w:val="FF0000"/>
                                <w:sz w:val="72"/>
                                <w:szCs w:val="72"/>
                              </w:rPr>
                              <w:t xml:space="preserve">Foundation Stage      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Primer Print" w:hAnsi="Primer Print"/>
                                <w:b/>
                                <w:color w:val="FF0000"/>
                                <w:sz w:val="72"/>
                                <w:szCs w:val="72"/>
                              </w:rPr>
                              <w:t xml:space="preserve">               </w:t>
                            </w:r>
                            <w:r w:rsidR="00F106AB" w:rsidRPr="00602B7A">
                              <w:rPr>
                                <w:rFonts w:ascii="Primer Print" w:hAnsi="Primer Print"/>
                                <w:b/>
                                <w:color w:val="FF0000"/>
                                <w:sz w:val="72"/>
                                <w:szCs w:val="72"/>
                              </w:rPr>
                              <w:t>Autumn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Text Box 5" o:spid="_x0000_s1027" type="#_x0000_t202" style="position:absolute;margin-left:-43.2pt;margin-top:-36.55pt;width:773.15pt;height:47.65pt;z-index:25166233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" fillcolor="white [3201]" strokecolor="#ffc000" strokeweight="4.5pt">
                <v:textbox>
                  <w:txbxContent>
                    <w:p w:rsidR="00F106AB" w:rsidRPr="00602B7A" w:rsidRDefault="00E66663">
                      <w:pPr>
                        <w:rPr>
                          <w:rFonts w:ascii="Primer Print" w:hAnsi="Primer Print"/>
                          <w:b/>
                          <w:color w:val="FF0000"/>
                          <w:sz w:val="72"/>
                          <w:szCs w:val="72"/>
                        </w:rPr>
                      </w:pPr>
                      <w:r>
                        <w:rPr>
                          <w:rFonts w:ascii="Primer Print" w:hAnsi="Primer Print"/>
                          <w:b/>
                          <w:color w:val="FF0000"/>
                          <w:sz w:val="72"/>
                          <w:szCs w:val="72"/>
                        </w:rPr>
                        <w:t xml:space="preserve">Foundation Stage                     </w:t>
                      </w:r>
                      <w:r w:rsidR="00F106AB" w:rsidRPr="00602B7A">
                        <w:rPr>
                          <w:rFonts w:ascii="Primer Print" w:hAnsi="Primer Print"/>
                          <w:b/>
                          <w:color w:val="FF0000"/>
                          <w:sz w:val="72"/>
                          <w:szCs w:val="72"/>
                        </w:rPr>
                        <w:t>Autumn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A5243" w:rsidRDefault="00602B7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2096086</wp:posOffset>
                </wp:positionH>
                <wp:positionV relativeFrom="paragraph">
                  <wp:posOffset>9672</wp:posOffset>
                </wp:positionV>
                <wp:extent cx="6794305" cy="3052689"/>
                <wp:effectExtent l="19050" t="19050" r="26035" b="1460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94305" cy="305268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106AB" w:rsidRPr="00602B7A" w:rsidRDefault="00E66663" w:rsidP="00F106AB">
                            <w:pPr>
                              <w:rPr>
                                <w:b/>
                                <w:color w:val="FF0000"/>
                                <w:sz w:val="36"/>
                                <w:szCs w:val="36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36"/>
                                <w:szCs w:val="36"/>
                                <w:u w:val="single"/>
                              </w:rPr>
                              <w:t>Key Facts</w:t>
                            </w:r>
                          </w:p>
                          <w:p w:rsidR="00F106AB" w:rsidRDefault="00F106AB" w:rsidP="00F106A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 w:rsidRPr="006A0CC9">
                              <w:rPr>
                                <w:sz w:val="32"/>
                                <w:szCs w:val="32"/>
                              </w:rPr>
                              <w:t>Autumn is a season. There are four seasons – Spring Summer Autumn Winter</w:t>
                            </w:r>
                          </w:p>
                          <w:p w:rsidR="00F106AB" w:rsidRDefault="00F106AB" w:rsidP="00F106A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There are different types of trees – Deciduous and evergreen.</w:t>
                            </w:r>
                          </w:p>
                          <w:p w:rsidR="00F106AB" w:rsidRDefault="00F106AB" w:rsidP="00F106A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In Autumn deciduous trees lose their leaves</w:t>
                            </w:r>
                          </w:p>
                          <w:p w:rsidR="00602B7A" w:rsidRDefault="00602B7A" w:rsidP="00F106A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The leaves turn brown, orange, yellow and red and fall off the trees.</w:t>
                            </w:r>
                          </w:p>
                          <w:p w:rsidR="00602B7A" w:rsidRDefault="00602B7A" w:rsidP="00F106A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Animals such as hedgehogs and squirrels are getting ready to hibernate.</w:t>
                            </w:r>
                          </w:p>
                          <w:p w:rsidR="00602B7A" w:rsidRDefault="00602B7A" w:rsidP="00F106A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Hibernation is when an animal sleeps all winter.</w:t>
                            </w:r>
                          </w:p>
                          <w:p w:rsidR="00602B7A" w:rsidRPr="00602B7A" w:rsidRDefault="00602B7A" w:rsidP="00602B7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How does an animal prepare for hibernation? </w:t>
                            </w:r>
                            <w:r w:rsidR="002C29C0">
                              <w:rPr>
                                <w:sz w:val="32"/>
                                <w:szCs w:val="32"/>
                              </w:rPr>
                              <w:t>Store and eat food. Find somewhere to sleep.</w:t>
                            </w:r>
                          </w:p>
                          <w:p w:rsidR="00F106AB" w:rsidRDefault="00F106AB" w:rsidP="00F106AB">
                            <w:pPr>
                              <w:pStyle w:val="ListParagraph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F106AB" w:rsidRDefault="00F106A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Text Box 6" o:spid="_x0000_s1028" type="#_x0000_t202" style="position:absolute;margin-left:165.05pt;margin-top:.75pt;width:535pt;height:240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" fillcolor="white [3201]" strokeweight="3pt">
                <v:textbox>
                  <w:txbxContent>
                    <w:p w:rsidR="00F106AB" w:rsidRPr="00602B7A" w:rsidRDefault="00E66663" w:rsidP="00F106AB">
                      <w:pPr>
                        <w:rPr>
                          <w:b/>
                          <w:color w:val="FF0000"/>
                          <w:sz w:val="36"/>
                          <w:szCs w:val="36"/>
                          <w:u w:val="single"/>
                        </w:rPr>
                      </w:pPr>
                      <w:r>
                        <w:rPr>
                          <w:b/>
                          <w:color w:val="FF0000"/>
                          <w:sz w:val="36"/>
                          <w:szCs w:val="36"/>
                          <w:u w:val="single"/>
                        </w:rPr>
                        <w:t>Key Facts</w:t>
                      </w:r>
                      <w:bookmarkStart w:id="1" w:name="_GoBack"/>
                      <w:bookmarkEnd w:id="1"/>
                    </w:p>
                    <w:p w:rsidR="00F106AB" w:rsidRDefault="00F106AB" w:rsidP="00F106A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32"/>
                          <w:szCs w:val="32"/>
                        </w:rPr>
                      </w:pPr>
                      <w:r w:rsidRPr="006A0CC9">
                        <w:rPr>
                          <w:sz w:val="32"/>
                          <w:szCs w:val="32"/>
                        </w:rPr>
                        <w:t>Autumn is a season. There are four seasons – Spring Summer Autumn Winter</w:t>
                      </w:r>
                    </w:p>
                    <w:p w:rsidR="00F106AB" w:rsidRDefault="00F106AB" w:rsidP="00F106A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There are different types of trees – Deciduous and evergreen.</w:t>
                      </w:r>
                    </w:p>
                    <w:p w:rsidR="00F106AB" w:rsidRDefault="00F106AB" w:rsidP="00F106A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In Autumn deciduous trees lose their leaves</w:t>
                      </w:r>
                    </w:p>
                    <w:p w:rsidR="00602B7A" w:rsidRDefault="00602B7A" w:rsidP="00F106A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The leaves turn brown, orange, yellow and red and fall off the trees.</w:t>
                      </w:r>
                    </w:p>
                    <w:p w:rsidR="00602B7A" w:rsidRDefault="00602B7A" w:rsidP="00F106A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Animals such as hedgehogs and squirrels are getting ready to hibernate.</w:t>
                      </w:r>
                    </w:p>
                    <w:p w:rsidR="00602B7A" w:rsidRDefault="00602B7A" w:rsidP="00F106A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Hibernation is when an animal sleeps all winter.</w:t>
                      </w:r>
                    </w:p>
                    <w:p w:rsidR="00602B7A" w:rsidRPr="00602B7A" w:rsidRDefault="00602B7A" w:rsidP="00602B7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How does an animal prepare for hibernation? </w:t>
                      </w:r>
                      <w:r w:rsidR="002C29C0">
                        <w:rPr>
                          <w:sz w:val="32"/>
                          <w:szCs w:val="32"/>
                        </w:rPr>
                        <w:t>Store and eat food. Find somewhere to sleep.</w:t>
                      </w:r>
                    </w:p>
                    <w:p w:rsidR="00F106AB" w:rsidRDefault="00F106AB" w:rsidP="00F106AB">
                      <w:pPr>
                        <w:pStyle w:val="ListParagraph"/>
                        <w:rPr>
                          <w:sz w:val="32"/>
                          <w:szCs w:val="32"/>
                        </w:rPr>
                      </w:pPr>
                    </w:p>
                    <w:p w:rsidR="00F106AB" w:rsidRDefault="00F106AB"/>
                  </w:txbxContent>
                </v:textbox>
              </v:shape>
            </w:pict>
          </mc:Fallback>
        </mc:AlternateContent>
      </w:r>
    </w:p>
    <w:p w:rsidR="00F106AB" w:rsidRDefault="00F106AB"/>
    <w:p w:rsidR="00F106AB" w:rsidRDefault="00F106AB"/>
    <w:p w:rsidR="00F106AB" w:rsidRDefault="00F106AB"/>
    <w:p w:rsidR="00F106AB" w:rsidRDefault="00F106AB"/>
    <w:p w:rsidR="00F106AB" w:rsidRDefault="00855A6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3714750</wp:posOffset>
                </wp:positionH>
                <wp:positionV relativeFrom="paragraph">
                  <wp:posOffset>1715135</wp:posOffset>
                </wp:positionV>
                <wp:extent cx="1304925" cy="1019175"/>
                <wp:effectExtent l="0" t="0" r="9525" b="952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4925" cy="1019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855A6F" w:rsidRDefault="00855A6F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DFC7BC6" wp14:editId="7A252914">
                                  <wp:extent cx="990600" cy="990600"/>
                                  <wp:effectExtent l="0" t="0" r="0" b="0"/>
                                  <wp:docPr id="23" name="Picture 23" descr="Image result for leaves autum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Image result for leaves autumn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0600" cy="990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Text Box 10" o:spid="_x0000_s1029" type="#_x0000_t202" style="position:absolute;margin-left:292.5pt;margin-top:135.05pt;width:102.75pt;height:80.2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" fillcolor="white [3201]" stroked="f" strokeweight=".5pt">
                <v:textbox>
                  <w:txbxContent>
                    <w:p w:rsidR="00855A6F" w:rsidRDefault="00855A6F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DFC7BC6" wp14:editId="7A252914">
                            <wp:extent cx="990600" cy="990600"/>
                            <wp:effectExtent l="0" t="0" r="0" b="0"/>
                            <wp:docPr id="23" name="Picture 23" descr="Image result for leaves autum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Image result for leaves autumn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90600" cy="990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5495925</wp:posOffset>
                </wp:positionH>
                <wp:positionV relativeFrom="paragraph">
                  <wp:posOffset>3305810</wp:posOffset>
                </wp:positionV>
                <wp:extent cx="1647825" cy="895985"/>
                <wp:effectExtent l="0" t="0" r="9525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7825" cy="8959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855A6F" w:rsidRDefault="00855A6F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4752A2D" wp14:editId="6DDFACDA">
                                  <wp:extent cx="1458595" cy="1277275"/>
                                  <wp:effectExtent l="0" t="0" r="8255" b="0"/>
                                  <wp:docPr id="21" name="Picture 21" descr="Related 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Related 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58595" cy="12772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id="Text Box 8" o:spid="_x0000_s1030" type="#_x0000_t202" style="position:absolute;margin-left:432.75pt;margin-top:260.3pt;width:129.75pt;height:70.5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" fillcolor="white [3201]" stroked="f" strokeweight=".5pt">
                <v:textbox>
                  <w:txbxContent>
                    <w:p w:rsidR="00855A6F" w:rsidRDefault="00855A6F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4752A2D" wp14:editId="6DDFACDA">
                            <wp:extent cx="1458595" cy="1277275"/>
                            <wp:effectExtent l="0" t="0" r="8255" b="0"/>
                            <wp:docPr id="21" name="Picture 21" descr="Related imag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Related imag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58595" cy="12772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5353050</wp:posOffset>
                </wp:positionH>
                <wp:positionV relativeFrom="paragraph">
                  <wp:posOffset>2019935</wp:posOffset>
                </wp:positionV>
                <wp:extent cx="1685925" cy="1171575"/>
                <wp:effectExtent l="0" t="0" r="9525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5925" cy="1171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855A6F" w:rsidRDefault="00855A6F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286EBE4" wp14:editId="5D1453A2">
                                  <wp:extent cx="1496695" cy="1066163"/>
                                  <wp:effectExtent l="0" t="0" r="8255" b="1270"/>
                                  <wp:docPr id="4" name="Picture 4" descr="Image result for autumn trees leaves falli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Image result for autumn trees leaves falli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96695" cy="106616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Text Box 1" o:spid="_x0000_s1031" type="#_x0000_t202" style="position:absolute;margin-left:421.5pt;margin-top:159.05pt;width:132.75pt;height:92.2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" fillcolor="white [3201]" stroked="f" strokeweight=".5pt">
                <v:textbox>
                  <w:txbxContent>
                    <w:p w:rsidR="00855A6F" w:rsidRDefault="00855A6F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286EBE4" wp14:editId="5D1453A2">
                            <wp:extent cx="1496695" cy="1066163"/>
                            <wp:effectExtent l="0" t="0" r="8255" b="1270"/>
                            <wp:docPr id="4" name="Picture 4" descr="Image result for autumn trees leaves falli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Image result for autumn trees leaves falli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96695" cy="106616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D5C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posOffset>2096087</wp:posOffset>
                </wp:positionH>
                <wp:positionV relativeFrom="paragraph">
                  <wp:posOffset>1760855</wp:posOffset>
                </wp:positionV>
                <wp:extent cx="6977576" cy="2587772"/>
                <wp:effectExtent l="0" t="0" r="0" b="31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7576" cy="25877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02B7A" w:rsidRDefault="00E00B56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B0D4EBF" wp14:editId="5232F0D4">
                                  <wp:extent cx="1476570" cy="2391508"/>
                                  <wp:effectExtent l="0" t="0" r="9525" b="8890"/>
                                  <wp:docPr id="16" name="Picture 16" descr="C:\Users\teacher.GUNTHORPE\AppData\Local\Microsoft\Windows\INetCache\Content.MSO\779236CB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C:\Users\teacher.GUNTHORPE\AppData\Local\Microsoft\Windows\INetCache\Content.MSO\779236CB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8465" r="10769" b="3917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77057" cy="239229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E00B56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  <w:r w:rsidR="002475E9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80B5EA1" wp14:editId="273A1863">
                                  <wp:extent cx="1462796" cy="1462796"/>
                                  <wp:effectExtent l="0" t="0" r="4445" b="4445"/>
                                  <wp:docPr id="15" name="Picture 15" descr="C:\Users\teacher.GUNTHORPE\AppData\Local\Microsoft\Windows\INetCache\Content.MSO\39ADA999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teacher.GUNTHORPE\AppData\Local\Microsoft\Windows\INetCache\Content.MSO\39ADA999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67837" cy="14678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Text Box 7" o:spid="_x0000_s1032" type="#_x0000_t202" style="position:absolute;margin-left:165.05pt;margin-top:138.65pt;width:549.4pt;height:203.7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" fillcolor="white [3201]" stroked="f" strokeweight=".5pt">
                <v:textbox>
                  <w:txbxContent>
                    <w:p w:rsidR="00602B7A" w:rsidRDefault="00E00B56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B0D4EBF" wp14:editId="5232F0D4">
                            <wp:extent cx="1476570" cy="2391508"/>
                            <wp:effectExtent l="0" t="0" r="9525" b="8890"/>
                            <wp:docPr id="16" name="Picture 16" descr="C:\Users\teacher.GUNTHORPE\AppData\Local\Microsoft\Windows\INetCache\Content.MSO\779236CB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C:\Users\teacher.GUNTHORPE\AppData\Local\Microsoft\Windows\INetCache\Content.MSO\779236CB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8465" r="10769" b="3917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477057" cy="239229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E00B56">
                        <w:rPr>
                          <w:noProof/>
                          <w:lang w:eastAsia="en-GB"/>
                        </w:rPr>
                        <w:t xml:space="preserve"> </w:t>
                      </w:r>
                      <w:r w:rsidR="002475E9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80B5EA1" wp14:editId="273A1863">
                            <wp:extent cx="1462796" cy="1462796"/>
                            <wp:effectExtent l="0" t="0" r="4445" b="4445"/>
                            <wp:docPr id="15" name="Picture 15" descr="C:\Users\teacher.GUNTHORPE\AppData\Local\Microsoft\Windows\INetCache\Content.MSO\39ADA999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teacher.GUNTHORPE\AppData\Local\Microsoft\Windows\INetCache\Content.MSO\39ADA999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67837" cy="146783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00B5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7301132</wp:posOffset>
                </wp:positionH>
                <wp:positionV relativeFrom="paragraph">
                  <wp:posOffset>3069150</wp:posOffset>
                </wp:positionV>
                <wp:extent cx="1814733" cy="1406770"/>
                <wp:effectExtent l="0" t="0" r="0" b="317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4733" cy="14067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00B56" w:rsidRDefault="00855A6F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50D59D2" wp14:editId="6C3B8B54">
                                  <wp:extent cx="1624965" cy="1127677"/>
                                  <wp:effectExtent l="0" t="0" r="0" b="0"/>
                                  <wp:docPr id="13" name="Picture 13" descr="Grey squirre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Grey squirrel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24965" cy="112767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Text Box 12" o:spid="_x0000_s1033" type="#_x0000_t202" style="position:absolute;margin-left:574.9pt;margin-top:241.65pt;width:142.9pt;height:110.7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" fillcolor="white [3201]" stroked="f" strokeweight=".5pt">
                <v:textbox>
                  <w:txbxContent>
                    <w:p w:rsidR="00E00B56" w:rsidRDefault="00855A6F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50D59D2" wp14:editId="6C3B8B54">
                            <wp:extent cx="1624965" cy="1127677"/>
                            <wp:effectExtent l="0" t="0" r="0" b="0"/>
                            <wp:docPr id="13" name="Picture 13" descr="Grey squirre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Grey squirre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24965" cy="112767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00B5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1746299</wp:posOffset>
                </wp:positionV>
                <wp:extent cx="1856935" cy="1153551"/>
                <wp:effectExtent l="0" t="0" r="0" b="889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6935" cy="11535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00B56" w:rsidRDefault="00855A6F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150997B" wp14:editId="3C1CFBA5">
                                  <wp:extent cx="1667510" cy="1281496"/>
                                  <wp:effectExtent l="0" t="0" r="8890" b="0"/>
                                  <wp:docPr id="2" name="Picture 2" descr="Image result for hedgeho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Image result for hedgeho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67510" cy="1281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id="Text Box 9" o:spid="_x0000_s1034" type="#_x0000_t202" style="position:absolute;margin-left:95pt;margin-top:137.5pt;width:146.2pt;height:90.85pt;z-index:25166540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" fillcolor="white [3201]" stroked="f" strokeweight=".5pt">
                <v:textbox>
                  <w:txbxContent>
                    <w:p w:rsidR="00E00B56" w:rsidRDefault="00855A6F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150997B" wp14:editId="3C1CFBA5">
                            <wp:extent cx="1667510" cy="1281496"/>
                            <wp:effectExtent l="0" t="0" r="8890" b="0"/>
                            <wp:docPr id="2" name="Picture 2" descr="Image result for hedgeho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Image result for hedgeho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67510" cy="12814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F106AB" w:rsidSect="004E62B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7AB4" w:rsidRDefault="00A47AB4" w:rsidP="00E00B56">
      <w:pPr>
        <w:spacing w:after="0" w:line="240" w:lineRule="auto"/>
      </w:pPr>
      <w:r>
        <w:separator/>
      </w:r>
    </w:p>
  </w:endnote>
  <w:endnote w:type="continuationSeparator" w:id="0">
    <w:p w:rsidR="00A47AB4" w:rsidRDefault="00A47AB4" w:rsidP="00E00B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rimer Print">
    <w:altName w:val="Times New Roman"/>
    <w:charset w:val="00"/>
    <w:family w:val="auto"/>
    <w:pitch w:val="variable"/>
    <w:sig w:usb0="00000001" w:usb1="00000000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7AB4" w:rsidRDefault="00A47AB4" w:rsidP="00E00B56">
      <w:pPr>
        <w:spacing w:after="0" w:line="240" w:lineRule="auto"/>
      </w:pPr>
      <w:r>
        <w:separator/>
      </w:r>
    </w:p>
  </w:footnote>
  <w:footnote w:type="continuationSeparator" w:id="0">
    <w:p w:rsidR="00A47AB4" w:rsidRDefault="00A47AB4" w:rsidP="00E00B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230B61"/>
    <w:multiLevelType w:val="hybridMultilevel"/>
    <w:tmpl w:val="128AB262"/>
    <w:lvl w:ilvl="0" w:tplc="CB28342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2C3F56"/>
    <w:multiLevelType w:val="hybridMultilevel"/>
    <w:tmpl w:val="2A1A9948"/>
    <w:lvl w:ilvl="0" w:tplc="9998D16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2BF"/>
    <w:rsid w:val="0004302A"/>
    <w:rsid w:val="000624DE"/>
    <w:rsid w:val="002475E9"/>
    <w:rsid w:val="002C29C0"/>
    <w:rsid w:val="004D5CC4"/>
    <w:rsid w:val="004E62BF"/>
    <w:rsid w:val="005D41A1"/>
    <w:rsid w:val="00602B7A"/>
    <w:rsid w:val="006A0CC9"/>
    <w:rsid w:val="007A72C8"/>
    <w:rsid w:val="008377B5"/>
    <w:rsid w:val="00855A6F"/>
    <w:rsid w:val="0096509A"/>
    <w:rsid w:val="00A47AB4"/>
    <w:rsid w:val="00AA1261"/>
    <w:rsid w:val="00CD4D2D"/>
    <w:rsid w:val="00D94BF2"/>
    <w:rsid w:val="00E00B56"/>
    <w:rsid w:val="00E66663"/>
    <w:rsid w:val="00EB2942"/>
    <w:rsid w:val="00F10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871FD07-3EA6-4FF2-81F3-12970DE51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E62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A0C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00B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0B56"/>
  </w:style>
  <w:style w:type="paragraph" w:styleId="Footer">
    <w:name w:val="footer"/>
    <w:basedOn w:val="Normal"/>
    <w:link w:val="FooterChar"/>
    <w:uiPriority w:val="99"/>
    <w:unhideWhenUsed/>
    <w:rsid w:val="00E00B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0B56"/>
  </w:style>
  <w:style w:type="paragraph" w:styleId="NoSpacing">
    <w:name w:val="No Spacing"/>
    <w:link w:val="NoSpacingChar"/>
    <w:uiPriority w:val="1"/>
    <w:qFormat/>
    <w:rsid w:val="00E00B56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E00B56"/>
    <w:rPr>
      <w:rFonts w:eastAsiaTheme="minorEastAsia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29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29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13" Type="http://schemas.openxmlformats.org/officeDocument/2006/relationships/image" Target="media/image4.jpeg"/><Relationship Id="rId18" Type="http://schemas.openxmlformats.org/officeDocument/2006/relationships/image" Target="media/image60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30.jpeg"/><Relationship Id="rId17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image" Target="media/image50.jpeg"/><Relationship Id="rId20" Type="http://schemas.openxmlformats.org/officeDocument/2006/relationships/image" Target="media/image7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image" Target="media/image40.jpeg"/><Relationship Id="rId10" Type="http://schemas.openxmlformats.org/officeDocument/2006/relationships/image" Target="media/image20.jpeg"/><Relationship Id="rId19" Type="http://schemas.openxmlformats.org/officeDocument/2006/relationships/image" Target="media/image7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5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Paula Findlay</cp:lastModifiedBy>
  <cp:revision>2</cp:revision>
  <cp:lastPrinted>2019-10-07T13:22:00Z</cp:lastPrinted>
  <dcterms:created xsi:type="dcterms:W3CDTF">2020-09-10T19:38:00Z</dcterms:created>
  <dcterms:modified xsi:type="dcterms:W3CDTF">2020-09-10T19:38:00Z</dcterms:modified>
</cp:coreProperties>
</file>