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87"/>
        <w:tblW w:w="0" w:type="auto"/>
        <w:shd w:val="clear" w:color="auto" w:fill="D5DCE4" w:themeFill="text2" w:themeFillTint="33"/>
        <w:tblLook w:val="04A0" w:firstRow="1" w:lastRow="0" w:firstColumn="1" w:lastColumn="0" w:noHBand="0" w:noVBand="1"/>
      </w:tblPr>
      <w:tblGrid>
        <w:gridCol w:w="4494"/>
      </w:tblGrid>
      <w:tr w:rsidR="009166B8" w:rsidTr="009166B8">
        <w:trPr>
          <w:trHeight w:val="571"/>
        </w:trPr>
        <w:tc>
          <w:tcPr>
            <w:tcW w:w="4494" w:type="dxa"/>
            <w:shd w:val="clear" w:color="auto" w:fill="FFC000"/>
          </w:tcPr>
          <w:p w:rsidR="009166B8" w:rsidRPr="00370845" w:rsidRDefault="009166B8" w:rsidP="009166B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Key v</w:t>
            </w:r>
            <w:r w:rsidRPr="00370845">
              <w:rPr>
                <w:sz w:val="44"/>
                <w:szCs w:val="44"/>
              </w:rPr>
              <w:t>ocabulary</w:t>
            </w:r>
          </w:p>
        </w:tc>
      </w:tr>
      <w:tr w:rsidR="009166B8" w:rsidTr="009166B8">
        <w:trPr>
          <w:trHeight w:val="571"/>
        </w:trPr>
        <w:tc>
          <w:tcPr>
            <w:tcW w:w="4494" w:type="dxa"/>
            <w:shd w:val="clear" w:color="auto" w:fill="FFC000"/>
          </w:tcPr>
          <w:p w:rsidR="009166B8" w:rsidRPr="00370845" w:rsidRDefault="009166B8" w:rsidP="009166B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Aborigine</w:t>
            </w:r>
          </w:p>
        </w:tc>
      </w:tr>
      <w:tr w:rsidR="009166B8" w:rsidTr="009166B8">
        <w:trPr>
          <w:trHeight w:val="571"/>
        </w:trPr>
        <w:tc>
          <w:tcPr>
            <w:tcW w:w="4494" w:type="dxa"/>
            <w:shd w:val="clear" w:color="auto" w:fill="FFC000"/>
          </w:tcPr>
          <w:p w:rsidR="009166B8" w:rsidRDefault="009166B8" w:rsidP="009166B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Indigenous</w:t>
            </w:r>
          </w:p>
        </w:tc>
      </w:tr>
      <w:tr w:rsidR="009166B8" w:rsidTr="009166B8">
        <w:trPr>
          <w:trHeight w:val="571"/>
        </w:trPr>
        <w:tc>
          <w:tcPr>
            <w:tcW w:w="4494" w:type="dxa"/>
            <w:shd w:val="clear" w:color="auto" w:fill="FFC000"/>
          </w:tcPr>
          <w:p w:rsidR="009166B8" w:rsidRPr="00370845" w:rsidRDefault="009166B8" w:rsidP="009166B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Civilisation</w:t>
            </w:r>
          </w:p>
        </w:tc>
      </w:tr>
      <w:tr w:rsidR="009166B8" w:rsidTr="009166B8">
        <w:trPr>
          <w:trHeight w:val="571"/>
        </w:trPr>
        <w:tc>
          <w:tcPr>
            <w:tcW w:w="4494" w:type="dxa"/>
            <w:shd w:val="clear" w:color="auto" w:fill="FFC000"/>
          </w:tcPr>
          <w:p w:rsidR="009166B8" w:rsidRPr="00370845" w:rsidRDefault="009166B8" w:rsidP="009166B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Hunting </w:t>
            </w:r>
          </w:p>
        </w:tc>
      </w:tr>
      <w:tr w:rsidR="009166B8" w:rsidTr="009166B8">
        <w:trPr>
          <w:trHeight w:val="571"/>
        </w:trPr>
        <w:tc>
          <w:tcPr>
            <w:tcW w:w="4494" w:type="dxa"/>
            <w:shd w:val="clear" w:color="auto" w:fill="FFC000"/>
          </w:tcPr>
          <w:p w:rsidR="009166B8" w:rsidRDefault="009166B8" w:rsidP="009166B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Cave painting</w:t>
            </w:r>
          </w:p>
        </w:tc>
      </w:tr>
      <w:tr w:rsidR="009166B8" w:rsidTr="009166B8">
        <w:trPr>
          <w:trHeight w:val="571"/>
        </w:trPr>
        <w:tc>
          <w:tcPr>
            <w:tcW w:w="4494" w:type="dxa"/>
            <w:shd w:val="clear" w:color="auto" w:fill="FFC000"/>
          </w:tcPr>
          <w:p w:rsidR="009166B8" w:rsidRPr="00370845" w:rsidRDefault="009166B8" w:rsidP="009166B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Boomerang</w:t>
            </w:r>
          </w:p>
        </w:tc>
      </w:tr>
      <w:tr w:rsidR="009166B8" w:rsidTr="009166B8">
        <w:trPr>
          <w:trHeight w:val="571"/>
        </w:trPr>
        <w:tc>
          <w:tcPr>
            <w:tcW w:w="4494" w:type="dxa"/>
            <w:shd w:val="clear" w:color="auto" w:fill="FFC000"/>
          </w:tcPr>
          <w:p w:rsidR="009166B8" w:rsidRPr="00370845" w:rsidRDefault="009166B8" w:rsidP="009166B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Didgeridoo</w:t>
            </w:r>
          </w:p>
        </w:tc>
      </w:tr>
      <w:tr w:rsidR="009166B8" w:rsidTr="009166B8">
        <w:trPr>
          <w:trHeight w:val="571"/>
        </w:trPr>
        <w:tc>
          <w:tcPr>
            <w:tcW w:w="4494" w:type="dxa"/>
            <w:shd w:val="clear" w:color="auto" w:fill="FFC000"/>
          </w:tcPr>
          <w:p w:rsidR="009166B8" w:rsidRPr="00370845" w:rsidRDefault="009166B8" w:rsidP="009166B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Spear</w:t>
            </w:r>
          </w:p>
        </w:tc>
      </w:tr>
      <w:tr w:rsidR="009166B8" w:rsidTr="009166B8">
        <w:trPr>
          <w:trHeight w:val="571"/>
        </w:trPr>
        <w:tc>
          <w:tcPr>
            <w:tcW w:w="4494" w:type="dxa"/>
            <w:shd w:val="clear" w:color="auto" w:fill="FFC000"/>
          </w:tcPr>
          <w:p w:rsidR="009166B8" w:rsidRDefault="009166B8" w:rsidP="009166B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Weapon</w:t>
            </w:r>
          </w:p>
        </w:tc>
      </w:tr>
    </w:tbl>
    <w:p w:rsidR="00495B6A" w:rsidRDefault="00F63DB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324E71A" wp14:editId="59C29B26">
                <wp:simplePos x="0" y="0"/>
                <wp:positionH relativeFrom="column">
                  <wp:posOffset>574158</wp:posOffset>
                </wp:positionH>
                <wp:positionV relativeFrom="paragraph">
                  <wp:posOffset>5976251</wp:posOffset>
                </wp:positionV>
                <wp:extent cx="1871330" cy="648586"/>
                <wp:effectExtent l="0" t="0" r="15240" b="1841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330" cy="648586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6B8" w:rsidRPr="009166B8" w:rsidRDefault="009166B8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 w:rsidRPr="009166B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Ancient Cave Painting</w:t>
                            </w: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24E7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.2pt;margin-top:470.55pt;width:147.35pt;height:51.0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" fillcolor="#ffc000">
                <v:textbox>
                  <w:txbxContent>
                    <w:p w:rsidR="009166B8" w:rsidRPr="009166B8" w:rsidRDefault="009166B8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 w:rsidRPr="009166B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Ancient Cave Painting</w:t>
                      </w: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3C524B4" wp14:editId="1D1E014F">
                <wp:simplePos x="0" y="0"/>
                <wp:positionH relativeFrom="column">
                  <wp:posOffset>7080959</wp:posOffset>
                </wp:positionH>
                <wp:positionV relativeFrom="paragraph">
                  <wp:posOffset>2689638</wp:posOffset>
                </wp:positionV>
                <wp:extent cx="2232660" cy="594995"/>
                <wp:effectExtent l="0" t="0" r="15240" b="146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59499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6B8" w:rsidRPr="009166B8" w:rsidRDefault="009166B8" w:rsidP="009166B8">
                            <w:pPr>
                              <w:shd w:val="clear" w:color="auto" w:fill="FFC000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Aboriginal Tribes People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524B4" id="_x0000_s1027" type="#_x0000_t202" style="position:absolute;margin-left:557.55pt;margin-top:211.8pt;width:175.8pt;height:46.8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" fillcolor="#ffc000">
                <v:textbox>
                  <w:txbxContent>
                    <w:p w:rsidR="009166B8" w:rsidRPr="009166B8" w:rsidRDefault="009166B8" w:rsidP="009166B8">
                      <w:pPr>
                        <w:shd w:val="clear" w:color="auto" w:fill="FFC000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Aboriginal Tribes People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CD74272" wp14:editId="191CF073">
                <wp:simplePos x="0" y="0"/>
                <wp:positionH relativeFrom="column">
                  <wp:posOffset>3359785</wp:posOffset>
                </wp:positionH>
                <wp:positionV relativeFrom="paragraph">
                  <wp:posOffset>2785110</wp:posOffset>
                </wp:positionV>
                <wp:extent cx="2604770" cy="574040"/>
                <wp:effectExtent l="0" t="0" r="24130" b="165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770" cy="57404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6B8" w:rsidRPr="009166B8" w:rsidRDefault="009166B8" w:rsidP="009166B8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Aborigine playing the didgeridoo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74272" id="_x0000_s1028" type="#_x0000_t202" style="position:absolute;margin-left:264.55pt;margin-top:219.3pt;width:205.1pt;height:45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" fillcolor="#ffc000">
                <v:textbox>
                  <w:txbxContent>
                    <w:p w:rsidR="009166B8" w:rsidRPr="009166B8" w:rsidRDefault="009166B8" w:rsidP="009166B8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Aborigine playing the didgeridoo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66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502B30" wp14:editId="5E95B211">
                <wp:simplePos x="0" y="0"/>
                <wp:positionH relativeFrom="column">
                  <wp:posOffset>3219450</wp:posOffset>
                </wp:positionH>
                <wp:positionV relativeFrom="paragraph">
                  <wp:posOffset>3423285</wp:posOffset>
                </wp:positionV>
                <wp:extent cx="6537325" cy="3179445"/>
                <wp:effectExtent l="19050" t="19050" r="34925" b="400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7325" cy="3179445"/>
                        </a:xfrm>
                        <a:prstGeom prst="rect">
                          <a:avLst/>
                        </a:prstGeom>
                        <a:noFill/>
                        <a:ln w="50800" cmpd="thinThick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7B3" w:rsidRDefault="008247B3" w:rsidP="008247B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Key facts/k</w:t>
                            </w:r>
                            <w:r w:rsidRPr="00815F26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nowledge</w:t>
                            </w:r>
                          </w:p>
                          <w:p w:rsidR="008247B3" w:rsidRPr="008247B3" w:rsidRDefault="008247B3" w:rsidP="00824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247B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Aborigines</w:t>
                            </w:r>
                            <w:r w:rsidRPr="008247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are the </w:t>
                            </w:r>
                            <w:r w:rsidRPr="008247B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indigenous</w:t>
                            </w:r>
                            <w:r w:rsidRPr="008247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people of </w:t>
                            </w:r>
                            <w:r w:rsidRPr="008247B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Australia</w:t>
                            </w:r>
                            <w:r w:rsidR="009166B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which means they have been</w:t>
                            </w:r>
                            <w:r w:rsidRPr="008247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there since time began.  They have been around for thousands of years and </w:t>
                            </w:r>
                            <w:r w:rsidR="009166B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once </w:t>
                            </w:r>
                            <w:r w:rsidRPr="008247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lived together in tribes.</w:t>
                            </w:r>
                          </w:p>
                          <w:p w:rsidR="008247B3" w:rsidRPr="008247B3" w:rsidRDefault="008247B3" w:rsidP="00824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166B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Aborigines</w:t>
                            </w:r>
                            <w:r w:rsidRPr="008247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made their own </w:t>
                            </w:r>
                            <w:r w:rsidRPr="009166B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weapons</w:t>
                            </w:r>
                            <w:r w:rsidR="009166B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used for </w:t>
                            </w:r>
                            <w:r w:rsidR="009166B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hunting</w:t>
                            </w:r>
                            <w:r w:rsidRPr="008247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animals to eat. They made paint from ground rocks, dust and plants to decorate themselves and to create drawings in their </w:t>
                            </w:r>
                            <w:r w:rsidRPr="009166B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caves</w:t>
                            </w:r>
                            <w:r w:rsidR="009166B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 These drawings told stories.</w:t>
                            </w:r>
                          </w:p>
                          <w:p w:rsidR="008247B3" w:rsidRPr="008247B3" w:rsidRDefault="008247B3" w:rsidP="00824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166B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Boomerangs</w:t>
                            </w:r>
                            <w:r w:rsidRPr="008247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were originally made from carved wood and were a type of </w:t>
                            </w:r>
                            <w:r w:rsidRPr="009166B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weapon</w:t>
                            </w:r>
                            <w:r w:rsidRPr="008247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used to catch fast animals.  They are designed to be thrown and </w:t>
                            </w:r>
                            <w:r w:rsidR="009166B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then return back to the hunter.</w:t>
                            </w:r>
                          </w:p>
                          <w:p w:rsidR="008247B3" w:rsidRPr="008247B3" w:rsidRDefault="008247B3" w:rsidP="00824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166B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Didgeridoos</w:t>
                            </w:r>
                            <w:r w:rsidRPr="008247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are probably one of the oldest instruments in the world.  They are made out of hollow tree trunks and a deep sound is made by blowing through it.</w:t>
                            </w:r>
                          </w:p>
                          <w:p w:rsidR="008247B3" w:rsidRPr="008247B3" w:rsidRDefault="008247B3" w:rsidP="008247B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8247B3" w:rsidRDefault="008247B3" w:rsidP="00824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47B3" w:rsidRPr="00815F26" w:rsidRDefault="008247B3" w:rsidP="00824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02B30" id="_x0000_s1029" type="#_x0000_t202" style="position:absolute;margin-left:253.5pt;margin-top:269.55pt;width:514.75pt;height:250.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" filled="f" strokecolor="#c00000" strokeweight="4pt">
                <v:stroke linestyle="thinThick"/>
                <v:textbox>
                  <w:txbxContent>
                    <w:p w:rsidR="008247B3" w:rsidRDefault="008247B3" w:rsidP="008247B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Key facts/k</w:t>
                      </w:r>
                      <w:r w:rsidRPr="00815F26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nowledge</w:t>
                      </w:r>
                    </w:p>
                    <w:p w:rsidR="008247B3" w:rsidRPr="008247B3" w:rsidRDefault="008247B3" w:rsidP="00824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247B3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Aborigines</w:t>
                      </w:r>
                      <w:r w:rsidRPr="008247B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are the </w:t>
                      </w:r>
                      <w:r w:rsidRPr="008247B3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indigenous</w:t>
                      </w:r>
                      <w:r w:rsidRPr="008247B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people of </w:t>
                      </w:r>
                      <w:r w:rsidRPr="008247B3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Australia</w:t>
                      </w:r>
                      <w:r w:rsidR="009166B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which means they have been</w:t>
                      </w:r>
                      <w:r w:rsidRPr="008247B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there since time began.  They have been around for thousands of years and </w:t>
                      </w:r>
                      <w:r w:rsidR="009166B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once </w:t>
                      </w:r>
                      <w:r w:rsidRPr="008247B3">
                        <w:rPr>
                          <w:rFonts w:ascii="Comic Sans MS" w:hAnsi="Comic Sans MS"/>
                          <w:sz w:val="24"/>
                          <w:szCs w:val="24"/>
                        </w:rPr>
                        <w:t>lived together in tribes.</w:t>
                      </w:r>
                    </w:p>
                    <w:p w:rsidR="008247B3" w:rsidRPr="008247B3" w:rsidRDefault="008247B3" w:rsidP="00824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166B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Aborigines</w:t>
                      </w:r>
                      <w:r w:rsidRPr="008247B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made their own </w:t>
                      </w:r>
                      <w:r w:rsidRPr="009166B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weapons</w:t>
                      </w:r>
                      <w:r w:rsidR="009166B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used for </w:t>
                      </w:r>
                      <w:r w:rsidR="009166B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hunting</w:t>
                      </w:r>
                      <w:r w:rsidRPr="008247B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animals to eat. They made paint from ground rocks, dust and plants to decorate themselves and to create drawings in their </w:t>
                      </w:r>
                      <w:r w:rsidRPr="009166B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caves</w:t>
                      </w:r>
                      <w:r w:rsidR="009166B8">
                        <w:rPr>
                          <w:rFonts w:ascii="Comic Sans MS" w:hAnsi="Comic Sans MS"/>
                          <w:sz w:val="24"/>
                          <w:szCs w:val="24"/>
                        </w:rPr>
                        <w:t>.  These drawings told stories.</w:t>
                      </w:r>
                    </w:p>
                    <w:p w:rsidR="008247B3" w:rsidRPr="008247B3" w:rsidRDefault="008247B3" w:rsidP="00824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166B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Boomerangs</w:t>
                      </w:r>
                      <w:r w:rsidRPr="008247B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were originally made from carved wood and were a type of </w:t>
                      </w:r>
                      <w:r w:rsidRPr="009166B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weapon</w:t>
                      </w:r>
                      <w:r w:rsidRPr="008247B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used to catch fast animals.  They are designed to be thrown and </w:t>
                      </w:r>
                      <w:r w:rsidR="009166B8">
                        <w:rPr>
                          <w:rFonts w:ascii="Comic Sans MS" w:hAnsi="Comic Sans MS"/>
                          <w:sz w:val="24"/>
                          <w:szCs w:val="24"/>
                        </w:rPr>
                        <w:t>then return back to the hunter.</w:t>
                      </w:r>
                    </w:p>
                    <w:p w:rsidR="008247B3" w:rsidRPr="008247B3" w:rsidRDefault="008247B3" w:rsidP="00824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166B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Didgeridoos</w:t>
                      </w:r>
                      <w:r w:rsidRPr="008247B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are probably one of the oldest instruments in the world.  They are made out of hollow tree trunks and a deep sound is made by blowing through it.</w:t>
                      </w:r>
                    </w:p>
                    <w:p w:rsidR="008247B3" w:rsidRPr="008247B3" w:rsidRDefault="008247B3" w:rsidP="008247B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</w:p>
                    <w:p w:rsidR="008247B3" w:rsidRDefault="008247B3" w:rsidP="00824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47B3" w:rsidRPr="00815F26" w:rsidRDefault="008247B3" w:rsidP="00824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166B8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6672" behindDoc="0" locked="0" layoutInCell="1" allowOverlap="1" wp14:anchorId="064127F3" wp14:editId="0CA64349">
            <wp:simplePos x="0" y="0"/>
            <wp:positionH relativeFrom="column">
              <wp:posOffset>3030773</wp:posOffset>
            </wp:positionH>
            <wp:positionV relativeFrom="paragraph">
              <wp:posOffset>952390</wp:posOffset>
            </wp:positionV>
            <wp:extent cx="3229610" cy="1709420"/>
            <wp:effectExtent l="0" t="0" r="8890" b="5080"/>
            <wp:wrapSquare wrapText="bothSides"/>
            <wp:docPr id="11" name="Picture 11" descr="Hey, what's that sound: Didgeridoo | Didgeridoo, Aboriginal man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y, what's that sound: Didgeridoo | Didgeridoo, Aboriginal man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1" t="25001" r="4996"/>
                    <a:stretch/>
                  </pic:blipFill>
                  <pic:spPr bwMode="auto">
                    <a:xfrm>
                      <a:off x="0" y="0"/>
                      <a:ext cx="3229610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6B8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2336" behindDoc="0" locked="0" layoutInCell="1" allowOverlap="1" wp14:anchorId="61700F39" wp14:editId="2304F765">
            <wp:simplePos x="0" y="0"/>
            <wp:positionH relativeFrom="column">
              <wp:posOffset>6404610</wp:posOffset>
            </wp:positionH>
            <wp:positionV relativeFrom="paragraph">
              <wp:posOffset>955675</wp:posOffset>
            </wp:positionV>
            <wp:extent cx="3356610" cy="2385060"/>
            <wp:effectExtent l="0" t="0" r="0" b="0"/>
            <wp:wrapSquare wrapText="bothSides"/>
            <wp:docPr id="1" name="Picture 1" descr="Aboriginal Australians Are The World's Oldest Civilization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original Australians Are The World's Oldest Civilization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217"/>
                    <a:stretch/>
                  </pic:blipFill>
                  <pic:spPr bwMode="auto">
                    <a:xfrm>
                      <a:off x="0" y="0"/>
                      <a:ext cx="335661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6B8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10939092" wp14:editId="081DF155">
            <wp:simplePos x="0" y="0"/>
            <wp:positionH relativeFrom="column">
              <wp:posOffset>6837680</wp:posOffset>
            </wp:positionH>
            <wp:positionV relativeFrom="paragraph">
              <wp:posOffset>110</wp:posOffset>
            </wp:positionV>
            <wp:extent cx="1826260" cy="952500"/>
            <wp:effectExtent l="0" t="0" r="2540" b="0"/>
            <wp:wrapSquare wrapText="bothSides"/>
            <wp:docPr id="2" name="Picture 2" descr="Aboriginal Art Lesson - Boomerang Designs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boriginal Art Lesson - Boomerang Designs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26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6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FBFF782" wp14:editId="028727D2">
                <wp:simplePos x="0" y="0"/>
                <wp:positionH relativeFrom="column">
                  <wp:posOffset>8522997</wp:posOffset>
                </wp:positionH>
                <wp:positionV relativeFrom="paragraph">
                  <wp:posOffset>19878</wp:posOffset>
                </wp:positionV>
                <wp:extent cx="1231900" cy="321945"/>
                <wp:effectExtent l="0" t="0" r="25400" b="2095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900" cy="3219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6B8" w:rsidRPr="009166B8" w:rsidRDefault="009166B8" w:rsidP="009166B8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Boomerang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FF782" id="_x0000_s1028" type="#_x0000_t202" style="position:absolute;margin-left:671.1pt;margin-top:1.55pt;width:97pt;height:25.3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" fillcolor="#ffc000">
                <v:textbox>
                  <w:txbxContent>
                    <w:p w:rsidR="009166B8" w:rsidRPr="009166B8" w:rsidRDefault="009166B8" w:rsidP="009166B8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Boomerang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66B8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5408" behindDoc="0" locked="0" layoutInCell="1" allowOverlap="1" wp14:anchorId="160F64DB" wp14:editId="679CD690">
            <wp:simplePos x="0" y="0"/>
            <wp:positionH relativeFrom="column">
              <wp:posOffset>1592939</wp:posOffset>
            </wp:positionH>
            <wp:positionV relativeFrom="paragraph">
              <wp:posOffset>4278906</wp:posOffset>
            </wp:positionV>
            <wp:extent cx="1401445" cy="1880235"/>
            <wp:effectExtent l="0" t="0" r="8255" b="5715"/>
            <wp:wrapSquare wrapText="bothSides"/>
            <wp:docPr id="4" name="Picture 4" descr="Aboriginal rock art depiction of a kangaroo | Aboriginal art ...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boriginal rock art depiction of a kangaroo | Aboriginal art ...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18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6B8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06E03B37" wp14:editId="634C6BD8">
            <wp:simplePos x="0" y="0"/>
            <wp:positionH relativeFrom="column">
              <wp:posOffset>-138568</wp:posOffset>
            </wp:positionH>
            <wp:positionV relativeFrom="paragraph">
              <wp:posOffset>3731095</wp:posOffset>
            </wp:positionV>
            <wp:extent cx="3134360" cy="2086610"/>
            <wp:effectExtent l="0" t="0" r="8890" b="8890"/>
            <wp:wrapSquare wrapText="bothSides"/>
            <wp:docPr id="3" name="Picture 3" descr="Aboriginal cave art dated at 3,500 years old in Carnarvon Creek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boriginal cave art dated at 3,500 years old in Carnarvon Creek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60" cy="208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6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D22686" wp14:editId="6A1C891E">
                <wp:simplePos x="0" y="0"/>
                <wp:positionH relativeFrom="column">
                  <wp:posOffset>3014345</wp:posOffset>
                </wp:positionH>
                <wp:positionV relativeFrom="paragraph">
                  <wp:posOffset>19243</wp:posOffset>
                </wp:positionV>
                <wp:extent cx="3081020" cy="590550"/>
                <wp:effectExtent l="19050" t="19050" r="4318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102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5CE0" w:rsidRPr="00B23064" w:rsidRDefault="002C5CE0" w:rsidP="002C5CE0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23064"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KS1 </w:t>
                            </w: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>History: Australia</w:t>
                            </w:r>
                          </w:p>
                          <w:p w:rsidR="002C5CE0" w:rsidRPr="00B23064" w:rsidRDefault="002C5CE0" w:rsidP="002C5CE0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22686" id="_x0000_s1031" type="#_x0000_t202" style="position:absolute;margin-left:237.35pt;margin-top:1.5pt;width:242.6pt;height:4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" strokecolor="#c00000" strokeweight="4pt">
                <v:stroke linestyle="thinThick"/>
                <v:textbox>
                  <w:txbxContent>
                    <w:p w:rsidR="002C5CE0" w:rsidRPr="00B23064" w:rsidRDefault="002C5CE0" w:rsidP="002C5CE0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 w:rsidRPr="00B23064">
                        <w:rPr>
                          <w:sz w:val="36"/>
                          <w:szCs w:val="36"/>
                          <w:u w:val="single"/>
                        </w:rPr>
                        <w:t xml:space="preserve">KS1 </w:t>
                      </w:r>
                      <w:r>
                        <w:rPr>
                          <w:sz w:val="36"/>
                          <w:szCs w:val="36"/>
                          <w:u w:val="single"/>
                        </w:rPr>
                        <w:t>History: Australia</w:t>
                      </w:r>
                    </w:p>
                    <w:p w:rsidR="002C5CE0" w:rsidRPr="00B23064" w:rsidRDefault="002C5CE0" w:rsidP="002C5CE0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C5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2F91BE" wp14:editId="74F6E8A2">
                <wp:simplePos x="0" y="0"/>
                <wp:positionH relativeFrom="column">
                  <wp:posOffset>-364821</wp:posOffset>
                </wp:positionH>
                <wp:positionV relativeFrom="paragraph">
                  <wp:posOffset>-299527</wp:posOffset>
                </wp:positionV>
                <wp:extent cx="10396024" cy="7230794"/>
                <wp:effectExtent l="38100" t="38100" r="43815" b="4635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6024" cy="7230794"/>
                        </a:xfrm>
                        <a:prstGeom prst="rect">
                          <a:avLst/>
                        </a:prstGeom>
                        <a:noFill/>
                        <a:ln w="76200" cap="flat" cmpd="thickThin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C99969" id="Rectangle 8" o:spid="_x0000_s1026" style="position:absolute;margin-left:-28.75pt;margin-top:-23.6pt;width:818.6pt;height:56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" filled="f" strokecolor="#c00000" strokeweight="6pt">
                <v:stroke linestyle="thickThin"/>
              </v:rect>
            </w:pict>
          </mc:Fallback>
        </mc:AlternateContent>
      </w:r>
    </w:p>
    <w:sectPr w:rsidR="00495B6A" w:rsidSect="002C5C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altName w:val="Sitka Small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CE0"/>
    <w:rsid w:val="002C5CE0"/>
    <w:rsid w:val="00617795"/>
    <w:rsid w:val="008247B3"/>
    <w:rsid w:val="009166B8"/>
    <w:rsid w:val="00AE73FB"/>
    <w:rsid w:val="00D05F1D"/>
    <w:rsid w:val="00F6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619D26-927E-4092-AB69-33947B98F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C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C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artyfactory.com/aboriginal-art/aboriginal-art-lesson-boomerang-designs.html&amp;psig=AOvVaw0Y6rNdyxekWdu48Jr1t0Q6&amp;ust=1585678346421000&amp;source=images&amp;cd=vfe&amp;ved=0CAIQjRxqFwoTCPjy1MfmwugCFQAAAAAdAAAAABAD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url=https://www.pinterest.com/pin/105130972530981327/&amp;psig=AOvVaw2giERdIcusE9Gg3KFSHjb3&amp;ust=1585678797018000&amp;source=images&amp;cd=vfe&amp;ved=0CAIQjRxqFwoTCKD7q57owugCFQAAAAAdAAAAAB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allthatsinteresting.com/aboriginal-australians-oldest-culture&amp;psig=AOvVaw1VYFRYPntYRVLE3DDiXYMm&amp;ust=1585678254163000&amp;source=images&amp;cd=vfe&amp;ved=0CAIQjRxqFwoTCPi_4J_mwugCFQAAAAAdAAAAABAJ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google.co.uk/url?sa=i&amp;url=https://www.pinterest.com/pin/311311392965176266/&amp;psig=AOvVaw0HNLs1PMsU1xaowe3TYqAb&amp;ust=1585678882866000&amp;source=images&amp;cd=vfe&amp;ved=0CAIQjRxqFwoTCMD438jowugCFQAAAAAdAAAAABAD" TargetMode="External"/><Relationship Id="rId4" Type="http://schemas.openxmlformats.org/officeDocument/2006/relationships/hyperlink" Target="https://www.google.co.uk/url?sa=i&amp;url=https://www.pinterest.com/pin/270708627573297259/&amp;psig=AOvVaw19da1YHatOLyeM9fBQAHiu&amp;ust=1585679743272000&amp;source=images&amp;cd=vfe&amp;ved=0CAIQjRxqFwoTCNC4yeTrwugCFQAAAAAdAAAAABAD" TargetMode="Externa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Anna Owen</cp:lastModifiedBy>
  <cp:revision>3</cp:revision>
  <dcterms:created xsi:type="dcterms:W3CDTF">2022-01-31T14:17:00Z</dcterms:created>
  <dcterms:modified xsi:type="dcterms:W3CDTF">2024-05-27T18:05:00Z</dcterms:modified>
</cp:coreProperties>
</file>