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31C9" w14:textId="1FA6FAED" w:rsidR="00120E09" w:rsidRPr="00B513A1" w:rsidRDefault="00B513A1" w:rsidP="00B513A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B6991ED" wp14:editId="0928478E">
            <wp:simplePos x="0" y="0"/>
            <wp:positionH relativeFrom="column">
              <wp:posOffset>-372696</wp:posOffset>
            </wp:positionH>
            <wp:positionV relativeFrom="paragraph">
              <wp:posOffset>-611994</wp:posOffset>
            </wp:positionV>
            <wp:extent cx="1237615" cy="908685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D0ECE" w:rsidRPr="00B513A1">
        <w:rPr>
          <w:rFonts w:ascii="Comic Sans MS" w:hAnsi="Comic Sans MS"/>
          <w:sz w:val="28"/>
          <w:szCs w:val="28"/>
          <w:u w:val="single"/>
        </w:rPr>
        <w:t>Computing LTP</w:t>
      </w:r>
    </w:p>
    <w:tbl>
      <w:tblPr>
        <w:tblStyle w:val="TableGrid"/>
        <w:tblpPr w:leftFromText="180" w:rightFromText="180" w:vertAnchor="page" w:horzAnchor="margin" w:tblpY="2441"/>
        <w:tblW w:w="0" w:type="auto"/>
        <w:tblLook w:val="04A0" w:firstRow="1" w:lastRow="0" w:firstColumn="1" w:lastColumn="0" w:noHBand="0" w:noVBand="1"/>
      </w:tblPr>
      <w:tblGrid>
        <w:gridCol w:w="1591"/>
        <w:gridCol w:w="4119"/>
        <w:gridCol w:w="4119"/>
        <w:gridCol w:w="4119"/>
      </w:tblGrid>
      <w:tr w:rsidR="000A72E5" w:rsidRPr="00D43C3F" w14:paraId="633CF117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097B3FE" w14:textId="21BD70E8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1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65DCC042" w14:textId="729D2D2C" w:rsidR="000A72E5" w:rsidRDefault="0053331F" w:rsidP="009E7E5D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9E7E5D">
              <w:rPr>
                <w:rFonts w:ascii="Comic Sans MS" w:hAnsi="Comic Sans MS"/>
                <w:sz w:val="20"/>
                <w:szCs w:val="20"/>
              </w:rPr>
              <w:t>E-Safety</w:t>
            </w:r>
            <w:r w:rsidR="009E7E5D">
              <w:rPr>
                <w:rFonts w:ascii="Comic Sans MS" w:hAnsi="Comic Sans MS"/>
                <w:sz w:val="20"/>
                <w:szCs w:val="20"/>
              </w:rPr>
              <w:t xml:space="preserve"> (iLearn2 EY)</w:t>
            </w:r>
          </w:p>
          <w:p w14:paraId="76E0CABF" w14:textId="0DAE9C4F" w:rsidR="0053331F" w:rsidRPr="00170CB4" w:rsidRDefault="00170CB4" w:rsidP="00170CB4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9E7E5D">
              <w:rPr>
                <w:rFonts w:ascii="Comic Sans MS" w:hAnsi="Comic Sans MS"/>
                <w:sz w:val="20"/>
                <w:szCs w:val="20"/>
              </w:rPr>
              <w:t>Digital art and design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 EY)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8CEF96C" w14:textId="236365F1" w:rsidR="0053331F" w:rsidRPr="009E7E5D" w:rsidRDefault="0053331F" w:rsidP="000A72E5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9E7E5D">
              <w:rPr>
                <w:rFonts w:ascii="Comic Sans MS" w:hAnsi="Comic Sans MS"/>
                <w:sz w:val="20"/>
                <w:szCs w:val="20"/>
              </w:rPr>
              <w:t>Early Programming</w:t>
            </w:r>
            <w:r w:rsidR="009E7E5D">
              <w:rPr>
                <w:rFonts w:ascii="Comic Sans MS" w:hAnsi="Comic Sans MS"/>
                <w:sz w:val="20"/>
                <w:szCs w:val="20"/>
              </w:rPr>
              <w:t xml:space="preserve"> (iLearn2 EY)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7437DC7" w14:textId="5FF16D4D" w:rsidR="000A72E5" w:rsidRPr="009E7E5D" w:rsidRDefault="0053331F" w:rsidP="009E7E5D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rPr>
                <w:rFonts w:ascii="Comic Sans MS" w:hAnsi="Comic Sans MS"/>
                <w:sz w:val="20"/>
                <w:szCs w:val="20"/>
              </w:rPr>
            </w:pPr>
            <w:r w:rsidRPr="009E7E5D">
              <w:rPr>
                <w:rFonts w:ascii="Comic Sans MS" w:hAnsi="Comic Sans MS"/>
                <w:sz w:val="20"/>
                <w:szCs w:val="20"/>
              </w:rPr>
              <w:t>D</w:t>
            </w:r>
            <w:r w:rsidR="000A72E5" w:rsidRPr="009E7E5D">
              <w:rPr>
                <w:rFonts w:ascii="Comic Sans MS" w:hAnsi="Comic Sans MS"/>
                <w:sz w:val="20"/>
                <w:szCs w:val="20"/>
              </w:rPr>
              <w:t xml:space="preserve">igital </w:t>
            </w:r>
            <w:r w:rsidRPr="009E7E5D">
              <w:rPr>
                <w:rFonts w:ascii="Comic Sans MS" w:hAnsi="Comic Sans MS"/>
                <w:sz w:val="20"/>
                <w:szCs w:val="20"/>
              </w:rPr>
              <w:t>photo and video</w:t>
            </w:r>
            <w:r w:rsidR="009E7E5D">
              <w:rPr>
                <w:rFonts w:ascii="Comic Sans MS" w:hAnsi="Comic Sans MS"/>
                <w:sz w:val="20"/>
                <w:szCs w:val="20"/>
              </w:rPr>
              <w:t xml:space="preserve"> (iLearn2 EY)</w:t>
            </w:r>
          </w:p>
        </w:tc>
      </w:tr>
      <w:tr w:rsidR="000A72E5" w:rsidRPr="00D43C3F" w14:paraId="118FFA0E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4F3D9EED" w14:textId="60906CB3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4399BAFA" w14:textId="20A40417" w:rsidR="000A72E5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Computing</w:t>
            </w:r>
          </w:p>
          <w:p w14:paraId="33F9E93B" w14:textId="34EF2E6E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11ABD76" w14:textId="559887AE" w:rsidR="006A5835" w:rsidRPr="006A5835" w:rsidRDefault="00F72FD1" w:rsidP="006A583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E-safety (iLearn2 Y1/2)</w:t>
            </w:r>
          </w:p>
          <w:p w14:paraId="29E34FC2" w14:textId="2DE6D5E4" w:rsidR="006A5835" w:rsidRPr="006A5835" w:rsidRDefault="006A5835" w:rsidP="006A583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6A5835">
              <w:rPr>
                <w:rFonts w:ascii="Comic Sans MS" w:hAnsi="Comic Sans MS"/>
                <w:sz w:val="20"/>
                <w:szCs w:val="20"/>
              </w:rPr>
              <w:t>Text and images</w:t>
            </w:r>
            <w:r w:rsidR="0046107A">
              <w:rPr>
                <w:rFonts w:ascii="Comic Sans MS" w:hAnsi="Comic Sans MS"/>
                <w:sz w:val="20"/>
                <w:szCs w:val="20"/>
              </w:rPr>
              <w:t xml:space="preserve"> (iLearn2 Y1)</w:t>
            </w:r>
          </w:p>
          <w:p w14:paraId="29BE94F8" w14:textId="107781A6" w:rsidR="000A72E5" w:rsidRPr="00B513A1" w:rsidRDefault="006A5835" w:rsidP="006A5835">
            <w:pPr>
              <w:rPr>
                <w:rFonts w:ascii="Comic Sans MS" w:hAnsi="Comic Sans MS"/>
                <w:sz w:val="20"/>
                <w:szCs w:val="20"/>
              </w:rPr>
            </w:pPr>
            <w:r w:rsidRPr="006A5835">
              <w:rPr>
                <w:rFonts w:ascii="Comic Sans MS" w:hAnsi="Comic Sans MS"/>
                <w:sz w:val="20"/>
                <w:szCs w:val="20"/>
              </w:rPr>
              <w:t> 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0F65C77D" w14:textId="6E706725" w:rsidR="000A72E5" w:rsidRPr="0046107A" w:rsidRDefault="0046107A" w:rsidP="004610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8629D1">
              <w:rPr>
                <w:rFonts w:ascii="Comic Sans MS" w:hAnsi="Comic Sans MS"/>
                <w:sz w:val="20"/>
                <w:szCs w:val="20"/>
              </w:rPr>
              <w:t>M</w:t>
            </w:r>
            <w:r w:rsidR="008629D1" w:rsidRPr="008629D1">
              <w:rPr>
                <w:rFonts w:ascii="Comic Sans MS" w:hAnsi="Comic Sans MS"/>
                <w:sz w:val="20"/>
                <w:szCs w:val="20"/>
              </w:rPr>
              <w:t>usic creation</w:t>
            </w:r>
            <w:r w:rsidRPr="008629D1">
              <w:rPr>
                <w:rFonts w:ascii="Comic Sans MS" w:hAnsi="Comic Sans MS"/>
                <w:sz w:val="20"/>
                <w:szCs w:val="20"/>
              </w:rPr>
              <w:t xml:space="preserve"> (iLearn2 Y1)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B858095" w14:textId="644C95B6" w:rsidR="0046107A" w:rsidRPr="0046107A" w:rsidRDefault="0046107A" w:rsidP="0046107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46107A">
              <w:rPr>
                <w:rFonts w:ascii="Comic Sans MS" w:hAnsi="Comic Sans MS"/>
                <w:sz w:val="20"/>
                <w:szCs w:val="20"/>
              </w:rPr>
              <w:t>I</w:t>
            </w:r>
            <w:r w:rsidR="008629D1">
              <w:rPr>
                <w:rFonts w:ascii="Comic Sans MS" w:hAnsi="Comic Sans MS"/>
                <w:sz w:val="20"/>
                <w:szCs w:val="20"/>
              </w:rPr>
              <w:t>ntroduce</w:t>
            </w:r>
            <w:r w:rsidRPr="0046107A">
              <w:rPr>
                <w:rFonts w:ascii="Comic Sans MS" w:hAnsi="Comic Sans MS"/>
                <w:sz w:val="20"/>
                <w:szCs w:val="20"/>
              </w:rPr>
              <w:t xml:space="preserve"> programming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 Y1)</w:t>
            </w:r>
          </w:p>
          <w:p w14:paraId="52047F2E" w14:textId="4BA2BD54" w:rsidR="000A72E5" w:rsidRPr="00B513A1" w:rsidRDefault="0046107A" w:rsidP="0046107A">
            <w:pPr>
              <w:rPr>
                <w:rFonts w:ascii="Comic Sans MS" w:hAnsi="Comic Sans MS"/>
                <w:sz w:val="20"/>
                <w:szCs w:val="20"/>
              </w:rPr>
            </w:pPr>
            <w:r w:rsidRPr="0046107A">
              <w:rPr>
                <w:rFonts w:ascii="Comic Sans MS" w:hAnsi="Comic Sans MS"/>
                <w:sz w:val="20"/>
                <w:szCs w:val="20"/>
              </w:rPr>
              <w:t> </w:t>
            </w:r>
          </w:p>
        </w:tc>
      </w:tr>
      <w:tr w:rsidR="000A72E5" w:rsidRPr="00D43C3F" w14:paraId="6DDE29D4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557F5870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Infant 2</w:t>
            </w:r>
          </w:p>
          <w:p w14:paraId="2BFB4FA4" w14:textId="77777777" w:rsidR="00C17497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 xml:space="preserve">Computing </w:t>
            </w:r>
          </w:p>
          <w:p w14:paraId="5B78A59B" w14:textId="1C654047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3F76AD7" w14:textId="65642F12" w:rsidR="006A5835" w:rsidRDefault="00602C1B" w:rsidP="006A583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6A5835">
              <w:rPr>
                <w:rFonts w:ascii="Comic Sans MS" w:hAnsi="Comic Sans MS"/>
                <w:sz w:val="20"/>
                <w:szCs w:val="20"/>
              </w:rPr>
              <w:t xml:space="preserve">E-safety </w:t>
            </w:r>
            <w:r w:rsidR="00F72FD1">
              <w:rPr>
                <w:rFonts w:ascii="Comic Sans MS" w:hAnsi="Comic Sans MS"/>
                <w:sz w:val="20"/>
                <w:szCs w:val="20"/>
              </w:rPr>
              <w:t>(iLearn2 Y1/2)</w:t>
            </w:r>
          </w:p>
          <w:p w14:paraId="021E477A" w14:textId="23CCFF43" w:rsidR="000A72E5" w:rsidRPr="00B513A1" w:rsidRDefault="00602C1B" w:rsidP="006A583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602C1B">
              <w:rPr>
                <w:rFonts w:ascii="Comic Sans MS" w:hAnsi="Comic Sans MS"/>
                <w:sz w:val="20"/>
                <w:szCs w:val="20"/>
              </w:rPr>
              <w:t>Introduction to animation</w:t>
            </w:r>
            <w:r w:rsidR="006A5835">
              <w:rPr>
                <w:rFonts w:ascii="Comic Sans MS" w:hAnsi="Comic Sans MS"/>
                <w:sz w:val="20"/>
                <w:szCs w:val="20"/>
              </w:rPr>
              <w:t xml:space="preserve"> (iLearn2 Y2)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5EA8C6F2" w14:textId="48FED175" w:rsidR="000A72E5" w:rsidRPr="006A5835" w:rsidRDefault="006A5835" w:rsidP="006A583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Digital Art (iLearn2 Y2)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5D972474" w14:textId="1D48AAF1" w:rsidR="000A72E5" w:rsidRPr="008629D1" w:rsidRDefault="008629D1" w:rsidP="008629D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8629D1">
              <w:rPr>
                <w:rFonts w:ascii="Comic Sans MS" w:hAnsi="Comic Sans MS"/>
                <w:sz w:val="20"/>
                <w:szCs w:val="20"/>
              </w:rPr>
              <w:t>P</w:t>
            </w:r>
            <w:r w:rsidR="006A5835" w:rsidRPr="008629D1">
              <w:rPr>
                <w:rFonts w:ascii="Comic Sans MS" w:hAnsi="Comic Sans MS"/>
                <w:sz w:val="20"/>
                <w:szCs w:val="20"/>
              </w:rPr>
              <w:t>rogramming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w</w:t>
            </w:r>
            <w:r w:rsidRPr="008629D1">
              <w:rPr>
                <w:rFonts w:ascii="Comic Sans MS" w:hAnsi="Comic Sans MS"/>
                <w:sz w:val="20"/>
                <w:szCs w:val="20"/>
              </w:rPr>
              <w:t>ith Scratch Jr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 Y2)</w:t>
            </w:r>
          </w:p>
          <w:p w14:paraId="0BE51187" w14:textId="224B66EC" w:rsidR="008629D1" w:rsidRPr="008629D1" w:rsidRDefault="008629D1" w:rsidP="008629D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8629D1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</w:p>
        </w:tc>
      </w:tr>
      <w:tr w:rsidR="000A72E5" w:rsidRPr="00D43C3F" w14:paraId="4A2BE91B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DC3A529" w14:textId="248CC95E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6C21D728" w14:textId="26DAAA4A" w:rsidR="000A72E5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Computing</w:t>
            </w:r>
          </w:p>
          <w:p w14:paraId="7EF79649" w14:textId="133301D9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6AC8B720" w14:textId="4F6EC272" w:rsidR="00B934CF" w:rsidRDefault="00B934CF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>E-safety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</w:t>
            </w:r>
            <w:r w:rsidR="00F72FD1">
              <w:rPr>
                <w:rFonts w:ascii="Comic Sans MS" w:hAnsi="Comic Sans MS"/>
                <w:sz w:val="20"/>
                <w:szCs w:val="20"/>
              </w:rPr>
              <w:t xml:space="preserve"> Y3/4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5543445" w14:textId="12A60D06" w:rsidR="00B934CF" w:rsidRPr="00B934CF" w:rsidRDefault="00B934CF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 xml:space="preserve">Internet research </w:t>
            </w:r>
            <w:r>
              <w:rPr>
                <w:rFonts w:ascii="Comic Sans MS" w:hAnsi="Comic Sans MS"/>
                <w:sz w:val="20"/>
                <w:szCs w:val="20"/>
              </w:rPr>
              <w:t>(iLearn2 Y4)</w:t>
            </w:r>
          </w:p>
          <w:p w14:paraId="619563DF" w14:textId="6C788D5E" w:rsidR="000A72E5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9" w:type="dxa"/>
            <w:shd w:val="clear" w:color="auto" w:fill="C5E0B3" w:themeFill="accent6" w:themeFillTint="66"/>
          </w:tcPr>
          <w:p w14:paraId="5D474A82" w14:textId="77777777" w:rsidR="000A72E5" w:rsidRDefault="00B934CF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>Programming in scratch (iLearn2 Y4)</w:t>
            </w:r>
          </w:p>
          <w:p w14:paraId="1F78A03B" w14:textId="71033FCF" w:rsidR="00B934CF" w:rsidRPr="00B934CF" w:rsidRDefault="00B934CF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</w:p>
        </w:tc>
        <w:tc>
          <w:tcPr>
            <w:tcW w:w="4119" w:type="dxa"/>
            <w:shd w:val="clear" w:color="auto" w:fill="C5E0B3" w:themeFill="accent6" w:themeFillTint="66"/>
          </w:tcPr>
          <w:p w14:paraId="024E3988" w14:textId="77777777" w:rsidR="00B934CF" w:rsidRDefault="00B934CF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>Animation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 Y4)</w:t>
            </w:r>
          </w:p>
          <w:p w14:paraId="71A7B732" w14:textId="220A7661" w:rsidR="000A72E5" w:rsidRPr="00B934CF" w:rsidRDefault="00B934CF" w:rsidP="00B934C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>Data ha</w:t>
            </w:r>
            <w:r w:rsidR="00602C1B">
              <w:rPr>
                <w:rFonts w:ascii="Comic Sans MS" w:hAnsi="Comic Sans MS"/>
                <w:sz w:val="20"/>
                <w:szCs w:val="20"/>
              </w:rPr>
              <w:t>ndling (iLearn2 Y4)</w:t>
            </w:r>
          </w:p>
        </w:tc>
      </w:tr>
      <w:tr w:rsidR="000A72E5" w:rsidRPr="00D43C3F" w14:paraId="17ABE051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4816DC4F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1</w:t>
            </w:r>
          </w:p>
          <w:p w14:paraId="3D783635" w14:textId="77777777" w:rsidR="00C17497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 xml:space="preserve">Computing </w:t>
            </w:r>
          </w:p>
          <w:p w14:paraId="119A9909" w14:textId="21AA5722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475AD21F" w14:textId="73B10E04" w:rsidR="00B934CF" w:rsidRDefault="00B934CF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>E-safety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</w:t>
            </w:r>
            <w:r w:rsidR="00F72FD1">
              <w:rPr>
                <w:rFonts w:ascii="Comic Sans MS" w:hAnsi="Comic Sans MS"/>
                <w:sz w:val="20"/>
                <w:szCs w:val="20"/>
              </w:rPr>
              <w:t xml:space="preserve"> Y3/4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25316238" w14:textId="66EDFD2B" w:rsidR="00B934CF" w:rsidRPr="00B934CF" w:rsidRDefault="00B934CF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>Programming in scratch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 Y3)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06C87C9B" w14:textId="77777777" w:rsidR="00B934CF" w:rsidRDefault="00B934CF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Infog</w:t>
            </w:r>
            <w:r w:rsidRPr="00B934CF">
              <w:rPr>
                <w:rFonts w:ascii="Comic Sans MS" w:hAnsi="Comic Sans MS"/>
                <w:sz w:val="20"/>
                <w:szCs w:val="20"/>
              </w:rPr>
              <w:t>raphics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(iLearn2 Y3)</w:t>
            </w:r>
          </w:p>
          <w:p w14:paraId="7291C7D8" w14:textId="5A4477C7" w:rsidR="000A72E5" w:rsidRPr="00B934CF" w:rsidRDefault="00B934CF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B934CF">
              <w:rPr>
                <w:rFonts w:ascii="Comic Sans MS" w:hAnsi="Comic Sans MS"/>
                <w:sz w:val="20"/>
                <w:szCs w:val="20"/>
              </w:rPr>
              <w:t>Docu</w:t>
            </w:r>
            <w:r>
              <w:rPr>
                <w:rFonts w:ascii="Comic Sans MS" w:hAnsi="Comic Sans MS"/>
                <w:sz w:val="20"/>
                <w:szCs w:val="20"/>
              </w:rPr>
              <w:t>ment editing and creation (iLearn2 Y3)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450CD09D" w14:textId="5625909C" w:rsidR="000A72E5" w:rsidRPr="00B934CF" w:rsidRDefault="00B934CF" w:rsidP="00B934C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Digital Art (iLearn2 Y3)</w:t>
            </w:r>
          </w:p>
        </w:tc>
      </w:tr>
      <w:tr w:rsidR="00B513A1" w:rsidRPr="00D43C3F" w14:paraId="5DDAA7A5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5C811275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1CF37F3" w14:textId="77777777" w:rsidR="00C17497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 xml:space="preserve">Computing </w:t>
            </w:r>
          </w:p>
          <w:p w14:paraId="37C94FA1" w14:textId="03127E5B" w:rsidR="000A72E5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 A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857283F" w14:textId="180EC3B4" w:rsidR="00B513A1" w:rsidRPr="00B513A1" w:rsidRDefault="00B513A1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E-safety (iLearn2</w:t>
            </w:r>
            <w:r w:rsidR="00F72FD1">
              <w:rPr>
                <w:rFonts w:ascii="Comic Sans MS" w:hAnsi="Comic Sans MS"/>
                <w:sz w:val="20"/>
                <w:szCs w:val="20"/>
              </w:rPr>
              <w:t xml:space="preserve"> Y5/6</w:t>
            </w:r>
            <w:r w:rsidRPr="00B513A1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076B32A" w14:textId="51DD385C" w:rsidR="000A72E5" w:rsidRPr="00B513A1" w:rsidRDefault="00B513A1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Computer networks and the internet (iLearn2 Y5)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74C42906" w14:textId="29B1F657" w:rsidR="000A72E5" w:rsidRPr="00B513A1" w:rsidRDefault="00B513A1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App Design (iLearn2 Y5)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D5C9FF2" w14:textId="77777777" w:rsidR="00B513A1" w:rsidRPr="00B513A1" w:rsidRDefault="00B513A1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Music creation (iLearn2 Y5)</w:t>
            </w:r>
          </w:p>
          <w:p w14:paraId="12C9AC10" w14:textId="7021FDC7" w:rsidR="000A72E5" w:rsidRPr="00B513A1" w:rsidRDefault="00B513A1" w:rsidP="00B513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Data handling (iLearn2 Y5)</w:t>
            </w:r>
          </w:p>
        </w:tc>
      </w:tr>
      <w:tr w:rsidR="00B513A1" w:rsidRPr="00D43C3F" w14:paraId="41C5A250" w14:textId="77777777" w:rsidTr="009E7E5D">
        <w:tc>
          <w:tcPr>
            <w:tcW w:w="1591" w:type="dxa"/>
            <w:shd w:val="clear" w:color="auto" w:fill="C5E0B3" w:themeFill="accent6" w:themeFillTint="66"/>
          </w:tcPr>
          <w:p w14:paraId="24680FFE" w14:textId="77777777" w:rsidR="00C17497" w:rsidRPr="00B513A1" w:rsidRDefault="00C17497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Junior 2</w:t>
            </w:r>
          </w:p>
          <w:p w14:paraId="57A06ED4" w14:textId="00966331" w:rsidR="00C17497" w:rsidRPr="00B513A1" w:rsidRDefault="000A72E5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Computing</w:t>
            </w:r>
            <w:r w:rsidR="00846A3D" w:rsidRPr="00B513A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85E49DF" w14:textId="3556A263" w:rsidR="000A72E5" w:rsidRPr="00B513A1" w:rsidRDefault="00846A3D" w:rsidP="000A72E5">
            <w:p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Cycle</w:t>
            </w:r>
            <w:r w:rsidR="00C17497" w:rsidRPr="00B513A1">
              <w:rPr>
                <w:rFonts w:ascii="Comic Sans MS" w:hAnsi="Comic Sans MS"/>
                <w:sz w:val="20"/>
                <w:szCs w:val="20"/>
              </w:rPr>
              <w:t xml:space="preserve"> B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3B01FEDC" w14:textId="77777777" w:rsidR="005F1D0E" w:rsidRDefault="00C17497" w:rsidP="00B513A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E</w:t>
            </w:r>
            <w:r w:rsidR="000A72E5" w:rsidRPr="00B513A1">
              <w:rPr>
                <w:rFonts w:ascii="Comic Sans MS" w:hAnsi="Comic Sans MS"/>
                <w:sz w:val="20"/>
                <w:szCs w:val="20"/>
              </w:rPr>
              <w:t>-safe</w:t>
            </w:r>
            <w:r w:rsidRPr="00B513A1">
              <w:rPr>
                <w:rFonts w:ascii="Comic Sans MS" w:hAnsi="Comic Sans MS"/>
                <w:sz w:val="20"/>
                <w:szCs w:val="20"/>
              </w:rPr>
              <w:t>ty (iLearn2</w:t>
            </w:r>
            <w:r w:rsidR="00F72FD1">
              <w:rPr>
                <w:rFonts w:ascii="Comic Sans MS" w:hAnsi="Comic Sans MS"/>
                <w:sz w:val="20"/>
                <w:szCs w:val="20"/>
              </w:rPr>
              <w:t xml:space="preserve"> Y5/6</w:t>
            </w:r>
            <w:r w:rsidR="005F1D0E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444BD30" w14:textId="07BB6442" w:rsidR="000A72E5" w:rsidRPr="00B513A1" w:rsidRDefault="00C17497" w:rsidP="00B513A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B513A1">
              <w:rPr>
                <w:rFonts w:ascii="Comic Sans MS" w:hAnsi="Comic Sans MS"/>
                <w:sz w:val="20"/>
                <w:szCs w:val="20"/>
              </w:rPr>
              <w:t>Binary code (iLearn2 Y6)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24EB71B8" w14:textId="79403AD5" w:rsidR="00B513A1" w:rsidRDefault="000A72E5" w:rsidP="00B51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Computers past, present, future</w:t>
            </w:r>
            <w:r w:rsidR="00485BBF">
              <w:rPr>
                <w:rFonts w:ascii="Comic Sans MS" w:hAnsi="Comic Sans MS"/>
                <w:sz w:val="20"/>
                <w:szCs w:val="20"/>
              </w:rPr>
              <w:t xml:space="preserve"> (iLearn2 Y6)</w:t>
            </w:r>
          </w:p>
          <w:p w14:paraId="1C1AB7BA" w14:textId="4A727B27" w:rsidR="000A72E5" w:rsidRPr="00B513A1" w:rsidRDefault="00C17497" w:rsidP="00B513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Graphic Design (iLearn2 Y6)</w:t>
            </w:r>
          </w:p>
        </w:tc>
        <w:tc>
          <w:tcPr>
            <w:tcW w:w="4119" w:type="dxa"/>
            <w:shd w:val="clear" w:color="auto" w:fill="C5E0B3" w:themeFill="accent6" w:themeFillTint="66"/>
          </w:tcPr>
          <w:p w14:paraId="12DD11E1" w14:textId="77777777" w:rsidR="00B513A1" w:rsidRPr="00B513A1" w:rsidRDefault="00C17497" w:rsidP="00B513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513A1">
              <w:rPr>
                <w:rFonts w:ascii="Comic Sans MS" w:hAnsi="Comic Sans MS"/>
                <w:sz w:val="20"/>
                <w:szCs w:val="20"/>
              </w:rPr>
              <w:t>Programming in Scratch (iLearn2 Y5)</w:t>
            </w:r>
          </w:p>
          <w:p w14:paraId="52848A97" w14:textId="282E9AD9" w:rsidR="000A72E5" w:rsidRPr="00B513A1" w:rsidRDefault="00B513A1" w:rsidP="00B513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B513A1">
              <w:rPr>
                <w:rFonts w:ascii="Comic Sans MS" w:hAnsi="Comic Sans MS"/>
                <w:sz w:val="20"/>
                <w:szCs w:val="20"/>
              </w:rPr>
              <w:t>Micro:bit</w:t>
            </w:r>
            <w:proofErr w:type="spellEnd"/>
            <w:r w:rsidR="000A72E5" w:rsidRPr="00B513A1">
              <w:rPr>
                <w:rFonts w:ascii="Comic Sans MS" w:hAnsi="Comic Sans MS"/>
                <w:sz w:val="20"/>
                <w:szCs w:val="20"/>
              </w:rPr>
              <w:br/>
            </w:r>
          </w:p>
        </w:tc>
      </w:tr>
    </w:tbl>
    <w:p w14:paraId="5A64119B" w14:textId="54BA0CD0" w:rsidR="004D0ECE" w:rsidRDefault="004D0ECE" w:rsidP="004D0ECE"/>
    <w:sectPr w:rsidR="004D0ECE" w:rsidSect="004D0E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5C02"/>
    <w:multiLevelType w:val="hybridMultilevel"/>
    <w:tmpl w:val="6E948B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90A0C"/>
    <w:multiLevelType w:val="hybridMultilevel"/>
    <w:tmpl w:val="836EA9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543BB0"/>
    <w:multiLevelType w:val="hybridMultilevel"/>
    <w:tmpl w:val="EAAED5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120133"/>
    <w:multiLevelType w:val="hybridMultilevel"/>
    <w:tmpl w:val="0E2AA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C56C1C"/>
    <w:multiLevelType w:val="hybridMultilevel"/>
    <w:tmpl w:val="591012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9D4664"/>
    <w:multiLevelType w:val="hybridMultilevel"/>
    <w:tmpl w:val="361C3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625BA7"/>
    <w:multiLevelType w:val="hybridMultilevel"/>
    <w:tmpl w:val="1974D7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FAD16DF"/>
    <w:multiLevelType w:val="hybridMultilevel"/>
    <w:tmpl w:val="1AEE7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751316"/>
    <w:multiLevelType w:val="hybridMultilevel"/>
    <w:tmpl w:val="BD5C1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7EC707B"/>
    <w:multiLevelType w:val="hybridMultilevel"/>
    <w:tmpl w:val="0CAA3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E"/>
    <w:rsid w:val="000A72E5"/>
    <w:rsid w:val="00120E09"/>
    <w:rsid w:val="00170CB4"/>
    <w:rsid w:val="00393726"/>
    <w:rsid w:val="003F705D"/>
    <w:rsid w:val="0040592E"/>
    <w:rsid w:val="0046107A"/>
    <w:rsid w:val="00485BBF"/>
    <w:rsid w:val="004D0ECE"/>
    <w:rsid w:val="00504249"/>
    <w:rsid w:val="0053331F"/>
    <w:rsid w:val="005F1D0E"/>
    <w:rsid w:val="00602C1B"/>
    <w:rsid w:val="006A5835"/>
    <w:rsid w:val="00846A3D"/>
    <w:rsid w:val="008629D1"/>
    <w:rsid w:val="009E7E5D"/>
    <w:rsid w:val="00B00AD9"/>
    <w:rsid w:val="00B513A1"/>
    <w:rsid w:val="00B934CF"/>
    <w:rsid w:val="00C17497"/>
    <w:rsid w:val="00E217A8"/>
    <w:rsid w:val="00EC6274"/>
    <w:rsid w:val="00F72FD1"/>
    <w:rsid w:val="00FA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AEDB"/>
  <w15:chartTrackingRefBased/>
  <w15:docId w15:val="{8A27596C-39D3-4FE6-A685-6BCBABF67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13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2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6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910475A0EB645830A066E9C446B75" ma:contentTypeVersion="13" ma:contentTypeDescription="Create a new document." ma:contentTypeScope="" ma:versionID="9e013a14b6359718c4052224ac121d95">
  <xsd:schema xmlns:xsd="http://www.w3.org/2001/XMLSchema" xmlns:xs="http://www.w3.org/2001/XMLSchema" xmlns:p="http://schemas.microsoft.com/office/2006/metadata/properties" xmlns:ns3="40b9235b-0733-402c-8ef9-b5f075401672" xmlns:ns4="94a82032-cff7-40ad-9976-53b0a7600f9b" targetNamespace="http://schemas.microsoft.com/office/2006/metadata/properties" ma:root="true" ma:fieldsID="a3b1998fcd7c0702a24c43795297be20" ns3:_="" ns4:_="">
    <xsd:import namespace="40b9235b-0733-402c-8ef9-b5f075401672"/>
    <xsd:import namespace="94a82032-cff7-40ad-9976-53b0a7600f9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9235b-0733-402c-8ef9-b5f0754016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82032-cff7-40ad-9976-53b0a7600f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5D0D10-1496-48CF-8DB7-E7AF6265D7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2D2CA-4806-4068-816C-A2C8063124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C83F92-A765-45E3-A5CD-2DD585034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9235b-0733-402c-8ef9-b5f075401672"/>
    <ds:schemaRef ds:uri="94a82032-cff7-40ad-9976-53b0a7600f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Bills</dc:creator>
  <cp:keywords/>
  <dc:description/>
  <cp:lastModifiedBy>Jamie Tyler</cp:lastModifiedBy>
  <cp:revision>3</cp:revision>
  <cp:lastPrinted>2024-11-13T09:19:00Z</cp:lastPrinted>
  <dcterms:created xsi:type="dcterms:W3CDTF">2024-11-13T10:03:00Z</dcterms:created>
  <dcterms:modified xsi:type="dcterms:W3CDTF">2024-11-15T10:13:00Z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0x010100428910475A0EB645830A066E9C446B75</vt:lpwstr>
  </property>
</Properties>
</file>