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55"/>
        <w:tblW w:w="0" w:type="auto"/>
        <w:tblLook w:val="04A0" w:firstRow="1" w:lastRow="0" w:firstColumn="1" w:lastColumn="0" w:noHBand="0" w:noVBand="1"/>
      </w:tblPr>
      <w:tblGrid>
        <w:gridCol w:w="4494"/>
      </w:tblGrid>
      <w:tr w:rsidR="00AA76CB" w:rsidRPr="00AA76CB" w14:paraId="7C7A2C8B" w14:textId="77777777" w:rsidTr="00AA76CB">
        <w:trPr>
          <w:trHeight w:val="571"/>
        </w:trPr>
        <w:tc>
          <w:tcPr>
            <w:tcW w:w="4494" w:type="dxa"/>
          </w:tcPr>
          <w:p w14:paraId="7C7A2C8A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44"/>
                <w:szCs w:val="44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44"/>
                <w:szCs w:val="44"/>
                <w:lang w:eastAsia="en-US"/>
              </w:rPr>
              <w:t>Key vocabulary</w:t>
            </w:r>
          </w:p>
        </w:tc>
      </w:tr>
      <w:tr w:rsidR="00AA76CB" w:rsidRPr="00AA76CB" w14:paraId="7C7A2C8D" w14:textId="77777777" w:rsidTr="00AA76CB">
        <w:trPr>
          <w:trHeight w:val="571"/>
        </w:trPr>
        <w:tc>
          <w:tcPr>
            <w:tcW w:w="4494" w:type="dxa"/>
          </w:tcPr>
          <w:p w14:paraId="7C7A2C8C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Gunthorpe Village</w:t>
            </w:r>
          </w:p>
        </w:tc>
      </w:tr>
      <w:tr w:rsidR="00AA76CB" w:rsidRPr="00AA76CB" w14:paraId="7C7A2C8F" w14:textId="77777777" w:rsidTr="00AA76CB">
        <w:trPr>
          <w:trHeight w:val="571"/>
        </w:trPr>
        <w:tc>
          <w:tcPr>
            <w:tcW w:w="4494" w:type="dxa"/>
          </w:tcPr>
          <w:p w14:paraId="7C7A2C8E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City</w:t>
            </w:r>
          </w:p>
        </w:tc>
      </w:tr>
      <w:tr w:rsidR="00AA76CB" w:rsidRPr="00AA76CB" w14:paraId="7C7A2C91" w14:textId="77777777" w:rsidTr="00AA76CB">
        <w:trPr>
          <w:trHeight w:val="571"/>
        </w:trPr>
        <w:tc>
          <w:tcPr>
            <w:tcW w:w="4494" w:type="dxa"/>
          </w:tcPr>
          <w:p w14:paraId="7C7A2C90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Country</w:t>
            </w:r>
          </w:p>
        </w:tc>
      </w:tr>
      <w:tr w:rsidR="00AA76CB" w:rsidRPr="00AA76CB" w14:paraId="7C7A2C93" w14:textId="77777777" w:rsidTr="00AA76CB">
        <w:trPr>
          <w:trHeight w:val="571"/>
        </w:trPr>
        <w:tc>
          <w:tcPr>
            <w:tcW w:w="4494" w:type="dxa"/>
          </w:tcPr>
          <w:p w14:paraId="7C7A2C92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Rural</w:t>
            </w:r>
          </w:p>
        </w:tc>
      </w:tr>
      <w:tr w:rsidR="00AA76CB" w:rsidRPr="00AA76CB" w14:paraId="7C7A2C95" w14:textId="77777777" w:rsidTr="00AA76CB">
        <w:trPr>
          <w:trHeight w:val="571"/>
        </w:trPr>
        <w:tc>
          <w:tcPr>
            <w:tcW w:w="4494" w:type="dxa"/>
          </w:tcPr>
          <w:p w14:paraId="7C7A2C94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River Trent</w:t>
            </w:r>
          </w:p>
        </w:tc>
      </w:tr>
      <w:tr w:rsidR="00AA76CB" w:rsidRPr="00AA76CB" w14:paraId="7C7A2C97" w14:textId="77777777" w:rsidTr="00AA76CB">
        <w:trPr>
          <w:trHeight w:val="571"/>
        </w:trPr>
        <w:tc>
          <w:tcPr>
            <w:tcW w:w="4494" w:type="dxa"/>
          </w:tcPr>
          <w:p w14:paraId="7C7A2C96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Fields</w:t>
            </w:r>
          </w:p>
        </w:tc>
      </w:tr>
      <w:tr w:rsidR="00AA76CB" w:rsidRPr="00AA76CB" w14:paraId="7C7A2C99" w14:textId="77777777" w:rsidTr="00AA76CB">
        <w:trPr>
          <w:trHeight w:val="571"/>
        </w:trPr>
        <w:tc>
          <w:tcPr>
            <w:tcW w:w="4494" w:type="dxa"/>
          </w:tcPr>
          <w:p w14:paraId="7C7A2C98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Houses</w:t>
            </w:r>
          </w:p>
        </w:tc>
      </w:tr>
      <w:tr w:rsidR="00AA76CB" w:rsidRPr="00AA76CB" w14:paraId="7C7A2C9B" w14:textId="77777777" w:rsidTr="00AA76CB">
        <w:trPr>
          <w:trHeight w:val="571"/>
        </w:trPr>
        <w:tc>
          <w:tcPr>
            <w:tcW w:w="4494" w:type="dxa"/>
          </w:tcPr>
          <w:p w14:paraId="7C7A2C9A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Bridge</w:t>
            </w:r>
          </w:p>
        </w:tc>
      </w:tr>
      <w:tr w:rsidR="00AA76CB" w:rsidRPr="00AA76CB" w14:paraId="7C7A2C9D" w14:textId="77777777" w:rsidTr="00AA76CB">
        <w:trPr>
          <w:trHeight w:val="571"/>
        </w:trPr>
        <w:tc>
          <w:tcPr>
            <w:tcW w:w="4494" w:type="dxa"/>
          </w:tcPr>
          <w:p w14:paraId="7C7A2C9C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Lock</w:t>
            </w:r>
          </w:p>
        </w:tc>
      </w:tr>
      <w:tr w:rsidR="00AA76CB" w:rsidRPr="00AA76CB" w14:paraId="7C7A2C9F" w14:textId="77777777" w:rsidTr="00AA76CB">
        <w:trPr>
          <w:trHeight w:val="571"/>
        </w:trPr>
        <w:tc>
          <w:tcPr>
            <w:tcW w:w="4494" w:type="dxa"/>
          </w:tcPr>
          <w:p w14:paraId="7C7A2C9E" w14:textId="77777777" w:rsidR="00AA76CB" w:rsidRPr="00D44A43" w:rsidRDefault="00AA76CB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D44A43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Marina</w:t>
            </w:r>
          </w:p>
        </w:tc>
      </w:tr>
    </w:tbl>
    <w:p w14:paraId="7C7A2CA0" w14:textId="4FFD4EE9" w:rsidR="00B75AA5" w:rsidRDefault="00D44A4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7A2CB7" wp14:editId="41C42C21">
                <wp:simplePos x="0" y="0"/>
                <wp:positionH relativeFrom="column">
                  <wp:posOffset>-34290</wp:posOffset>
                </wp:positionH>
                <wp:positionV relativeFrom="paragraph">
                  <wp:posOffset>4105910</wp:posOffset>
                </wp:positionV>
                <wp:extent cx="6427470" cy="2353310"/>
                <wp:effectExtent l="19050" t="19050" r="30480" b="469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7470" cy="235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rgbClr val="70AD4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A2CC2" w14:textId="77777777" w:rsidR="00AA76CB" w:rsidRPr="00D44A43" w:rsidRDefault="00AA76CB" w:rsidP="00AA76CB">
                            <w:pPr>
                              <w:jc w:val="center"/>
                              <w:rPr>
                                <w:rFonts w:ascii="Sassoon Primary" w:hAnsi="Sassoon Primary"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32"/>
                                <w:szCs w:val="24"/>
                                <w:u w:val="single"/>
                              </w:rPr>
                              <w:t>Key facts/knowledge</w:t>
                            </w:r>
                          </w:p>
                          <w:p w14:paraId="7C7A2CC3" w14:textId="77777777" w:rsidR="00AA76CB" w:rsidRPr="00D44A43" w:rsidRDefault="00AA76CB" w:rsidP="00AA76CB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Our school is in a small </w:t>
                            </w:r>
                            <w:r w:rsidRPr="00D44A43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village</w:t>
                            </w: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called </w:t>
                            </w:r>
                            <w:r w:rsidRPr="00D44A43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Gunthorpe.</w:t>
                            </w:r>
                          </w:p>
                          <w:p w14:paraId="7C7A2CC4" w14:textId="77777777" w:rsidR="00AA76CB" w:rsidRPr="00D44A43" w:rsidRDefault="00AA76CB" w:rsidP="00AA76CB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Gunthorpe</w:t>
                            </w: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is in the </w:t>
                            </w:r>
                            <w:r w:rsidRPr="00D44A43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City</w:t>
                            </w: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of Nottingham.</w:t>
                            </w:r>
                          </w:p>
                          <w:p w14:paraId="7C7A2CC5" w14:textId="77777777" w:rsidR="00AA76CB" w:rsidRPr="00D44A43" w:rsidRDefault="00AA76CB" w:rsidP="00AA76CB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Our school is in a </w:t>
                            </w:r>
                            <w:r w:rsidRPr="00D44A43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rural</w:t>
                            </w: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location. This means that it is outside of the </w:t>
                            </w:r>
                            <w:proofErr w:type="gramStart"/>
                            <w:r w:rsidRPr="00D44A43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City</w:t>
                            </w:r>
                            <w:proofErr w:type="gramEnd"/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and close to the </w:t>
                            </w:r>
                            <w:r w:rsidRPr="00D44A43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countryside</w:t>
                            </w: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C7A2CC6" w14:textId="77777777" w:rsidR="00AA76CB" w:rsidRPr="00D44A43" w:rsidRDefault="00AA76CB" w:rsidP="00AA76CB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Many of our class live in </w:t>
                            </w:r>
                            <w:r w:rsidRPr="00D44A43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Gunthorpe</w:t>
                            </w: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but some of us have homes in the surrounding villages.</w:t>
                            </w:r>
                          </w:p>
                          <w:p w14:paraId="7C7A2CC7" w14:textId="77777777" w:rsidR="00AA76CB" w:rsidRPr="00D44A43" w:rsidRDefault="00AA76CB" w:rsidP="00AA76CB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Gunthorpe sits along the </w:t>
                            </w:r>
                            <w:r w:rsidRPr="00D44A43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River Trent</w:t>
                            </w: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and has a </w:t>
                            </w:r>
                            <w:r w:rsidRPr="00D44A43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bridge</w:t>
                            </w:r>
                            <w:r w:rsidRPr="00D44A43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for people and vehicles to cross.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7A2C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7pt;margin-top:323.3pt;width:506.1pt;height:185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" strokecolor="#70ad47" strokeweight="4pt">
                <v:stroke linestyle="thinThick"/>
                <v:textbox>
                  <w:txbxContent>
                    <w:p w14:paraId="7C7A2CC2" w14:textId="77777777" w:rsidR="00AA76CB" w:rsidRPr="00D44A43" w:rsidRDefault="00AA76CB" w:rsidP="00AA76CB">
                      <w:pPr>
                        <w:jc w:val="center"/>
                        <w:rPr>
                          <w:rFonts w:ascii="Sassoon Primary" w:hAnsi="Sassoon Primary"/>
                          <w:sz w:val="32"/>
                          <w:szCs w:val="24"/>
                          <w:u w:val="single"/>
                        </w:rPr>
                      </w:pPr>
                      <w:r w:rsidRPr="00D44A43">
                        <w:rPr>
                          <w:rFonts w:ascii="Sassoon Primary" w:hAnsi="Sassoon Primary"/>
                          <w:sz w:val="32"/>
                          <w:szCs w:val="24"/>
                          <w:u w:val="single"/>
                        </w:rPr>
                        <w:t>Key facts/knowledge</w:t>
                      </w:r>
                    </w:p>
                    <w:p w14:paraId="7C7A2CC3" w14:textId="77777777" w:rsidR="00AA76CB" w:rsidRPr="00D44A43" w:rsidRDefault="00AA76CB" w:rsidP="00AA76CB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Our school is in a small </w:t>
                      </w:r>
                      <w:r w:rsidRPr="00D44A43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village</w:t>
                      </w: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called </w:t>
                      </w:r>
                      <w:r w:rsidRPr="00D44A43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Gunthorpe.</w:t>
                      </w:r>
                    </w:p>
                    <w:p w14:paraId="7C7A2CC4" w14:textId="77777777" w:rsidR="00AA76CB" w:rsidRPr="00D44A43" w:rsidRDefault="00AA76CB" w:rsidP="00AA76CB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D44A43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Gunthorpe</w:t>
                      </w: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is in the </w:t>
                      </w:r>
                      <w:r w:rsidRPr="00D44A43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City</w:t>
                      </w: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of Nottingham.</w:t>
                      </w:r>
                    </w:p>
                    <w:p w14:paraId="7C7A2CC5" w14:textId="77777777" w:rsidR="00AA76CB" w:rsidRPr="00D44A43" w:rsidRDefault="00AA76CB" w:rsidP="00AA76CB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Our school is in a </w:t>
                      </w:r>
                      <w:r w:rsidRPr="00D44A43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rural</w:t>
                      </w: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location. This means that it is outside of the </w:t>
                      </w:r>
                      <w:proofErr w:type="gramStart"/>
                      <w:r w:rsidRPr="00D44A43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City</w:t>
                      </w:r>
                      <w:proofErr w:type="gramEnd"/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and close to the </w:t>
                      </w:r>
                      <w:r w:rsidRPr="00D44A43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countryside</w:t>
                      </w: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>.</w:t>
                      </w:r>
                    </w:p>
                    <w:p w14:paraId="7C7A2CC6" w14:textId="77777777" w:rsidR="00AA76CB" w:rsidRPr="00D44A43" w:rsidRDefault="00AA76CB" w:rsidP="00AA76CB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Many of our class live in </w:t>
                      </w:r>
                      <w:r w:rsidRPr="00D44A43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Gunthorpe</w:t>
                      </w: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but some of us have homes in the surrounding villages.</w:t>
                      </w:r>
                    </w:p>
                    <w:p w14:paraId="7C7A2CC7" w14:textId="77777777" w:rsidR="00AA76CB" w:rsidRPr="00D44A43" w:rsidRDefault="00AA76CB" w:rsidP="00AA76CB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Gunthorpe sits along the </w:t>
                      </w:r>
                      <w:r w:rsidRPr="00D44A43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River Trent</w:t>
                      </w: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and has a </w:t>
                      </w:r>
                      <w:r w:rsidRPr="00D44A43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bridge</w:t>
                      </w:r>
                      <w:r w:rsidRPr="00D44A43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for people and vehicles to cross.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A76CB">
        <w:rPr>
          <w:rFonts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7A2CB9" wp14:editId="2AE6DC94">
                <wp:simplePos x="0" y="0"/>
                <wp:positionH relativeFrom="column">
                  <wp:posOffset>5435600</wp:posOffset>
                </wp:positionH>
                <wp:positionV relativeFrom="paragraph">
                  <wp:posOffset>19050</wp:posOffset>
                </wp:positionV>
                <wp:extent cx="4389120" cy="487680"/>
                <wp:effectExtent l="19050" t="19050" r="30480" b="457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rgbClr val="70AD47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A2CC8" w14:textId="1487FF2A" w:rsidR="00AA76CB" w:rsidRPr="00D44A43" w:rsidRDefault="00C03825" w:rsidP="00AA76CB">
                            <w:pPr>
                              <w:jc w:val="center"/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KS1 My Village &amp; Me</w:t>
                            </w:r>
                            <w:r w:rsidR="00AA76CB" w:rsidRPr="00D44A43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: Geography</w:t>
                            </w:r>
                          </w:p>
                          <w:p w14:paraId="7C7A2CC9" w14:textId="77777777" w:rsidR="00AA76CB" w:rsidRPr="00B23064" w:rsidRDefault="00AA76CB" w:rsidP="00AA76CB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A2CB9" id="_x0000_s1027" type="#_x0000_t202" style="position:absolute;margin-left:428pt;margin-top:1.5pt;width:345.6pt;height:38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" strokecolor="#548235" strokeweight="4pt">
                <v:stroke linestyle="thinThick"/>
                <v:textbox>
                  <w:txbxContent>
                    <w:p w14:paraId="7C7A2CC8" w14:textId="1487FF2A" w:rsidR="00AA76CB" w:rsidRPr="00D44A43" w:rsidRDefault="00C03825" w:rsidP="00AA76CB">
                      <w:pPr>
                        <w:jc w:val="center"/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D44A43">
                        <w:rPr>
                          <w:rFonts w:ascii="Sassoon Primary" w:hAnsi="Sassoon Primary"/>
                          <w:sz w:val="36"/>
                          <w:szCs w:val="36"/>
                        </w:rPr>
                        <w:t>KS1 My Village &amp; Me</w:t>
                      </w:r>
                      <w:r w:rsidR="00AA76CB" w:rsidRPr="00D44A43">
                        <w:rPr>
                          <w:rFonts w:ascii="Sassoon Primary" w:hAnsi="Sassoon Primary"/>
                          <w:sz w:val="36"/>
                          <w:szCs w:val="36"/>
                        </w:rPr>
                        <w:t>: Geography</w:t>
                      </w:r>
                    </w:p>
                    <w:p w14:paraId="7C7A2CC9" w14:textId="77777777" w:rsidR="00AA76CB" w:rsidRPr="00B23064" w:rsidRDefault="00AA76CB" w:rsidP="00AA76CB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A76CB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C7A2CA1" wp14:editId="7C7A2CA2">
                <wp:simplePos x="0" y="0"/>
                <wp:positionH relativeFrom="column">
                  <wp:posOffset>7145666</wp:posOffset>
                </wp:positionH>
                <wp:positionV relativeFrom="paragraph">
                  <wp:posOffset>4012761</wp:posOffset>
                </wp:positionV>
                <wp:extent cx="1912620" cy="385445"/>
                <wp:effectExtent l="0" t="0" r="11430" b="1460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A2CBD" w14:textId="77777777" w:rsidR="00AA76CB" w:rsidRPr="00622067" w:rsidRDefault="00AA76CB" w:rsidP="00AA76C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>Gunthorpe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44A43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>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A2CA1" id="_x0000_s1028" type="#_x0000_t202" style="position:absolute;margin-left:562.65pt;margin-top:315.95pt;width:150.6pt;height:30.3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">
                <v:textbox>
                  <w:txbxContent>
                    <w:p w14:paraId="7C7A2CBD" w14:textId="77777777" w:rsidR="00AA76CB" w:rsidRPr="00622067" w:rsidRDefault="00AA76CB" w:rsidP="00AA76C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44A43">
                        <w:rPr>
                          <w:rFonts w:ascii="Sassoon Primary" w:hAnsi="Sassoon Primary"/>
                          <w:sz w:val="32"/>
                          <w:szCs w:val="32"/>
                        </w:rPr>
                        <w:t>Gunthorpe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D44A43">
                        <w:rPr>
                          <w:rFonts w:ascii="Sassoon Primary" w:hAnsi="Sassoon Primary"/>
                          <w:sz w:val="32"/>
                          <w:szCs w:val="32"/>
                        </w:rPr>
                        <w:t>Bridge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76C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7456" behindDoc="0" locked="0" layoutInCell="1" allowOverlap="1" wp14:anchorId="7C7A2CA3" wp14:editId="7C7A2CA4">
            <wp:simplePos x="0" y="0"/>
            <wp:positionH relativeFrom="column">
              <wp:posOffset>6610985</wp:posOffset>
            </wp:positionH>
            <wp:positionV relativeFrom="paragraph">
              <wp:posOffset>4502590</wp:posOffset>
            </wp:positionV>
            <wp:extent cx="3213735" cy="2140585"/>
            <wp:effectExtent l="0" t="0" r="5715" b="0"/>
            <wp:wrapSquare wrapText="bothSides"/>
            <wp:docPr id="4" name="Picture 4" descr="Riverdale, Nottingham - RoyaleLif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verdale, Nottingham - RoyaleLif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735" cy="21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76CB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7C7A2CA5" wp14:editId="7C7A2CA6">
                <wp:simplePos x="0" y="0"/>
                <wp:positionH relativeFrom="column">
                  <wp:posOffset>2960356</wp:posOffset>
                </wp:positionH>
                <wp:positionV relativeFrom="paragraph">
                  <wp:posOffset>287948</wp:posOffset>
                </wp:positionV>
                <wp:extent cx="970280" cy="385445"/>
                <wp:effectExtent l="0" t="0" r="20320" b="1460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A2CBE" w14:textId="77777777" w:rsidR="00AA76CB" w:rsidRPr="00D44A43" w:rsidRDefault="00AA76CB" w:rsidP="00AA76CB">
                            <w:pPr>
                              <w:jc w:val="center"/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>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A2CA5" id="_x0000_s1029" type="#_x0000_t202" style="position:absolute;margin-left:233.1pt;margin-top:22.65pt;width:76.4pt;height:30.3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">
                <v:textbox>
                  <w:txbxContent>
                    <w:p w14:paraId="7C7A2CBE" w14:textId="77777777" w:rsidR="00AA76CB" w:rsidRPr="00D44A43" w:rsidRDefault="00AA76CB" w:rsidP="00AA76CB">
                      <w:pPr>
                        <w:jc w:val="center"/>
                        <w:rPr>
                          <w:rFonts w:ascii="Sassoon Primary" w:hAnsi="Sassoon Primary"/>
                          <w:sz w:val="32"/>
                          <w:szCs w:val="32"/>
                        </w:rPr>
                      </w:pPr>
                      <w:r w:rsidRPr="00D44A43">
                        <w:rPr>
                          <w:rFonts w:ascii="Sassoon Primary" w:hAnsi="Sassoon Primary"/>
                          <w:sz w:val="32"/>
                          <w:szCs w:val="32"/>
                        </w:rPr>
                        <w:t>Lock</w:t>
                      </w:r>
                    </w:p>
                  </w:txbxContent>
                </v:textbox>
              </v:shape>
            </w:pict>
          </mc:Fallback>
        </mc:AlternateContent>
      </w:r>
      <w:r w:rsidR="00AA76CB"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7A2CA7" wp14:editId="7C7A2CA8">
                <wp:simplePos x="0" y="0"/>
                <wp:positionH relativeFrom="column">
                  <wp:posOffset>5092591</wp:posOffset>
                </wp:positionH>
                <wp:positionV relativeFrom="paragraph">
                  <wp:posOffset>-239237</wp:posOffset>
                </wp:positionV>
                <wp:extent cx="348716" cy="2704101"/>
                <wp:effectExtent l="0" t="358457" r="0" b="397828"/>
                <wp:wrapNone/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330876">
                          <a:off x="0" y="0"/>
                          <a:ext cx="348716" cy="2704101"/>
                        </a:xfrm>
                        <a:prstGeom prst="downArrow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EFA42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7" o:spid="_x0000_s1026" type="#_x0000_t67" style="position:absolute;margin-left:401pt;margin-top:-18.85pt;width:27.45pt;height:212.9pt;rotation:-4663022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" adj="20207" fillcolor="#92d050" strokecolor="windowText" strokeweight="1pt"/>
            </w:pict>
          </mc:Fallback>
        </mc:AlternateContent>
      </w:r>
      <w:r w:rsidR="00AA76CB"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7A2CA9" wp14:editId="7C7A2CAA">
                <wp:simplePos x="0" y="0"/>
                <wp:positionH relativeFrom="column">
                  <wp:posOffset>4079233</wp:posOffset>
                </wp:positionH>
                <wp:positionV relativeFrom="paragraph">
                  <wp:posOffset>1966267</wp:posOffset>
                </wp:positionV>
                <wp:extent cx="348716" cy="1091152"/>
                <wp:effectExtent l="0" t="199707" r="0" b="251778"/>
                <wp:wrapNone/>
                <wp:docPr id="14" name="Down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6882">
                          <a:off x="0" y="0"/>
                          <a:ext cx="348716" cy="1091152"/>
                        </a:xfrm>
                        <a:prstGeom prst="downArrow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D4B93" id="Down Arrow 14" o:spid="_x0000_s1026" type="#_x0000_t67" style="position:absolute;margin-left:321.2pt;margin-top:154.8pt;width:27.45pt;height:85.9pt;rotation:-8282787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" adj="18148" fillcolor="#92d050" strokecolor="black [3213]" strokeweight="1pt"/>
            </w:pict>
          </mc:Fallback>
        </mc:AlternateContent>
      </w:r>
      <w:r w:rsidR="00AA76CB" w:rsidRPr="00AA76CB">
        <w:rPr>
          <w:rFonts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C7A2CAB" wp14:editId="7C7A2CAC">
                <wp:simplePos x="0" y="0"/>
                <wp:positionH relativeFrom="column">
                  <wp:posOffset>2942590</wp:posOffset>
                </wp:positionH>
                <wp:positionV relativeFrom="paragraph">
                  <wp:posOffset>2578540</wp:posOffset>
                </wp:positionV>
                <wp:extent cx="970280" cy="385445"/>
                <wp:effectExtent l="0" t="0" r="20320" b="1460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A2CBF" w14:textId="77777777" w:rsidR="00AA76CB" w:rsidRPr="00D44A43" w:rsidRDefault="00AA76CB" w:rsidP="00AA76CB">
                            <w:pPr>
                              <w:jc w:val="center"/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>Fields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A2CAB" id="_x0000_s1030" type="#_x0000_t202" style="position:absolute;margin-left:231.7pt;margin-top:203.05pt;width:76.4pt;height:30.3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">
                <v:textbox>
                  <w:txbxContent>
                    <w:p w14:paraId="7C7A2CBF" w14:textId="77777777" w:rsidR="00AA76CB" w:rsidRPr="00D44A43" w:rsidRDefault="00AA76CB" w:rsidP="00AA76CB">
                      <w:pPr>
                        <w:jc w:val="center"/>
                        <w:rPr>
                          <w:rFonts w:ascii="Sassoon Primary" w:hAnsi="Sassoon Primary"/>
                          <w:sz w:val="32"/>
                          <w:szCs w:val="32"/>
                        </w:rPr>
                      </w:pPr>
                      <w:r w:rsidRPr="00D44A43">
                        <w:rPr>
                          <w:rFonts w:ascii="Sassoon Primary" w:hAnsi="Sassoon Primary"/>
                          <w:sz w:val="32"/>
                          <w:szCs w:val="32"/>
                        </w:rPr>
                        <w:t>Fields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76CB" w:rsidRPr="00AA76CB">
        <w:rPr>
          <w:rFonts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C7A2CAD" wp14:editId="7C7A2CAE">
                <wp:simplePos x="0" y="0"/>
                <wp:positionH relativeFrom="column">
                  <wp:posOffset>8770620</wp:posOffset>
                </wp:positionH>
                <wp:positionV relativeFrom="paragraph">
                  <wp:posOffset>2786264</wp:posOffset>
                </wp:positionV>
                <wp:extent cx="970280" cy="759460"/>
                <wp:effectExtent l="0" t="0" r="20320" b="2159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759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A2CC0" w14:textId="77777777" w:rsidR="00AA76CB" w:rsidRPr="00622067" w:rsidRDefault="00AA76CB" w:rsidP="00AA76C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>River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44A43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>Trent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A2CAD" id="_x0000_s1031" type="#_x0000_t202" style="position:absolute;margin-left:690.6pt;margin-top:219.4pt;width:76.4pt;height:59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">
                <v:textbox>
                  <w:txbxContent>
                    <w:p w14:paraId="7C7A2CC0" w14:textId="77777777" w:rsidR="00AA76CB" w:rsidRPr="00622067" w:rsidRDefault="00AA76CB" w:rsidP="00AA76C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44A43">
                        <w:rPr>
                          <w:rFonts w:ascii="Sassoon Primary" w:hAnsi="Sassoon Primary"/>
                          <w:sz w:val="32"/>
                          <w:szCs w:val="32"/>
                        </w:rPr>
                        <w:t>River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D44A43">
                        <w:rPr>
                          <w:rFonts w:ascii="Sassoon Primary" w:hAnsi="Sassoon Primary"/>
                          <w:sz w:val="32"/>
                          <w:szCs w:val="32"/>
                        </w:rPr>
                        <w:t>Trent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76CB"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7A2CAF" wp14:editId="7C7A2CB0">
                <wp:simplePos x="0" y="0"/>
                <wp:positionH relativeFrom="column">
                  <wp:posOffset>8220954</wp:posOffset>
                </wp:positionH>
                <wp:positionV relativeFrom="paragraph">
                  <wp:posOffset>2551675</wp:posOffset>
                </wp:positionV>
                <wp:extent cx="348716" cy="901171"/>
                <wp:effectExtent l="0" t="47625" r="22860" b="3810"/>
                <wp:wrapNone/>
                <wp:docPr id="12" name="Down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679909">
                          <a:off x="0" y="0"/>
                          <a:ext cx="348716" cy="901171"/>
                        </a:xfrm>
                        <a:prstGeom prst="downArrow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485E5" id="Down Arrow 12" o:spid="_x0000_s1026" type="#_x0000_t67" style="position:absolute;margin-left:647.3pt;margin-top:200.9pt;width:27.45pt;height:70.95pt;rotation:6203975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" adj="17421" fillcolor="#92d050" strokecolor="black [3213]" strokeweight="1pt"/>
            </w:pict>
          </mc:Fallback>
        </mc:AlternateContent>
      </w:r>
      <w:r w:rsidR="00AA76CB" w:rsidRPr="00AA76CB">
        <w:rPr>
          <w:rFonts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C7A2CB1" wp14:editId="7C7A2CB2">
                <wp:simplePos x="0" y="0"/>
                <wp:positionH relativeFrom="column">
                  <wp:posOffset>8770229</wp:posOffset>
                </wp:positionH>
                <wp:positionV relativeFrom="paragraph">
                  <wp:posOffset>1072613</wp:posOffset>
                </wp:positionV>
                <wp:extent cx="970280" cy="385445"/>
                <wp:effectExtent l="0" t="0" r="20320" b="146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A2CC1" w14:textId="77777777" w:rsidR="00AA76CB" w:rsidRPr="00D44A43" w:rsidRDefault="00AA76CB" w:rsidP="00AA76CB">
                            <w:pPr>
                              <w:jc w:val="center"/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</w:pPr>
                            <w:r w:rsidRPr="00D44A43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>Marina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A2CB1" id="_x0000_s1032" type="#_x0000_t202" style="position:absolute;margin-left:690.55pt;margin-top:84.45pt;width:76.4pt;height:30.3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">
                <v:textbox>
                  <w:txbxContent>
                    <w:p w14:paraId="7C7A2CC1" w14:textId="77777777" w:rsidR="00AA76CB" w:rsidRPr="00D44A43" w:rsidRDefault="00AA76CB" w:rsidP="00AA76CB">
                      <w:pPr>
                        <w:jc w:val="center"/>
                        <w:rPr>
                          <w:rFonts w:ascii="Sassoon Primary" w:hAnsi="Sassoon Primary"/>
                          <w:sz w:val="32"/>
                          <w:szCs w:val="32"/>
                        </w:rPr>
                      </w:pPr>
                      <w:r w:rsidRPr="00D44A43">
                        <w:rPr>
                          <w:rFonts w:ascii="Sassoon Primary" w:hAnsi="Sassoon Primary"/>
                          <w:sz w:val="32"/>
                          <w:szCs w:val="32"/>
                        </w:rPr>
                        <w:t>Marina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76CB"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7A2CB3" wp14:editId="7C7A2CB4">
                <wp:simplePos x="0" y="0"/>
                <wp:positionH relativeFrom="column">
                  <wp:posOffset>8403835</wp:posOffset>
                </wp:positionH>
                <wp:positionV relativeFrom="paragraph">
                  <wp:posOffset>1142569</wp:posOffset>
                </wp:positionV>
                <wp:extent cx="348716" cy="901171"/>
                <wp:effectExtent l="9525" t="47625" r="22860" b="99060"/>
                <wp:wrapNone/>
                <wp:docPr id="13" name="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549012">
                          <a:off x="0" y="0"/>
                          <a:ext cx="348716" cy="901171"/>
                        </a:xfrm>
                        <a:prstGeom prst="downArrow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E2D1C" id="Down Arrow 13" o:spid="_x0000_s1026" type="#_x0000_t67" style="position:absolute;margin-left:661.7pt;margin-top:89.95pt;width:27.45pt;height:70.95pt;rotation:4968734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" adj="17421" fillcolor="#92d050" strokecolor="black [3213]" strokeweight="1pt"/>
            </w:pict>
          </mc:Fallback>
        </mc:AlternateContent>
      </w:r>
      <w:r w:rsidR="00AA76C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7C7A2CB5" wp14:editId="25093FAE">
            <wp:simplePos x="0" y="0"/>
            <wp:positionH relativeFrom="column">
              <wp:posOffset>4240432</wp:posOffset>
            </wp:positionH>
            <wp:positionV relativeFrom="paragraph">
              <wp:posOffset>1097231</wp:posOffset>
            </wp:positionV>
            <wp:extent cx="4267200" cy="2401570"/>
            <wp:effectExtent l="0" t="0" r="0" b="0"/>
            <wp:wrapSquare wrapText="bothSides"/>
            <wp:docPr id="2" name="Picture 2" descr="River Trent, Gunthorpe Nottingham - YouTube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iver Trent, Gunthorpe Nottingham - YouTube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76C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7A2CBB" wp14:editId="7C7A2CBC">
                <wp:simplePos x="0" y="0"/>
                <wp:positionH relativeFrom="column">
                  <wp:posOffset>-295275</wp:posOffset>
                </wp:positionH>
                <wp:positionV relativeFrom="paragraph">
                  <wp:posOffset>-219075</wp:posOffset>
                </wp:positionV>
                <wp:extent cx="10325100" cy="7117715"/>
                <wp:effectExtent l="19050" t="19050" r="38100" b="450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25100" cy="7117715"/>
                        </a:xfrm>
                        <a:prstGeom prst="rect">
                          <a:avLst/>
                        </a:prstGeom>
                        <a:noFill/>
                        <a:ln w="63500" cap="flat" cmpd="thickThin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01D804" id="Rectangle 1" o:spid="_x0000_s1026" style="position:absolute;margin-left:-23.25pt;margin-top:-17.25pt;width:813pt;height:560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" filled="f" strokecolor="#00b050" strokeweight="5pt">
                <v:stroke linestyle="thickThin"/>
              </v:rect>
            </w:pict>
          </mc:Fallback>
        </mc:AlternateContent>
      </w:r>
    </w:p>
    <w:sectPr w:rsidR="00B75AA5" w:rsidSect="00AA76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6CB"/>
    <w:rsid w:val="006A731E"/>
    <w:rsid w:val="00866C3F"/>
    <w:rsid w:val="00890EA8"/>
    <w:rsid w:val="009456C8"/>
    <w:rsid w:val="00A56CE6"/>
    <w:rsid w:val="00AA76CB"/>
    <w:rsid w:val="00AC30E0"/>
    <w:rsid w:val="00B75AA5"/>
    <w:rsid w:val="00C03825"/>
    <w:rsid w:val="00D4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A2C8A"/>
  <w15:chartTrackingRefBased/>
  <w15:docId w15:val="{9E7E9ED7-FD30-4429-A0FA-636A3FE7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6CB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4A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A43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www.youtube.com/watch?v%3DgmcXPVQ4LpQ&amp;psig=AOvVaw2zy8hrh9II1m7sz37f8zur&amp;ust=1596287630715000&amp;source=images&amp;cd=vfe&amp;ved=0CAIQjRxqFwoTCNiW94vJ9-oCFQAAAAAdAAAAABAD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url=https://www.royalelife.com/our-developments/riverdale-nottingham/&amp;psig=AOvVaw3qlh_gSjQPYA8fN6jlxcOf&amp;ust=1596292988592000&amp;source=images&amp;cd=vfe&amp;ved=0CAIQjRxqFwoTCOjJ__nc9-oCFQAAAAAdAAAAABA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83</Characters>
  <Application>Microsoft Office Word</Application>
  <DocSecurity>0</DocSecurity>
  <Lines>12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Charlotte Hrubiak</cp:lastModifiedBy>
  <cp:revision>4</cp:revision>
  <cp:lastPrinted>2025-07-23T09:32:00Z</cp:lastPrinted>
  <dcterms:created xsi:type="dcterms:W3CDTF">2023-08-18T10:12:00Z</dcterms:created>
  <dcterms:modified xsi:type="dcterms:W3CDTF">2025-11-05T11:06:00Z</dcterms:modified>
</cp:coreProperties>
</file>