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931C9" w14:textId="3B8510E3" w:rsidR="00120E09" w:rsidRPr="00B513A1" w:rsidRDefault="00B513A1" w:rsidP="00B513A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B6991ED" wp14:editId="0928478E">
            <wp:simplePos x="0" y="0"/>
            <wp:positionH relativeFrom="column">
              <wp:posOffset>-372696</wp:posOffset>
            </wp:positionH>
            <wp:positionV relativeFrom="paragraph">
              <wp:posOffset>-611994</wp:posOffset>
            </wp:positionV>
            <wp:extent cx="1237615" cy="908685"/>
            <wp:effectExtent l="0" t="0" r="63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6DC3">
        <w:rPr>
          <w:rFonts w:ascii="Comic Sans MS" w:hAnsi="Comic Sans MS"/>
          <w:sz w:val="28"/>
          <w:szCs w:val="28"/>
          <w:u w:val="single"/>
        </w:rPr>
        <w:t>Art</w:t>
      </w:r>
      <w:r w:rsidR="004D0ECE" w:rsidRPr="00B513A1">
        <w:rPr>
          <w:rFonts w:ascii="Comic Sans MS" w:hAnsi="Comic Sans MS"/>
          <w:sz w:val="28"/>
          <w:szCs w:val="28"/>
          <w:u w:val="single"/>
        </w:rPr>
        <w:t xml:space="preserve"> LTP</w:t>
      </w:r>
    </w:p>
    <w:tbl>
      <w:tblPr>
        <w:tblStyle w:val="TableGrid"/>
        <w:tblpPr w:leftFromText="180" w:rightFromText="180" w:vertAnchor="page" w:horzAnchor="margin" w:tblpY="2441"/>
        <w:tblW w:w="0" w:type="auto"/>
        <w:tblLook w:val="04A0" w:firstRow="1" w:lastRow="0" w:firstColumn="1" w:lastColumn="0" w:noHBand="0" w:noVBand="1"/>
      </w:tblPr>
      <w:tblGrid>
        <w:gridCol w:w="1591"/>
        <w:gridCol w:w="4119"/>
        <w:gridCol w:w="4119"/>
        <w:gridCol w:w="4119"/>
      </w:tblGrid>
      <w:tr w:rsidR="000A72E5" w:rsidRPr="00D43C3F" w14:paraId="6C234840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6B47B48C" w14:textId="20B80FB5" w:rsidR="000A72E5" w:rsidRPr="00B513A1" w:rsidRDefault="000A72E5" w:rsidP="000A72E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9" w:type="dxa"/>
            <w:shd w:val="clear" w:color="auto" w:fill="C5E0B3" w:themeFill="accent6" w:themeFillTint="66"/>
          </w:tcPr>
          <w:p w14:paraId="38E661C3" w14:textId="5175484F" w:rsidR="000A72E5" w:rsidRPr="00B513A1" w:rsidRDefault="00216DC3" w:rsidP="000A72E5">
            <w:pPr>
              <w:tabs>
                <w:tab w:val="left" w:pos="851"/>
              </w:tabs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Autumn term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94135E6" w14:textId="3CBB04A8" w:rsidR="000A72E5" w:rsidRPr="00B513A1" w:rsidRDefault="00216DC3" w:rsidP="000A72E5">
            <w:pPr>
              <w:tabs>
                <w:tab w:val="left" w:pos="851"/>
              </w:tabs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Spring term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55BDC45F" w14:textId="5E7F8984" w:rsidR="000A72E5" w:rsidRPr="00B513A1" w:rsidRDefault="00216DC3" w:rsidP="000A72E5">
            <w:pPr>
              <w:tabs>
                <w:tab w:val="left" w:pos="851"/>
              </w:tabs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Summer term</w:t>
            </w:r>
          </w:p>
        </w:tc>
      </w:tr>
      <w:tr w:rsidR="000A72E5" w:rsidRPr="00D43C3F" w14:paraId="633CF117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2097B3FE" w14:textId="2ECF0765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1</w:t>
            </w:r>
            <w:r w:rsidR="00652C22">
              <w:rPr>
                <w:rFonts w:ascii="Comic Sans MS" w:hAnsi="Comic Sans MS"/>
                <w:sz w:val="20"/>
                <w:szCs w:val="20"/>
              </w:rPr>
              <w:t xml:space="preserve"> (EYFS)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65DCC042" w14:textId="7F5F10F0" w:rsidR="000A72E5" w:rsidRDefault="00603E99" w:rsidP="009E7E5D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  <w:r w:rsidR="004A6623">
              <w:rPr>
                <w:rFonts w:ascii="Comic Sans MS" w:hAnsi="Comic Sans MS"/>
                <w:sz w:val="20"/>
                <w:szCs w:val="20"/>
              </w:rPr>
              <w:t xml:space="preserve"> (</w:t>
            </w:r>
            <w:r w:rsidR="00CB79E2">
              <w:rPr>
                <w:rFonts w:ascii="Comic Sans MS" w:hAnsi="Comic Sans MS"/>
                <w:sz w:val="20"/>
                <w:szCs w:val="20"/>
              </w:rPr>
              <w:t xml:space="preserve">EYFS </w:t>
            </w:r>
            <w:proofErr w:type="spellStart"/>
            <w:r w:rsidR="004A6623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="004A6623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5530BC4C" w14:textId="43AEC3D7" w:rsidR="004A6623" w:rsidRDefault="004A6623" w:rsidP="004A6623">
            <w:pPr>
              <w:pStyle w:val="ListParagraph"/>
              <w:tabs>
                <w:tab w:val="left" w:pos="851"/>
              </w:tabs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Artist - Giuseppe Arcimboldi</w:t>
            </w:r>
          </w:p>
          <w:p w14:paraId="76E0CABF" w14:textId="09A2DAB4" w:rsidR="0053331F" w:rsidRPr="004A6623" w:rsidRDefault="004A6623" w:rsidP="004A6623">
            <w:pPr>
              <w:pStyle w:val="ListParagraph"/>
              <w:tabs>
                <w:tab w:val="left" w:pos="851"/>
              </w:tabs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Van Gogh – Starry Night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49870C4A" w14:textId="0A74CB77" w:rsidR="00652C22" w:rsidRPr="009E7E5D" w:rsidRDefault="004A6623" w:rsidP="00652C22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 w:rsidRPr="00CB79E2">
              <w:rPr>
                <w:rFonts w:ascii="Comic Sans MS" w:hAnsi="Comic Sans MS"/>
                <w:b/>
                <w:sz w:val="20"/>
                <w:szCs w:val="20"/>
              </w:rPr>
              <w:t>Painting and mixed media</w:t>
            </w:r>
            <w:r w:rsidR="00CB79E2">
              <w:rPr>
                <w:rFonts w:ascii="Comic Sans MS" w:hAnsi="Comic Sans MS"/>
                <w:sz w:val="20"/>
                <w:szCs w:val="20"/>
              </w:rPr>
              <w:t xml:space="preserve"> – p</w:t>
            </w:r>
            <w:r>
              <w:rPr>
                <w:rFonts w:ascii="Comic Sans MS" w:hAnsi="Comic Sans MS"/>
                <w:sz w:val="20"/>
                <w:szCs w:val="20"/>
              </w:rPr>
              <w:t>aint my world (</w:t>
            </w:r>
            <w:r w:rsidR="00CB79E2">
              <w:rPr>
                <w:rFonts w:ascii="Comic Sans MS" w:hAnsi="Comic Sans MS"/>
                <w:sz w:val="20"/>
                <w:szCs w:val="20"/>
              </w:rPr>
              <w:t xml:space="preserve">EYFS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3C2EA850" w14:textId="77777777" w:rsidR="0053331F" w:rsidRDefault="004A6623" w:rsidP="000A72E5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Artist -Megan Coyle</w:t>
            </w:r>
          </w:p>
          <w:p w14:paraId="28CEF96C" w14:textId="276CE185" w:rsidR="004A6623" w:rsidRPr="004A6623" w:rsidRDefault="004A6623" w:rsidP="004A6623">
            <w:p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Eric Carle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6F6BE837" w14:textId="41440A96" w:rsidR="000A72E5" w:rsidRDefault="004A6623" w:rsidP="009E7E5D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 w:rsidRPr="00CB79E2">
              <w:rPr>
                <w:rFonts w:ascii="Comic Sans MS" w:hAnsi="Comic Sans MS"/>
                <w:b/>
                <w:sz w:val="20"/>
                <w:szCs w:val="20"/>
              </w:rPr>
              <w:t>Craft and design</w:t>
            </w:r>
            <w:r w:rsidR="00CB79E2"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B79E2">
              <w:rPr>
                <w:rFonts w:ascii="Comic Sans MS" w:hAnsi="Comic Sans MS"/>
                <w:sz w:val="20"/>
                <w:szCs w:val="20"/>
              </w:rPr>
              <w:t>l</w:t>
            </w:r>
            <w:r>
              <w:rPr>
                <w:rFonts w:ascii="Comic Sans MS" w:hAnsi="Comic Sans MS"/>
                <w:sz w:val="20"/>
                <w:szCs w:val="20"/>
              </w:rPr>
              <w:t>et</w:t>
            </w:r>
            <w:r w:rsidR="00CB79E2">
              <w:rPr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rFonts w:ascii="Comic Sans MS" w:hAnsi="Comic Sans MS"/>
                <w:sz w:val="20"/>
                <w:szCs w:val="20"/>
              </w:rPr>
              <w:t>s get crafty (</w:t>
            </w:r>
            <w:r w:rsidR="00CB79E2">
              <w:rPr>
                <w:rFonts w:ascii="Comic Sans MS" w:hAnsi="Comic Sans MS"/>
                <w:sz w:val="20"/>
                <w:szCs w:val="20"/>
              </w:rPr>
              <w:t xml:space="preserve">EYFS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27437DC7" w14:textId="05E0EC43" w:rsidR="004A6623" w:rsidRPr="009E7E5D" w:rsidRDefault="004A6623" w:rsidP="009E7E5D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Artist Van Gogh Sunflowers</w:t>
            </w:r>
          </w:p>
        </w:tc>
      </w:tr>
      <w:tr w:rsidR="000A72E5" w:rsidRPr="00D43C3F" w14:paraId="118FFA0E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4F3D9EED" w14:textId="60906CB3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2</w:t>
            </w:r>
          </w:p>
          <w:p w14:paraId="4399BAFA" w14:textId="2B699B36" w:rsidR="000A72E5" w:rsidRPr="00B513A1" w:rsidRDefault="00B10DCE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</w:p>
          <w:p w14:paraId="33F9E93B" w14:textId="34EF2E6E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B11FEC5" w14:textId="1F3DF025" w:rsidR="000A72E5" w:rsidRDefault="006A5835" w:rsidP="00216DC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6A5835">
              <w:rPr>
                <w:rFonts w:ascii="Comic Sans MS" w:hAnsi="Comic Sans MS"/>
                <w:sz w:val="20"/>
                <w:szCs w:val="20"/>
              </w:rPr>
              <w:t> </w:t>
            </w:r>
            <w:r w:rsidR="00D53F66">
              <w:rPr>
                <w:rFonts w:ascii="Comic Sans MS" w:hAnsi="Comic Sans MS"/>
                <w:b/>
                <w:sz w:val="20"/>
                <w:szCs w:val="20"/>
              </w:rPr>
              <w:t>Craft and design –</w:t>
            </w:r>
            <w:r w:rsidR="00D53F66" w:rsidRPr="00D53F66">
              <w:rPr>
                <w:rFonts w:ascii="Comic Sans MS" w:hAnsi="Comic Sans MS"/>
                <w:sz w:val="20"/>
                <w:szCs w:val="20"/>
              </w:rPr>
              <w:t xml:space="preserve"> woven wonders (Y1 </w:t>
            </w:r>
            <w:proofErr w:type="spellStart"/>
            <w:r w:rsidR="00D53F66" w:rsidRPr="00D53F66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="00D53F66" w:rsidRPr="00D53F66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29BE94F8" w14:textId="2F052099" w:rsidR="00652C22" w:rsidRPr="00B513A1" w:rsidRDefault="00832F7C" w:rsidP="00832F7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Artist </w:t>
            </w:r>
            <w:r w:rsidR="00603E99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 xml:space="preserve">Cecilia Vicuna 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0287B36C" w14:textId="068A03E4" w:rsidR="00D53F66" w:rsidRPr="00652C22" w:rsidRDefault="00D53F66" w:rsidP="00D53F6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652C22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  <w:r w:rsidRPr="00652C22">
              <w:rPr>
                <w:rFonts w:ascii="Comic Sans MS" w:hAnsi="Comic Sans MS"/>
                <w:sz w:val="20"/>
                <w:szCs w:val="20"/>
              </w:rPr>
              <w:t xml:space="preserve"> – make your mark</w:t>
            </w:r>
            <w:r w:rsidR="004666C9">
              <w:rPr>
                <w:rFonts w:ascii="Comic Sans MS" w:hAnsi="Comic Sans MS"/>
                <w:sz w:val="20"/>
                <w:szCs w:val="20"/>
              </w:rPr>
              <w:t xml:space="preserve"> (Y1 </w:t>
            </w:r>
            <w:proofErr w:type="spellStart"/>
            <w:r w:rsidR="004666C9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="004666C9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F65C77D" w14:textId="33465740" w:rsidR="00652C22" w:rsidRPr="00652C22" w:rsidRDefault="00652C22" w:rsidP="00D53F66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9" w:type="dxa"/>
            <w:shd w:val="clear" w:color="auto" w:fill="C5E0B3" w:themeFill="accent6" w:themeFillTint="66"/>
          </w:tcPr>
          <w:p w14:paraId="339EF350" w14:textId="0C662447" w:rsidR="000A72E5" w:rsidRDefault="00652C22" w:rsidP="00216DC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652C22">
              <w:rPr>
                <w:rFonts w:ascii="Comic Sans MS" w:hAnsi="Comic Sans MS"/>
                <w:b/>
                <w:sz w:val="20"/>
                <w:szCs w:val="20"/>
              </w:rPr>
              <w:t>Painting and mixed media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colour splash</w:t>
            </w:r>
            <w:r w:rsidR="004666C9">
              <w:rPr>
                <w:rFonts w:ascii="Comic Sans MS" w:hAnsi="Comic Sans MS"/>
                <w:sz w:val="20"/>
                <w:szCs w:val="20"/>
              </w:rPr>
              <w:t xml:space="preserve"> (Y1 </w:t>
            </w:r>
            <w:proofErr w:type="spellStart"/>
            <w:r w:rsidR="004666C9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="004666C9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58A7229" w14:textId="471CE969" w:rsidR="00832F7C" w:rsidRPr="00832F7C" w:rsidRDefault="00832F7C" w:rsidP="00216DC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832F7C">
              <w:rPr>
                <w:rFonts w:ascii="Comic Sans MS" w:hAnsi="Comic Sans MS"/>
                <w:sz w:val="20"/>
                <w:szCs w:val="20"/>
              </w:rPr>
              <w:t>Artist</w:t>
            </w:r>
            <w:r w:rsidR="00603E99">
              <w:rPr>
                <w:rFonts w:ascii="Comic Sans MS" w:hAnsi="Comic Sans MS"/>
                <w:sz w:val="20"/>
                <w:szCs w:val="20"/>
              </w:rPr>
              <w:t>s -</w:t>
            </w:r>
            <w:r w:rsidRPr="00832F7C">
              <w:rPr>
                <w:rFonts w:ascii="Comic Sans MS" w:hAnsi="Comic Sans MS"/>
                <w:sz w:val="20"/>
                <w:szCs w:val="20"/>
              </w:rPr>
              <w:t xml:space="preserve"> Clarice Cliff and </w:t>
            </w:r>
            <w:r w:rsidR="00603E99">
              <w:rPr>
                <w:rFonts w:ascii="Comic Sans MS" w:hAnsi="Comic Sans MS"/>
                <w:sz w:val="20"/>
                <w:szCs w:val="20"/>
              </w:rPr>
              <w:t>Jasper J</w:t>
            </w:r>
            <w:r w:rsidRPr="00832F7C">
              <w:rPr>
                <w:rFonts w:ascii="Comic Sans MS" w:hAnsi="Comic Sans MS"/>
                <w:sz w:val="20"/>
                <w:szCs w:val="20"/>
              </w:rPr>
              <w:t>ohns</w:t>
            </w:r>
          </w:p>
          <w:p w14:paraId="52047F2E" w14:textId="72D0DF09" w:rsidR="00652C22" w:rsidRPr="00652C22" w:rsidRDefault="00652C22" w:rsidP="00D53F66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A72E5" w:rsidRPr="00D43C3F" w14:paraId="6DDE29D4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557F5870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2</w:t>
            </w:r>
          </w:p>
          <w:p w14:paraId="2BFB4FA4" w14:textId="54F35237" w:rsidR="00C17497" w:rsidRPr="00B513A1" w:rsidRDefault="00B10DCE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</w:p>
          <w:p w14:paraId="5B78A59B" w14:textId="1C654047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B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021E477A" w14:textId="7EE39728" w:rsidR="000A72E5" w:rsidRPr="00216DC3" w:rsidRDefault="00D53F66" w:rsidP="00D53F6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D53F66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tell a story (Y2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587CA74" w14:textId="7F93B0D7" w:rsidR="00216DC3" w:rsidRDefault="00652C22" w:rsidP="006A583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652C22">
              <w:rPr>
                <w:rFonts w:ascii="Comic Sans MS" w:hAnsi="Comic Sans MS"/>
                <w:b/>
                <w:sz w:val="20"/>
                <w:szCs w:val="20"/>
              </w:rPr>
              <w:t>Painting and mixed media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– life in colour</w:t>
            </w:r>
            <w:r w:rsidR="004666C9">
              <w:rPr>
                <w:rFonts w:ascii="Comic Sans MS" w:hAnsi="Comic Sans MS"/>
                <w:sz w:val="20"/>
                <w:szCs w:val="20"/>
              </w:rPr>
              <w:t xml:space="preserve"> (Y2 </w:t>
            </w:r>
            <w:proofErr w:type="spellStart"/>
            <w:r w:rsidR="004666C9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="004666C9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5FF421B6" w14:textId="256EA531" w:rsidR="00603E99" w:rsidRDefault="00603E99" w:rsidP="006A583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603E99">
              <w:rPr>
                <w:rFonts w:ascii="Comic Sans MS" w:hAnsi="Comic Sans MS"/>
                <w:sz w:val="20"/>
                <w:szCs w:val="20"/>
              </w:rPr>
              <w:t>Artist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–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Romare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Bearden</w:t>
            </w:r>
          </w:p>
          <w:p w14:paraId="5EA8C6F2" w14:textId="627280EE" w:rsidR="00216DC3" w:rsidRPr="006A5835" w:rsidRDefault="00216DC3" w:rsidP="00D53F66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9" w:type="dxa"/>
            <w:shd w:val="clear" w:color="auto" w:fill="C5E0B3" w:themeFill="accent6" w:themeFillTint="66"/>
          </w:tcPr>
          <w:p w14:paraId="5B9B8000" w14:textId="39421203" w:rsidR="008629D1" w:rsidRDefault="00D53F66" w:rsidP="008629D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Sculpture 3D</w:t>
            </w:r>
            <w:r w:rsidR="004666C9"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>
              <w:rPr>
                <w:rFonts w:ascii="Comic Sans MS" w:hAnsi="Comic Sans MS"/>
                <w:sz w:val="20"/>
                <w:szCs w:val="20"/>
              </w:rPr>
              <w:t xml:space="preserve"> Clay houses</w:t>
            </w:r>
            <w:r w:rsidR="004666C9">
              <w:rPr>
                <w:rFonts w:ascii="Comic Sans MS" w:hAnsi="Comic Sans MS"/>
                <w:sz w:val="20"/>
                <w:szCs w:val="20"/>
              </w:rPr>
              <w:t xml:space="preserve"> (Y2 </w:t>
            </w:r>
            <w:proofErr w:type="spellStart"/>
            <w:r w:rsidR="004666C9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="004666C9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36B9BECE" w14:textId="49F9648F" w:rsidR="00603E99" w:rsidRDefault="00603E99" w:rsidP="008629D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603E99">
              <w:rPr>
                <w:rFonts w:ascii="Comic Sans MS" w:hAnsi="Comic Sans MS"/>
                <w:sz w:val="20"/>
                <w:szCs w:val="20"/>
              </w:rPr>
              <w:t>Artist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Rachel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Whiteread</w:t>
            </w:r>
            <w:proofErr w:type="spellEnd"/>
          </w:p>
          <w:p w14:paraId="0BE51187" w14:textId="5DC90FC3" w:rsidR="00652C22" w:rsidRPr="00652C22" w:rsidRDefault="00652C22" w:rsidP="00D53F66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A72E5" w:rsidRPr="00D43C3F" w14:paraId="4A2BE91B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2DC3A529" w14:textId="248CC95E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1</w:t>
            </w:r>
          </w:p>
          <w:p w14:paraId="6C21D728" w14:textId="2129AE82" w:rsidR="000A72E5" w:rsidRPr="00B513A1" w:rsidRDefault="00B10DCE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</w:p>
          <w:p w14:paraId="7EF79649" w14:textId="133301D9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5C87C5B" w14:textId="77777777" w:rsidR="000A72E5" w:rsidRDefault="007D1435" w:rsidP="00652C2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D1435">
              <w:rPr>
                <w:rFonts w:ascii="Comic Sans MS" w:hAnsi="Comic Sans MS"/>
                <w:b/>
                <w:bCs/>
                <w:sz w:val="20"/>
                <w:szCs w:val="20"/>
              </w:rPr>
              <w:t>Drawing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growing artists (Y3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19563DF" w14:textId="754C46D0" w:rsidR="007D1435" w:rsidRPr="00B513A1" w:rsidRDefault="007D1435" w:rsidP="007D1435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6336FA">
              <w:rPr>
                <w:rFonts w:ascii="Comic Sans MS" w:hAnsi="Comic Sans MS"/>
                <w:bCs/>
                <w:sz w:val="20"/>
                <w:szCs w:val="20"/>
              </w:rPr>
              <w:t>Artist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– Georgia O’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Keeffe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61208B85" w14:textId="77777777" w:rsidR="00B934CF" w:rsidRPr="00285C23" w:rsidRDefault="00285C23" w:rsidP="00B934C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85C23">
              <w:rPr>
                <w:rFonts w:ascii="Comic Sans MS" w:hAnsi="Comic Sans MS"/>
                <w:b/>
                <w:bCs/>
                <w:sz w:val="20"/>
                <w:szCs w:val="20"/>
              </w:rPr>
              <w:t>Sculpture 3D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</w:t>
            </w:r>
            <w:r w:rsidRPr="00285C23">
              <w:rPr>
                <w:rFonts w:ascii="Comic Sans MS" w:hAnsi="Comic Sans MS"/>
                <w:sz w:val="20"/>
                <w:szCs w:val="20"/>
              </w:rPr>
              <w:t>Abstract shape and space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(y3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1F78A03B" w14:textId="0F7AB6ED" w:rsidR="00285C23" w:rsidRPr="00285C23" w:rsidRDefault="00285C23" w:rsidP="00285C23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6336FA">
              <w:rPr>
                <w:rFonts w:ascii="Comic Sans MS" w:hAnsi="Comic Sans MS"/>
                <w:bCs/>
                <w:sz w:val="20"/>
                <w:szCs w:val="20"/>
              </w:rPr>
              <w:t>Artist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</w:t>
            </w:r>
            <w:r>
              <w:rPr>
                <w:rFonts w:ascii="Comic Sans MS" w:hAnsi="Comic Sans MS"/>
                <w:sz w:val="20"/>
                <w:szCs w:val="20"/>
              </w:rPr>
              <w:t>Anthony Caro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1A7B732" w14:textId="25AB3BC8" w:rsidR="000A72E5" w:rsidRPr="007D1435" w:rsidRDefault="0093776E" w:rsidP="00B934C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Painting and m</w:t>
            </w:r>
            <w:r w:rsidR="007D1435" w:rsidRPr="007D1435">
              <w:rPr>
                <w:rFonts w:ascii="Comic Sans MS" w:hAnsi="Comic Sans MS"/>
                <w:b/>
                <w:bCs/>
                <w:sz w:val="20"/>
                <w:szCs w:val="20"/>
              </w:rPr>
              <w:t>ixed medi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 –</w:t>
            </w:r>
            <w:r w:rsidRPr="0093776E">
              <w:rPr>
                <w:rFonts w:ascii="Comic Sans MS" w:hAnsi="Comic Sans MS"/>
                <w:sz w:val="20"/>
                <w:szCs w:val="20"/>
              </w:rPr>
              <w:t xml:space="preserve"> light and dark (</w:t>
            </w:r>
            <w:r>
              <w:rPr>
                <w:rFonts w:ascii="Comic Sans MS" w:hAnsi="Comic Sans MS"/>
                <w:sz w:val="20"/>
                <w:szCs w:val="20"/>
              </w:rPr>
              <w:t>Y</w:t>
            </w:r>
            <w:r w:rsidRPr="0093776E">
              <w:rPr>
                <w:rFonts w:ascii="Comic Sans MS" w:hAnsi="Comic Sans MS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93776E">
              <w:rPr>
                <w:rFonts w:ascii="Comic Sans MS" w:hAnsi="Comic Sans MS"/>
                <w:sz w:val="20"/>
                <w:szCs w:val="20"/>
              </w:rPr>
              <w:t>apow</w:t>
            </w:r>
            <w:proofErr w:type="spellEnd"/>
            <w:r w:rsidRPr="0093776E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</w:tr>
      <w:tr w:rsidR="000A72E5" w:rsidRPr="00D43C3F" w14:paraId="17ABE051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4816DC4F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1</w:t>
            </w:r>
          </w:p>
          <w:p w14:paraId="3D783635" w14:textId="20505AA3" w:rsidR="00C17497" w:rsidRPr="00B513A1" w:rsidRDefault="00B10DCE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</w:p>
          <w:p w14:paraId="119A9909" w14:textId="21AA5722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B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43E2C040" w14:textId="2B9C99F7" w:rsidR="0093776E" w:rsidRDefault="0093776E" w:rsidP="0025530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Drawing </w:t>
            </w:r>
            <w:r w:rsidR="0079426C">
              <w:rPr>
                <w:rFonts w:ascii="Comic Sans MS" w:hAnsi="Comic Sans MS"/>
                <w:b/>
                <w:bCs/>
                <w:sz w:val="20"/>
                <w:szCs w:val="20"/>
              </w:rPr>
              <w:t>-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Pr="0079426C">
              <w:rPr>
                <w:rFonts w:ascii="Comic Sans MS" w:hAnsi="Comic Sans MS"/>
                <w:sz w:val="20"/>
                <w:szCs w:val="20"/>
              </w:rPr>
              <w:t>Power prints</w:t>
            </w:r>
            <w:r w:rsidRPr="0093776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Pr="0093776E">
              <w:rPr>
                <w:rFonts w:ascii="Comic Sans MS" w:hAnsi="Comic Sans MS"/>
                <w:sz w:val="20"/>
                <w:szCs w:val="20"/>
              </w:rPr>
              <w:t>(</w:t>
            </w:r>
            <w:r>
              <w:rPr>
                <w:rFonts w:ascii="Comic Sans MS" w:hAnsi="Comic Sans MS"/>
                <w:sz w:val="20"/>
                <w:szCs w:val="20"/>
              </w:rPr>
              <w:t xml:space="preserve">Y4 </w:t>
            </w:r>
            <w:proofErr w:type="spellStart"/>
            <w:r w:rsidRPr="0093776E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Pr="0093776E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CF6349C" w14:textId="12B0664B" w:rsidR="0093776E" w:rsidRPr="0079426C" w:rsidRDefault="0079426C" w:rsidP="007942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</w:t>
            </w:r>
            <w:r w:rsidRPr="00603E99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="0093776E" w:rsidRPr="00603E99">
              <w:rPr>
                <w:rFonts w:ascii="Comic Sans MS" w:hAnsi="Comic Sans MS"/>
                <w:bCs/>
                <w:sz w:val="20"/>
                <w:szCs w:val="20"/>
              </w:rPr>
              <w:t>Artist</w:t>
            </w:r>
            <w:r w:rsidR="0093776E" w:rsidRPr="0079426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93776E" w:rsidRPr="0079426C">
              <w:rPr>
                <w:rFonts w:ascii="Comic Sans MS" w:hAnsi="Comic Sans MS"/>
                <w:sz w:val="20"/>
                <w:szCs w:val="20"/>
              </w:rPr>
              <w:t xml:space="preserve">- </w:t>
            </w:r>
            <w:proofErr w:type="spellStart"/>
            <w:r w:rsidR="0093776E" w:rsidRPr="0079426C">
              <w:rPr>
                <w:rFonts w:ascii="Comic Sans MS" w:hAnsi="Comic Sans MS"/>
                <w:sz w:val="20"/>
                <w:szCs w:val="20"/>
              </w:rPr>
              <w:t>Favianna</w:t>
            </w:r>
            <w:proofErr w:type="spellEnd"/>
            <w:r w:rsidR="0093776E" w:rsidRPr="0079426C">
              <w:rPr>
                <w:rFonts w:ascii="Comic Sans MS" w:hAnsi="Comic Sans MS"/>
                <w:sz w:val="20"/>
                <w:szCs w:val="20"/>
              </w:rPr>
              <w:t xml:space="preserve"> Rodriguez (</w:t>
            </w:r>
            <w:r w:rsidR="00285C23" w:rsidRPr="0079426C">
              <w:rPr>
                <w:rFonts w:ascii="Comic Sans MS" w:hAnsi="Comic Sans MS"/>
                <w:sz w:val="20"/>
                <w:szCs w:val="20"/>
              </w:rPr>
              <w:t xml:space="preserve">prints </w:t>
            </w:r>
            <w:r w:rsidR="00285C23">
              <w:rPr>
                <w:rFonts w:ascii="Comic Sans MS" w:hAnsi="Comic Sans MS"/>
                <w:sz w:val="20"/>
                <w:szCs w:val="20"/>
              </w:rPr>
              <w:t>depicting</w:t>
            </w:r>
            <w:r w:rsidR="0093776E" w:rsidRPr="0079426C">
              <w:rPr>
                <w:rFonts w:ascii="Comic Sans MS" w:hAnsi="Comic Sans MS"/>
                <w:sz w:val="20"/>
                <w:szCs w:val="20"/>
              </w:rPr>
              <w:t xml:space="preserve"> climate change)</w:t>
            </w:r>
          </w:p>
          <w:p w14:paraId="25316238" w14:textId="6E0E946A" w:rsidR="00B934CF" w:rsidRPr="00B934CF" w:rsidRDefault="00B934CF" w:rsidP="0093776E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9" w:type="dxa"/>
            <w:shd w:val="clear" w:color="auto" w:fill="C5E0B3" w:themeFill="accent6" w:themeFillTint="66"/>
          </w:tcPr>
          <w:p w14:paraId="7291C7D8" w14:textId="6F6F73CA" w:rsidR="000A72E5" w:rsidRPr="00B934CF" w:rsidRDefault="0093776E" w:rsidP="00B934C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93776E">
              <w:rPr>
                <w:rFonts w:ascii="Comic Sans MS" w:hAnsi="Comic Sans MS"/>
                <w:b/>
                <w:bCs/>
                <w:sz w:val="20"/>
                <w:szCs w:val="20"/>
              </w:rPr>
              <w:t>Craft and design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Ancient Egyptian scrolls (Y3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185A8A55" w14:textId="77777777" w:rsidR="000A72E5" w:rsidRPr="00285C23" w:rsidRDefault="0093776E" w:rsidP="00B934C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285C23">
              <w:rPr>
                <w:rFonts w:ascii="Comic Sans MS" w:hAnsi="Comic Sans MS"/>
                <w:b/>
                <w:bCs/>
                <w:sz w:val="20"/>
                <w:szCs w:val="20"/>
              </w:rPr>
              <w:t>Craft and Design</w:t>
            </w:r>
            <w:r w:rsidRPr="00285C23">
              <w:rPr>
                <w:rFonts w:ascii="Comic Sans MS" w:hAnsi="Comic Sans MS"/>
                <w:sz w:val="20"/>
                <w:szCs w:val="20"/>
              </w:rPr>
              <w:t xml:space="preserve"> – fabric and nature (Y4 </w:t>
            </w:r>
            <w:proofErr w:type="spellStart"/>
            <w:r w:rsidRPr="00285C23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Pr="00285C23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50CD09D" w14:textId="376BB40E" w:rsidR="00EF2AC3" w:rsidRPr="00B934CF" w:rsidRDefault="00EF2AC3" w:rsidP="00B934C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603E99">
              <w:rPr>
                <w:rFonts w:ascii="Comic Sans MS" w:hAnsi="Comic Sans MS"/>
                <w:bCs/>
                <w:sz w:val="20"/>
                <w:szCs w:val="20"/>
              </w:rPr>
              <w:t>Artist</w:t>
            </w:r>
            <w:r w:rsidRPr="00285C2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- </w:t>
            </w:r>
            <w:r w:rsidRPr="00285C23">
              <w:rPr>
                <w:rFonts w:ascii="Comic Sans MS" w:hAnsi="Comic Sans MS"/>
                <w:sz w:val="20"/>
                <w:szCs w:val="20"/>
              </w:rPr>
              <w:t>William Morris</w:t>
            </w:r>
          </w:p>
        </w:tc>
      </w:tr>
      <w:tr w:rsidR="00B513A1" w:rsidRPr="00D43C3F" w14:paraId="5DDAA7A5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5C811275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2</w:t>
            </w:r>
          </w:p>
          <w:p w14:paraId="51CF37F3" w14:textId="2E16E696" w:rsidR="00C17497" w:rsidRPr="00B513A1" w:rsidRDefault="00B10DCE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  <w:r w:rsidR="000A72E5" w:rsidRPr="00B513A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7C94FA1" w14:textId="03127E5B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5076B32A" w14:textId="62B53016" w:rsidR="000A72E5" w:rsidRPr="00B513A1" w:rsidRDefault="00D53F66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3F66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I need space (Y5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4C42906" w14:textId="5AE49443" w:rsidR="000A72E5" w:rsidRPr="00B513A1" w:rsidRDefault="00D53F66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3F66">
              <w:rPr>
                <w:rFonts w:ascii="Comic Sans MS" w:hAnsi="Comic Sans MS"/>
                <w:b/>
                <w:sz w:val="20"/>
                <w:szCs w:val="20"/>
              </w:rPr>
              <w:t>Painting and mixed media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portraits (Y5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3AB693A4" w14:textId="584F09C5" w:rsidR="000A72E5" w:rsidRDefault="00D53F66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3F66">
              <w:rPr>
                <w:rFonts w:ascii="Comic Sans MS" w:hAnsi="Comic Sans MS"/>
                <w:b/>
                <w:sz w:val="20"/>
                <w:szCs w:val="20"/>
              </w:rPr>
              <w:t>Sculpture and 3D</w:t>
            </w:r>
            <w:r w:rsidR="00341A90">
              <w:rPr>
                <w:rFonts w:ascii="Comic Sans MS" w:hAnsi="Comic Sans MS"/>
                <w:sz w:val="20"/>
                <w:szCs w:val="20"/>
              </w:rPr>
              <w:t xml:space="preserve"> – Interactive insta</w:t>
            </w:r>
            <w:bookmarkStart w:id="0" w:name="_GoBack"/>
            <w:bookmarkEnd w:id="0"/>
            <w:r w:rsidR="00341A90">
              <w:rPr>
                <w:rFonts w:ascii="Comic Sans MS" w:hAnsi="Comic Sans MS"/>
                <w:sz w:val="20"/>
                <w:szCs w:val="20"/>
              </w:rPr>
              <w:t>ll</w:t>
            </w:r>
            <w:r>
              <w:rPr>
                <w:rFonts w:ascii="Comic Sans MS" w:hAnsi="Comic Sans MS"/>
                <w:sz w:val="20"/>
                <w:szCs w:val="20"/>
              </w:rPr>
              <w:t xml:space="preserve">ation (Y5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12C9AC10" w14:textId="707EA12C" w:rsidR="00603E99" w:rsidRPr="00B513A1" w:rsidRDefault="00603E99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03E99">
              <w:rPr>
                <w:rFonts w:ascii="Comic Sans MS" w:hAnsi="Comic Sans MS"/>
                <w:sz w:val="20"/>
                <w:szCs w:val="20"/>
              </w:rPr>
              <w:t>Artist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–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Cai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Guo-Qiang</w:t>
            </w:r>
            <w:proofErr w:type="spellEnd"/>
          </w:p>
        </w:tc>
      </w:tr>
      <w:tr w:rsidR="00B513A1" w:rsidRPr="00D43C3F" w14:paraId="41C5A250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24680FFE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2</w:t>
            </w:r>
          </w:p>
          <w:p w14:paraId="57A06ED4" w14:textId="20FF8633" w:rsidR="00C17497" w:rsidRPr="00B513A1" w:rsidRDefault="00B10DCE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  <w:r w:rsidR="00846A3D" w:rsidRPr="00B513A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85E49DF" w14:textId="3556A263" w:rsidR="000A72E5" w:rsidRPr="00B513A1" w:rsidRDefault="00846A3D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</w:t>
            </w:r>
            <w:r w:rsidR="00C17497" w:rsidRPr="00B513A1">
              <w:rPr>
                <w:rFonts w:ascii="Comic Sans MS" w:hAnsi="Comic Sans MS"/>
                <w:sz w:val="20"/>
                <w:szCs w:val="20"/>
              </w:rPr>
              <w:t xml:space="preserve"> B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4444BD30" w14:textId="5990E8B2" w:rsidR="000A72E5" w:rsidRPr="005B0D3D" w:rsidRDefault="005B0D3D" w:rsidP="005B0D3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4666C9">
              <w:rPr>
                <w:rFonts w:ascii="Comic Sans MS" w:hAnsi="Comic Sans MS"/>
                <w:b/>
                <w:sz w:val="20"/>
                <w:szCs w:val="20"/>
              </w:rPr>
              <w:t>Painting and mixed media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Artist study (Y6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60B57C7D" w14:textId="77777777" w:rsidR="000A72E5" w:rsidRDefault="005B0D3D" w:rsidP="00B51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4666C9">
              <w:rPr>
                <w:rFonts w:ascii="Comic Sans MS" w:hAnsi="Comic Sans MS"/>
                <w:b/>
                <w:sz w:val="20"/>
                <w:szCs w:val="20"/>
              </w:rPr>
              <w:t>Craft and design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Architecture (Y6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1C1AB7BA" w14:textId="2CCEA3B4" w:rsidR="00603E99" w:rsidRPr="00B513A1" w:rsidRDefault="00603E99" w:rsidP="00603E9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603E99">
              <w:rPr>
                <w:rFonts w:ascii="Comic Sans MS" w:hAnsi="Comic Sans MS"/>
                <w:sz w:val="20"/>
                <w:szCs w:val="20"/>
              </w:rPr>
              <w:t>Artist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–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Hundertwasser</w:t>
            </w:r>
            <w:proofErr w:type="spellEnd"/>
          </w:p>
        </w:tc>
        <w:tc>
          <w:tcPr>
            <w:tcW w:w="4119" w:type="dxa"/>
            <w:shd w:val="clear" w:color="auto" w:fill="C5E0B3" w:themeFill="accent6" w:themeFillTint="66"/>
          </w:tcPr>
          <w:p w14:paraId="52848A97" w14:textId="1B261AEE" w:rsidR="000A72E5" w:rsidRPr="00B513A1" w:rsidRDefault="005B0D3D" w:rsidP="00B513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4666C9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make my voice heard (Y6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="000A72E5" w:rsidRPr="00B513A1">
              <w:rPr>
                <w:rFonts w:ascii="Comic Sans MS" w:hAnsi="Comic Sans MS"/>
                <w:sz w:val="20"/>
                <w:szCs w:val="20"/>
              </w:rPr>
              <w:br/>
            </w:r>
          </w:p>
        </w:tc>
      </w:tr>
    </w:tbl>
    <w:p w14:paraId="5A64119B" w14:textId="54BA0CD0" w:rsidR="004D0ECE" w:rsidRDefault="004D0ECE" w:rsidP="004D0ECE"/>
    <w:sectPr w:rsidR="004D0ECE" w:rsidSect="004D0E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B5C02"/>
    <w:multiLevelType w:val="hybridMultilevel"/>
    <w:tmpl w:val="6E948B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90A0C"/>
    <w:multiLevelType w:val="hybridMultilevel"/>
    <w:tmpl w:val="836EA9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F349C0"/>
    <w:multiLevelType w:val="hybridMultilevel"/>
    <w:tmpl w:val="3C7A8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43BB0"/>
    <w:multiLevelType w:val="hybridMultilevel"/>
    <w:tmpl w:val="EAAED5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5067C8"/>
    <w:multiLevelType w:val="hybridMultilevel"/>
    <w:tmpl w:val="832CA3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4120133"/>
    <w:multiLevelType w:val="hybridMultilevel"/>
    <w:tmpl w:val="0E2AA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C56C1C"/>
    <w:multiLevelType w:val="hybridMultilevel"/>
    <w:tmpl w:val="591012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9D4664"/>
    <w:multiLevelType w:val="hybridMultilevel"/>
    <w:tmpl w:val="361C34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625BA7"/>
    <w:multiLevelType w:val="hybridMultilevel"/>
    <w:tmpl w:val="0C4E8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554536"/>
    <w:multiLevelType w:val="hybridMultilevel"/>
    <w:tmpl w:val="EEFA9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D16DF"/>
    <w:multiLevelType w:val="hybridMultilevel"/>
    <w:tmpl w:val="1AEE7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751316"/>
    <w:multiLevelType w:val="hybridMultilevel"/>
    <w:tmpl w:val="BD5C1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7EC707B"/>
    <w:multiLevelType w:val="hybridMultilevel"/>
    <w:tmpl w:val="0CAA3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11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8"/>
  </w:num>
  <w:num w:numId="10">
    <w:abstractNumId w:val="0"/>
  </w:num>
  <w:num w:numId="11">
    <w:abstractNumId w:val="4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E"/>
    <w:rsid w:val="000A72E5"/>
    <w:rsid w:val="00120E09"/>
    <w:rsid w:val="00216DC3"/>
    <w:rsid w:val="00236511"/>
    <w:rsid w:val="00285C23"/>
    <w:rsid w:val="00341A90"/>
    <w:rsid w:val="00393726"/>
    <w:rsid w:val="0040592E"/>
    <w:rsid w:val="0046107A"/>
    <w:rsid w:val="004666C9"/>
    <w:rsid w:val="004A6623"/>
    <w:rsid w:val="004D0ECE"/>
    <w:rsid w:val="004F6C0D"/>
    <w:rsid w:val="00504249"/>
    <w:rsid w:val="0053331F"/>
    <w:rsid w:val="005B0D3D"/>
    <w:rsid w:val="00602C1B"/>
    <w:rsid w:val="00603E99"/>
    <w:rsid w:val="006336FA"/>
    <w:rsid w:val="00652C22"/>
    <w:rsid w:val="006A5835"/>
    <w:rsid w:val="0079426C"/>
    <w:rsid w:val="007D1435"/>
    <w:rsid w:val="00832F7C"/>
    <w:rsid w:val="00846A3D"/>
    <w:rsid w:val="00851475"/>
    <w:rsid w:val="008629D1"/>
    <w:rsid w:val="008F2626"/>
    <w:rsid w:val="0093776E"/>
    <w:rsid w:val="009E7E5D"/>
    <w:rsid w:val="00B10DCE"/>
    <w:rsid w:val="00B418BF"/>
    <w:rsid w:val="00B513A1"/>
    <w:rsid w:val="00B934CF"/>
    <w:rsid w:val="00C17497"/>
    <w:rsid w:val="00CB79E2"/>
    <w:rsid w:val="00D05BEE"/>
    <w:rsid w:val="00D53F66"/>
    <w:rsid w:val="00E217A8"/>
    <w:rsid w:val="00EF2AC3"/>
    <w:rsid w:val="00FA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2AEDB"/>
  <w15:chartTrackingRefBased/>
  <w15:docId w15:val="{8A27596C-39D3-4FE6-A685-6BCBABF67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13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D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8910475A0EB645830A066E9C446B75" ma:contentTypeVersion="13" ma:contentTypeDescription="Create a new document." ma:contentTypeScope="" ma:versionID="9e013a14b6359718c4052224ac121d95">
  <xsd:schema xmlns:xsd="http://www.w3.org/2001/XMLSchema" xmlns:xs="http://www.w3.org/2001/XMLSchema" xmlns:p="http://schemas.microsoft.com/office/2006/metadata/properties" xmlns:ns3="40b9235b-0733-402c-8ef9-b5f075401672" xmlns:ns4="94a82032-cff7-40ad-9976-53b0a7600f9b" targetNamespace="http://schemas.microsoft.com/office/2006/metadata/properties" ma:root="true" ma:fieldsID="a3b1998fcd7c0702a24c43795297be20" ns3:_="" ns4:_="">
    <xsd:import namespace="40b9235b-0733-402c-8ef9-b5f075401672"/>
    <xsd:import namespace="94a82032-cff7-40ad-9976-53b0a7600f9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9235b-0733-402c-8ef9-b5f0754016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a82032-cff7-40ad-9976-53b0a7600f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5D0D10-1496-48CF-8DB7-E7AF6265D7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C83F92-A765-45E3-A5CD-2DD585034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9235b-0733-402c-8ef9-b5f075401672"/>
    <ds:schemaRef ds:uri="94a82032-cff7-40ad-9976-53b0a7600f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A2D2CA-4806-4068-816C-A2C8063124D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Bills</dc:creator>
  <cp:keywords/>
  <dc:description/>
  <cp:lastModifiedBy>Jamie Tyler</cp:lastModifiedBy>
  <cp:revision>3</cp:revision>
  <cp:lastPrinted>2024-01-26T15:40:00Z</cp:lastPrinted>
  <dcterms:created xsi:type="dcterms:W3CDTF">2024-05-18T10:53:00Z</dcterms:created>
  <dcterms:modified xsi:type="dcterms:W3CDTF">2025-07-03T19:12:00Z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0x010100428910475A0EB645830A066E9C446B75</vt:lpwstr>
  </property>
</Properties>
</file>