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178"/>
        <w:tblW w:w="0" w:type="auto"/>
        <w:tblLook w:val="04A0" w:firstRow="1" w:lastRow="0" w:firstColumn="1" w:lastColumn="0" w:noHBand="0" w:noVBand="1"/>
      </w:tblPr>
      <w:tblGrid>
        <w:gridCol w:w="4494"/>
      </w:tblGrid>
      <w:tr w:rsidR="001F02A5" w14:paraId="56192DBA" w14:textId="77777777" w:rsidTr="00A124EC">
        <w:trPr>
          <w:trHeight w:val="571"/>
        </w:trPr>
        <w:tc>
          <w:tcPr>
            <w:tcW w:w="4494" w:type="dxa"/>
          </w:tcPr>
          <w:p w14:paraId="5BA14D23" w14:textId="77777777" w:rsidR="001F02A5" w:rsidRPr="00E801E0" w:rsidRDefault="001F02A5" w:rsidP="00A124EC">
            <w:pPr>
              <w:jc w:val="center"/>
              <w:rPr>
                <w:rFonts w:ascii="Sassoon Primary" w:hAnsi="Sassoon Primary"/>
                <w:sz w:val="44"/>
                <w:szCs w:val="44"/>
              </w:rPr>
            </w:pPr>
            <w:r w:rsidRPr="00E801E0">
              <w:rPr>
                <w:rFonts w:ascii="Sassoon Primary" w:hAnsi="Sassoon Primary"/>
                <w:sz w:val="44"/>
                <w:szCs w:val="44"/>
              </w:rPr>
              <w:t>Key vocabulary</w:t>
            </w:r>
          </w:p>
        </w:tc>
      </w:tr>
      <w:tr w:rsidR="001F02A5" w14:paraId="47D6B241" w14:textId="77777777" w:rsidTr="00A124EC">
        <w:trPr>
          <w:trHeight w:val="571"/>
        </w:trPr>
        <w:tc>
          <w:tcPr>
            <w:tcW w:w="4494" w:type="dxa"/>
          </w:tcPr>
          <w:p w14:paraId="1EFC15A2" w14:textId="77777777" w:rsidR="001F02A5" w:rsidRPr="00E801E0" w:rsidRDefault="001F02A5" w:rsidP="00A124EC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E801E0">
              <w:rPr>
                <w:rFonts w:ascii="Sassoon Primary" w:hAnsi="Sassoon Primary"/>
                <w:sz w:val="36"/>
                <w:szCs w:val="36"/>
              </w:rPr>
              <w:t>Climate</w:t>
            </w:r>
          </w:p>
        </w:tc>
      </w:tr>
      <w:tr w:rsidR="001F02A5" w14:paraId="05D81860" w14:textId="77777777" w:rsidTr="00A124EC">
        <w:trPr>
          <w:trHeight w:val="571"/>
        </w:trPr>
        <w:tc>
          <w:tcPr>
            <w:tcW w:w="4494" w:type="dxa"/>
          </w:tcPr>
          <w:p w14:paraId="12814F9E" w14:textId="77777777" w:rsidR="001F02A5" w:rsidRPr="00E801E0" w:rsidRDefault="001F02A5" w:rsidP="00A124EC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E801E0">
              <w:rPr>
                <w:rFonts w:ascii="Sassoon Primary" w:hAnsi="Sassoon Primary"/>
                <w:sz w:val="36"/>
                <w:szCs w:val="36"/>
              </w:rPr>
              <w:t>Equator</w:t>
            </w:r>
          </w:p>
        </w:tc>
      </w:tr>
      <w:tr w:rsidR="001F02A5" w14:paraId="7FC9592F" w14:textId="77777777" w:rsidTr="00A124EC">
        <w:trPr>
          <w:trHeight w:val="571"/>
        </w:trPr>
        <w:tc>
          <w:tcPr>
            <w:tcW w:w="4494" w:type="dxa"/>
          </w:tcPr>
          <w:p w14:paraId="4E2BC249" w14:textId="77777777" w:rsidR="001F02A5" w:rsidRPr="00E801E0" w:rsidRDefault="001F02A5" w:rsidP="00A124EC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E801E0">
              <w:rPr>
                <w:rFonts w:ascii="Sassoon Primary" w:hAnsi="Sassoon Primary"/>
                <w:sz w:val="36"/>
                <w:szCs w:val="36"/>
              </w:rPr>
              <w:t>Polar</w:t>
            </w:r>
          </w:p>
        </w:tc>
      </w:tr>
      <w:tr w:rsidR="001F02A5" w14:paraId="4F6E22B6" w14:textId="77777777" w:rsidTr="00A124EC">
        <w:trPr>
          <w:trHeight w:val="571"/>
        </w:trPr>
        <w:tc>
          <w:tcPr>
            <w:tcW w:w="4494" w:type="dxa"/>
          </w:tcPr>
          <w:p w14:paraId="6A6F6B24" w14:textId="77777777" w:rsidR="001F02A5" w:rsidRPr="00E801E0" w:rsidRDefault="001F02A5" w:rsidP="00A124EC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E801E0">
              <w:rPr>
                <w:rFonts w:ascii="Sassoon Primary" w:hAnsi="Sassoon Primary"/>
                <w:sz w:val="36"/>
                <w:szCs w:val="36"/>
              </w:rPr>
              <w:t>Tropical</w:t>
            </w:r>
          </w:p>
        </w:tc>
      </w:tr>
      <w:tr w:rsidR="001F02A5" w14:paraId="7A500262" w14:textId="77777777" w:rsidTr="00A124EC">
        <w:trPr>
          <w:trHeight w:val="571"/>
        </w:trPr>
        <w:tc>
          <w:tcPr>
            <w:tcW w:w="4494" w:type="dxa"/>
          </w:tcPr>
          <w:p w14:paraId="4F3689C4" w14:textId="77777777" w:rsidR="001F02A5" w:rsidRPr="00E801E0" w:rsidRDefault="001F02A5" w:rsidP="00A124EC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E801E0">
              <w:rPr>
                <w:rFonts w:ascii="Sassoon Primary" w:hAnsi="Sassoon Primary"/>
                <w:sz w:val="36"/>
                <w:szCs w:val="36"/>
              </w:rPr>
              <w:t>Temperate</w:t>
            </w:r>
          </w:p>
        </w:tc>
      </w:tr>
      <w:tr w:rsidR="001F02A5" w14:paraId="2A5A202C" w14:textId="77777777" w:rsidTr="00A124EC">
        <w:trPr>
          <w:trHeight w:val="571"/>
        </w:trPr>
        <w:tc>
          <w:tcPr>
            <w:tcW w:w="4494" w:type="dxa"/>
          </w:tcPr>
          <w:p w14:paraId="6A78762A" w14:textId="77777777" w:rsidR="001F02A5" w:rsidRPr="00E801E0" w:rsidRDefault="001F02A5" w:rsidP="00A124EC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E801E0">
              <w:rPr>
                <w:rFonts w:ascii="Sassoon Primary" w:hAnsi="Sassoon Primary"/>
                <w:sz w:val="36"/>
                <w:szCs w:val="36"/>
              </w:rPr>
              <w:t>Antarctica</w:t>
            </w:r>
          </w:p>
        </w:tc>
      </w:tr>
      <w:tr w:rsidR="001F02A5" w14:paraId="7A29EE14" w14:textId="77777777" w:rsidTr="00A124EC">
        <w:trPr>
          <w:trHeight w:val="571"/>
        </w:trPr>
        <w:tc>
          <w:tcPr>
            <w:tcW w:w="4494" w:type="dxa"/>
          </w:tcPr>
          <w:p w14:paraId="5E90F593" w14:textId="77777777" w:rsidR="001F02A5" w:rsidRPr="00E801E0" w:rsidRDefault="001F02A5" w:rsidP="00A124EC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E801E0">
              <w:rPr>
                <w:rFonts w:ascii="Sassoon Primary" w:hAnsi="Sassoon Primary"/>
                <w:sz w:val="36"/>
                <w:szCs w:val="36"/>
              </w:rPr>
              <w:t>Arctic</w:t>
            </w:r>
          </w:p>
        </w:tc>
      </w:tr>
      <w:tr w:rsidR="001F02A5" w14:paraId="3E765047" w14:textId="77777777" w:rsidTr="00A124EC">
        <w:trPr>
          <w:trHeight w:val="571"/>
        </w:trPr>
        <w:tc>
          <w:tcPr>
            <w:tcW w:w="4494" w:type="dxa"/>
          </w:tcPr>
          <w:p w14:paraId="359F61C3" w14:textId="77777777" w:rsidR="001F02A5" w:rsidRPr="00E801E0" w:rsidRDefault="001F02A5" w:rsidP="00A124EC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E801E0">
              <w:rPr>
                <w:rFonts w:ascii="Sassoon Primary" w:hAnsi="Sassoon Primary"/>
                <w:sz w:val="36"/>
                <w:szCs w:val="36"/>
              </w:rPr>
              <w:t>Expedition</w:t>
            </w:r>
          </w:p>
        </w:tc>
      </w:tr>
      <w:tr w:rsidR="001F02A5" w14:paraId="0491E19F" w14:textId="77777777" w:rsidTr="00A124EC">
        <w:trPr>
          <w:trHeight w:val="571"/>
        </w:trPr>
        <w:tc>
          <w:tcPr>
            <w:tcW w:w="4494" w:type="dxa"/>
          </w:tcPr>
          <w:p w14:paraId="5BF296D9" w14:textId="77777777" w:rsidR="001F02A5" w:rsidRPr="00E801E0" w:rsidRDefault="001F02A5" w:rsidP="00A124EC">
            <w:pPr>
              <w:jc w:val="center"/>
              <w:rPr>
                <w:rFonts w:ascii="Sassoon Primary" w:hAnsi="Sassoon Primary"/>
                <w:sz w:val="36"/>
                <w:szCs w:val="36"/>
              </w:rPr>
            </w:pPr>
            <w:r w:rsidRPr="00E801E0">
              <w:rPr>
                <w:rFonts w:ascii="Sassoon Primary" w:hAnsi="Sassoon Primary"/>
                <w:sz w:val="36"/>
                <w:szCs w:val="36"/>
              </w:rPr>
              <w:t>Temperature</w:t>
            </w:r>
          </w:p>
        </w:tc>
      </w:tr>
    </w:tbl>
    <w:p w14:paraId="6B893B9E" w14:textId="758160E1" w:rsidR="00000000" w:rsidRDefault="00E80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CA4DB5C" wp14:editId="37BC414C">
                <wp:simplePos x="0" y="0"/>
                <wp:positionH relativeFrom="column">
                  <wp:posOffset>4351020</wp:posOffset>
                </wp:positionH>
                <wp:positionV relativeFrom="paragraph">
                  <wp:posOffset>3805083</wp:posOffset>
                </wp:positionV>
                <wp:extent cx="5514340" cy="2760345"/>
                <wp:effectExtent l="19050" t="19050" r="29210" b="400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340" cy="2760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nThick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AD4927" w14:textId="77777777" w:rsidR="00E801E0" w:rsidRDefault="00E801E0" w:rsidP="00E801E0">
                            <w:pPr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63BA037" w14:textId="60E5DF1D" w:rsidR="001F02A5" w:rsidRPr="00E801E0" w:rsidRDefault="001F02A5" w:rsidP="00E801E0">
                            <w:pPr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801E0">
                              <w:rPr>
                                <w:rFonts w:ascii="Sassoon Primary" w:hAnsi="Sassoon Primary"/>
                                <w:sz w:val="24"/>
                                <w:szCs w:val="24"/>
                                <w:u w:val="single"/>
                              </w:rPr>
                              <w:t>Key facts/knowledge</w:t>
                            </w:r>
                          </w:p>
                          <w:p w14:paraId="1208BD20" w14:textId="77777777" w:rsidR="00E801E0" w:rsidRDefault="001F02A5" w:rsidP="001F02A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E801E0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The world is spl</w:t>
                            </w:r>
                            <w:r w:rsidR="00BF220F" w:rsidRPr="00E801E0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it into climate zones; hot, tropical, temperate and polar.</w:t>
                            </w:r>
                          </w:p>
                          <w:p w14:paraId="35691A23" w14:textId="77777777" w:rsidR="00E801E0" w:rsidRDefault="00BF220F" w:rsidP="001F02A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E801E0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The hottest countries lie along the equator.</w:t>
                            </w:r>
                          </w:p>
                          <w:p w14:paraId="6A03DDE4" w14:textId="77777777" w:rsidR="00E801E0" w:rsidRDefault="00BF220F" w:rsidP="001F02A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E801E0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The coldest places on earth are the North and South Poles.  These are the furthest places away from the equator.</w:t>
                            </w:r>
                          </w:p>
                          <w:p w14:paraId="381090E2" w14:textId="77777777" w:rsidR="00E801E0" w:rsidRDefault="00BF220F" w:rsidP="001F02A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E801E0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Sir Robert Falcon Scott led an expedition to reach the South Pole in 1910.</w:t>
                            </w:r>
                          </w:p>
                          <w:p w14:paraId="0B2EEC00" w14:textId="6C815115" w:rsidR="00BF220F" w:rsidRPr="00E801E0" w:rsidRDefault="00BF220F" w:rsidP="001F02A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E801E0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He set sail from Cardiff, Wales on a ship called the Terra Nova in June 1910 and arrived at base camp, Antarctica in October 1910.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A4DB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2.6pt;margin-top:299.6pt;width:434.2pt;height:217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" strokecolor="#0070c0" strokeweight="4pt">
                <v:stroke linestyle="thinThick"/>
                <v:textbox>
                  <w:txbxContent>
                    <w:p w14:paraId="6DAD4927" w14:textId="77777777" w:rsidR="00E801E0" w:rsidRDefault="00E801E0" w:rsidP="00E801E0">
                      <w:pPr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  <w:u w:val="single"/>
                        </w:rPr>
                      </w:pPr>
                    </w:p>
                    <w:p w14:paraId="063BA037" w14:textId="60E5DF1D" w:rsidR="001F02A5" w:rsidRPr="00E801E0" w:rsidRDefault="001F02A5" w:rsidP="00E801E0">
                      <w:pPr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  <w:u w:val="single"/>
                        </w:rPr>
                      </w:pPr>
                      <w:r w:rsidRPr="00E801E0">
                        <w:rPr>
                          <w:rFonts w:ascii="Sassoon Primary" w:hAnsi="Sassoon Primary"/>
                          <w:sz w:val="24"/>
                          <w:szCs w:val="24"/>
                          <w:u w:val="single"/>
                        </w:rPr>
                        <w:t>Key facts/knowledge</w:t>
                      </w:r>
                    </w:p>
                    <w:p w14:paraId="1208BD20" w14:textId="77777777" w:rsidR="00E801E0" w:rsidRDefault="001F02A5" w:rsidP="001F02A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E801E0">
                        <w:rPr>
                          <w:rFonts w:ascii="Sassoon Primary" w:hAnsi="Sassoon Primary"/>
                          <w:sz w:val="24"/>
                          <w:szCs w:val="24"/>
                        </w:rPr>
                        <w:t>The world is spl</w:t>
                      </w:r>
                      <w:r w:rsidR="00BF220F" w:rsidRPr="00E801E0">
                        <w:rPr>
                          <w:rFonts w:ascii="Sassoon Primary" w:hAnsi="Sassoon Primary"/>
                          <w:sz w:val="24"/>
                          <w:szCs w:val="24"/>
                        </w:rPr>
                        <w:t>it into climate zones; hot, tropical, temperate and polar.</w:t>
                      </w:r>
                    </w:p>
                    <w:p w14:paraId="35691A23" w14:textId="77777777" w:rsidR="00E801E0" w:rsidRDefault="00BF220F" w:rsidP="001F02A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E801E0">
                        <w:rPr>
                          <w:rFonts w:ascii="Sassoon Primary" w:hAnsi="Sassoon Primary"/>
                          <w:sz w:val="24"/>
                          <w:szCs w:val="24"/>
                        </w:rPr>
                        <w:t>The hottest countries lie along the equator.</w:t>
                      </w:r>
                    </w:p>
                    <w:p w14:paraId="6A03DDE4" w14:textId="77777777" w:rsidR="00E801E0" w:rsidRDefault="00BF220F" w:rsidP="001F02A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E801E0">
                        <w:rPr>
                          <w:rFonts w:ascii="Sassoon Primary" w:hAnsi="Sassoon Primary"/>
                          <w:sz w:val="24"/>
                          <w:szCs w:val="24"/>
                        </w:rPr>
                        <w:t>The coldest places on earth are the North and South Poles.  These are the furthest places away from the equator.</w:t>
                      </w:r>
                    </w:p>
                    <w:p w14:paraId="381090E2" w14:textId="77777777" w:rsidR="00E801E0" w:rsidRDefault="00BF220F" w:rsidP="001F02A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E801E0">
                        <w:rPr>
                          <w:rFonts w:ascii="Sassoon Primary" w:hAnsi="Sassoon Primary"/>
                          <w:sz w:val="24"/>
                          <w:szCs w:val="24"/>
                        </w:rPr>
                        <w:t>Sir Robert Falcon Scott led an expedition to reach the South Pole in 1910.</w:t>
                      </w:r>
                    </w:p>
                    <w:p w14:paraId="0B2EEC00" w14:textId="6C815115" w:rsidR="00BF220F" w:rsidRPr="00E801E0" w:rsidRDefault="00BF220F" w:rsidP="001F02A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E801E0">
                        <w:rPr>
                          <w:rFonts w:ascii="Sassoon Primary" w:hAnsi="Sassoon Primary"/>
                          <w:sz w:val="24"/>
                          <w:szCs w:val="24"/>
                        </w:rPr>
                        <w:t>He set sail from Cardiff, Wales on a ship called the Terra Nova in June 1910 and arrived at base camp, Antarctica in October 1910.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B5102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111BC4D" wp14:editId="175DAE02">
                <wp:simplePos x="0" y="0"/>
                <wp:positionH relativeFrom="column">
                  <wp:posOffset>930218</wp:posOffset>
                </wp:positionH>
                <wp:positionV relativeFrom="paragraph">
                  <wp:posOffset>3925155</wp:posOffset>
                </wp:positionV>
                <wp:extent cx="2143125" cy="266700"/>
                <wp:effectExtent l="0" t="0" r="2857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C9CC9A" w14:textId="77777777" w:rsidR="00AB5102" w:rsidRPr="00E801E0" w:rsidRDefault="00AB5102" w:rsidP="00AB5102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E801E0">
                              <w:rPr>
                                <w:rFonts w:ascii="Sassoon Primary" w:hAnsi="Sassoon Primary"/>
                              </w:rPr>
                              <w:t>Climate zones on the world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1BC4D" id="_x0000_s1027" type="#_x0000_t202" style="position:absolute;margin-left:73.25pt;margin-top:309.05pt;width:168.75pt;height:21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">
                <v:textbox>
                  <w:txbxContent>
                    <w:p w14:paraId="3BC9CC9A" w14:textId="77777777" w:rsidR="00AB5102" w:rsidRPr="00E801E0" w:rsidRDefault="00AB5102" w:rsidP="00AB5102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E801E0">
                        <w:rPr>
                          <w:rFonts w:ascii="Sassoon Primary" w:hAnsi="Sassoon Primary"/>
                        </w:rPr>
                        <w:t>Climate zones on the world map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E59F8" w:rsidRPr="00AB5102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7C76516" wp14:editId="777DBCC1">
                <wp:simplePos x="0" y="0"/>
                <wp:positionH relativeFrom="column">
                  <wp:posOffset>6972300</wp:posOffset>
                </wp:positionH>
                <wp:positionV relativeFrom="paragraph">
                  <wp:posOffset>0</wp:posOffset>
                </wp:positionV>
                <wp:extent cx="2972435" cy="279400"/>
                <wp:effectExtent l="0" t="0" r="18415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243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F39F4" w14:textId="77777777" w:rsidR="00AB5102" w:rsidRPr="00E801E0" w:rsidRDefault="00EE59F8" w:rsidP="00AB5102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E801E0">
                              <w:rPr>
                                <w:rFonts w:ascii="Sassoon Primary" w:hAnsi="Sassoon Primary"/>
                              </w:rPr>
                              <w:t xml:space="preserve">Sir Robert Falcon Scott and </w:t>
                            </w:r>
                            <w:r w:rsidR="00AB5102" w:rsidRPr="00E801E0">
                              <w:rPr>
                                <w:rFonts w:ascii="Sassoon Primary" w:hAnsi="Sassoon Primary"/>
                              </w:rPr>
                              <w:t>his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76516" id="_x0000_s1028" type="#_x0000_t202" style="position:absolute;margin-left:549pt;margin-top:0;width:234.05pt;height:2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">
                <v:textbox>
                  <w:txbxContent>
                    <w:p w14:paraId="77FF39F4" w14:textId="77777777" w:rsidR="00AB5102" w:rsidRPr="00E801E0" w:rsidRDefault="00EE59F8" w:rsidP="00AB5102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E801E0">
                        <w:rPr>
                          <w:rFonts w:ascii="Sassoon Primary" w:hAnsi="Sassoon Primary"/>
                        </w:rPr>
                        <w:t xml:space="preserve">Sir Robert Falcon Scott and </w:t>
                      </w:r>
                      <w:r w:rsidR="00AB5102" w:rsidRPr="00E801E0">
                        <w:rPr>
                          <w:rFonts w:ascii="Sassoon Primary" w:hAnsi="Sassoon Primary"/>
                        </w:rPr>
                        <w:t>his team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E59F8" w:rsidRPr="00AB5102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76ED271" wp14:editId="6F18B17E">
                <wp:simplePos x="0" y="0"/>
                <wp:positionH relativeFrom="column">
                  <wp:posOffset>7886700</wp:posOffset>
                </wp:positionH>
                <wp:positionV relativeFrom="paragraph">
                  <wp:posOffset>1943100</wp:posOffset>
                </wp:positionV>
                <wp:extent cx="1365250" cy="317500"/>
                <wp:effectExtent l="0" t="0" r="2540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25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1D2E28" w14:textId="77777777" w:rsidR="00AB5102" w:rsidRPr="00E801E0" w:rsidRDefault="00AB5102" w:rsidP="00EE59F8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E801E0">
                              <w:rPr>
                                <w:rFonts w:ascii="Sassoon Primary" w:hAnsi="Sassoon Primary"/>
                              </w:rPr>
                              <w:t xml:space="preserve">The Terra </w:t>
                            </w:r>
                            <w:r w:rsidR="00EE59F8" w:rsidRPr="00E801E0">
                              <w:rPr>
                                <w:rFonts w:ascii="Sassoon Primary" w:hAnsi="Sassoon Primary"/>
                              </w:rPr>
                              <w:t>Nova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ED271" id="_x0000_s1029" type="#_x0000_t202" style="position:absolute;margin-left:621pt;margin-top:153pt;width:107.5pt;height: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">
                <v:textbox>
                  <w:txbxContent>
                    <w:p w14:paraId="7C1D2E28" w14:textId="77777777" w:rsidR="00AB5102" w:rsidRPr="00E801E0" w:rsidRDefault="00AB5102" w:rsidP="00EE59F8">
                      <w:pPr>
                        <w:rPr>
                          <w:rFonts w:ascii="Sassoon Primary" w:hAnsi="Sassoon Primary"/>
                        </w:rPr>
                      </w:pPr>
                      <w:r w:rsidRPr="00E801E0">
                        <w:rPr>
                          <w:rFonts w:ascii="Sassoon Primary" w:hAnsi="Sassoon Primary"/>
                        </w:rPr>
                        <w:t xml:space="preserve">The Terra </w:t>
                      </w:r>
                      <w:r w:rsidR="00EE59F8" w:rsidRPr="00E801E0">
                        <w:rPr>
                          <w:rFonts w:ascii="Sassoon Primary" w:hAnsi="Sassoon Primary"/>
                        </w:rPr>
                        <w:t>Nova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B5102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29565B3" wp14:editId="686B7D56">
            <wp:simplePos x="0" y="0"/>
            <wp:positionH relativeFrom="column">
              <wp:posOffset>97155</wp:posOffset>
            </wp:positionH>
            <wp:positionV relativeFrom="paragraph">
              <wp:posOffset>4201746</wp:posOffset>
            </wp:positionV>
            <wp:extent cx="3750945" cy="2405380"/>
            <wp:effectExtent l="0" t="0" r="1905" b="0"/>
            <wp:wrapSquare wrapText="bothSides"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3" t="24837" r="11025" b="6204"/>
                    <a:stretch/>
                  </pic:blipFill>
                  <pic:spPr bwMode="auto">
                    <a:xfrm>
                      <a:off x="0" y="0"/>
                      <a:ext cx="3750945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5102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D8500AB" wp14:editId="027775B1">
            <wp:simplePos x="0" y="0"/>
            <wp:positionH relativeFrom="column">
              <wp:posOffset>7327265</wp:posOffset>
            </wp:positionH>
            <wp:positionV relativeFrom="paragraph">
              <wp:posOffset>1941195</wp:posOffset>
            </wp:positionV>
            <wp:extent cx="2158365" cy="1617345"/>
            <wp:effectExtent l="0" t="0" r="0" b="1905"/>
            <wp:wrapSquare wrapText="bothSides"/>
            <wp:docPr id="7" name="Picture 7" descr="Image result for terra nova 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terra nova shi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65" cy="161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5102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BEACB69" wp14:editId="398A5942">
            <wp:simplePos x="0" y="0"/>
            <wp:positionH relativeFrom="column">
              <wp:posOffset>6858000</wp:posOffset>
            </wp:positionH>
            <wp:positionV relativeFrom="paragraph">
              <wp:posOffset>77470</wp:posOffset>
            </wp:positionV>
            <wp:extent cx="3086735" cy="1779905"/>
            <wp:effectExtent l="0" t="0" r="0" b="0"/>
            <wp:wrapSquare wrapText="bothSides"/>
            <wp:docPr id="4" name="Picture 4" descr="Image result for sir robert falcon sco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sir robert falcon scott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37"/>
                    <a:stretch/>
                  </pic:blipFill>
                  <pic:spPr bwMode="auto">
                    <a:xfrm>
                      <a:off x="0" y="0"/>
                      <a:ext cx="3086735" cy="177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57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8F08DB" wp14:editId="09535ECD">
                <wp:simplePos x="0" y="0"/>
                <wp:positionH relativeFrom="column">
                  <wp:posOffset>5113020</wp:posOffset>
                </wp:positionH>
                <wp:positionV relativeFrom="paragraph">
                  <wp:posOffset>1108710</wp:posOffset>
                </wp:positionV>
                <wp:extent cx="457200" cy="1143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E8480F" id="Rectangle 6" o:spid="_x0000_s1026" style="position:absolute;margin-left:402.6pt;margin-top:87.3pt;width:36pt;height: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" fillcolor="white [3212]" strokecolor="white [3212]" strokeweight="1pt"/>
            </w:pict>
          </mc:Fallback>
        </mc:AlternateContent>
      </w:r>
      <w:r w:rsidR="002557E5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5E689C83" wp14:editId="092AE4CF">
            <wp:simplePos x="0" y="0"/>
            <wp:positionH relativeFrom="column">
              <wp:posOffset>3676650</wp:posOffset>
            </wp:positionH>
            <wp:positionV relativeFrom="paragraph">
              <wp:posOffset>914400</wp:posOffset>
            </wp:positionV>
            <wp:extent cx="2666365" cy="2463800"/>
            <wp:effectExtent l="0" t="0" r="635" b="0"/>
            <wp:wrapSquare wrapText="bothSides"/>
            <wp:docPr id="5" name="Picture 5" descr="Image result for globe showing north and south p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globe showing north and south pol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65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02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A145DD" wp14:editId="410212A4">
                <wp:simplePos x="0" y="0"/>
                <wp:positionH relativeFrom="column">
                  <wp:posOffset>3193317</wp:posOffset>
                </wp:positionH>
                <wp:positionV relativeFrom="paragraph">
                  <wp:posOffset>19050</wp:posOffset>
                </wp:positionV>
                <wp:extent cx="3543300" cy="773430"/>
                <wp:effectExtent l="19050" t="19050" r="38100" b="457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773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nThick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6248B" w14:textId="7A60F26C" w:rsidR="001F02A5" w:rsidRPr="00E801E0" w:rsidRDefault="001F02A5" w:rsidP="00E801E0">
                            <w:pPr>
                              <w:jc w:val="center"/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E801E0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 xml:space="preserve">KS1 The Big Freeze: </w:t>
                            </w:r>
                            <w:r w:rsidR="00E801E0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br/>
                            </w:r>
                            <w:r w:rsidRPr="00E801E0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Geography and History</w:t>
                            </w:r>
                          </w:p>
                          <w:p w14:paraId="7B84E240" w14:textId="77777777" w:rsidR="001F02A5" w:rsidRPr="00B23064" w:rsidRDefault="001F02A5" w:rsidP="001F02A5">
                            <w:pPr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145DD" id="_x0000_s1030" type="#_x0000_t202" style="position:absolute;margin-left:251.45pt;margin-top:1.5pt;width:279pt;height:60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" strokecolor="#002060" strokeweight="4pt">
                <v:stroke linestyle="thinThick"/>
                <v:textbox>
                  <w:txbxContent>
                    <w:p w14:paraId="5B16248B" w14:textId="7A60F26C" w:rsidR="001F02A5" w:rsidRPr="00E801E0" w:rsidRDefault="001F02A5" w:rsidP="00E801E0">
                      <w:pPr>
                        <w:jc w:val="center"/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E801E0">
                        <w:rPr>
                          <w:rFonts w:ascii="Sassoon Primary" w:hAnsi="Sassoon Primary"/>
                          <w:sz w:val="36"/>
                          <w:szCs w:val="36"/>
                        </w:rPr>
                        <w:t xml:space="preserve">KS1 The Big Freeze: </w:t>
                      </w:r>
                      <w:r w:rsidR="00E801E0">
                        <w:rPr>
                          <w:rFonts w:ascii="Sassoon Primary" w:hAnsi="Sassoon Primary"/>
                          <w:sz w:val="36"/>
                          <w:szCs w:val="36"/>
                        </w:rPr>
                        <w:br/>
                      </w:r>
                      <w:r w:rsidRPr="00E801E0">
                        <w:rPr>
                          <w:rFonts w:ascii="Sassoon Primary" w:hAnsi="Sassoon Primary"/>
                          <w:sz w:val="36"/>
                          <w:szCs w:val="36"/>
                        </w:rPr>
                        <w:t>Geography and History</w:t>
                      </w:r>
                    </w:p>
                    <w:p w14:paraId="7B84E240" w14:textId="77777777" w:rsidR="001F02A5" w:rsidRPr="00B23064" w:rsidRDefault="001F02A5" w:rsidP="001F02A5">
                      <w:pPr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F02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4647EE" wp14:editId="08424424">
                <wp:simplePos x="0" y="0"/>
                <wp:positionH relativeFrom="column">
                  <wp:posOffset>-267188</wp:posOffset>
                </wp:positionH>
                <wp:positionV relativeFrom="paragraph">
                  <wp:posOffset>-252877</wp:posOffset>
                </wp:positionV>
                <wp:extent cx="10325686" cy="7118252"/>
                <wp:effectExtent l="19050" t="19050" r="38100" b="450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25686" cy="7118252"/>
                        </a:xfrm>
                        <a:prstGeom prst="rect">
                          <a:avLst/>
                        </a:prstGeom>
                        <a:noFill/>
                        <a:ln w="63500" cmpd="thickThin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5129EA" id="Rectangle 1" o:spid="_x0000_s1026" style="position:absolute;margin-left:-21.05pt;margin-top:-19.9pt;width:813.05pt;height:56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" filled="f" strokecolor="#1f4d78 [1604]" strokeweight="5pt">
                <v:stroke linestyle="thickThin"/>
              </v:rect>
            </w:pict>
          </mc:Fallback>
        </mc:AlternateContent>
      </w:r>
    </w:p>
    <w:sectPr w:rsidR="00495B6A" w:rsidSect="001F02A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392F0C"/>
    <w:multiLevelType w:val="hybridMultilevel"/>
    <w:tmpl w:val="18CE150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123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2A5"/>
    <w:rsid w:val="0008210E"/>
    <w:rsid w:val="001F02A5"/>
    <w:rsid w:val="002557E5"/>
    <w:rsid w:val="006E2BFB"/>
    <w:rsid w:val="00AB5102"/>
    <w:rsid w:val="00AE73FB"/>
    <w:rsid w:val="00BF220F"/>
    <w:rsid w:val="00D05F1D"/>
    <w:rsid w:val="00E801E0"/>
    <w:rsid w:val="00E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BDC96"/>
  <w15:chartTrackingRefBased/>
  <w15:docId w15:val="{971A29BC-0C46-4B23-938C-2881E8FF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2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0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01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Fox</dc:creator>
  <cp:keywords/>
  <dc:description/>
  <cp:lastModifiedBy>Charlotte Hrubiak</cp:lastModifiedBy>
  <cp:revision>4</cp:revision>
  <dcterms:created xsi:type="dcterms:W3CDTF">2022-01-31T14:18:00Z</dcterms:created>
  <dcterms:modified xsi:type="dcterms:W3CDTF">2025-12-09T13:30:00Z</dcterms:modified>
</cp:coreProperties>
</file>