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55"/>
        <w:tblW w:w="0" w:type="auto"/>
        <w:tblLook w:val="04A0" w:firstRow="1" w:lastRow="0" w:firstColumn="1" w:lastColumn="0" w:noHBand="0" w:noVBand="1"/>
      </w:tblPr>
      <w:tblGrid>
        <w:gridCol w:w="4494"/>
      </w:tblGrid>
      <w:tr w:rsidR="00AA76CB" w:rsidRPr="00AA76CB" w14:paraId="1C6C86AD" w14:textId="77777777" w:rsidTr="00AA76CB">
        <w:trPr>
          <w:trHeight w:val="571"/>
        </w:trPr>
        <w:tc>
          <w:tcPr>
            <w:tcW w:w="4494" w:type="dxa"/>
          </w:tcPr>
          <w:p w14:paraId="1C6C86AC" w14:textId="77777777" w:rsidR="00AA76CB" w:rsidRPr="0022566E" w:rsidRDefault="00AA76CB" w:rsidP="00AA76CB">
            <w:pPr>
              <w:jc w:val="center"/>
              <w:rPr>
                <w:rFonts w:ascii="Sassoon Primary" w:eastAsiaTheme="minorHAnsi" w:hAnsi="Sassoon Primary"/>
                <w:sz w:val="44"/>
                <w:szCs w:val="44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44"/>
                <w:szCs w:val="44"/>
                <w:lang w:eastAsia="en-US"/>
              </w:rPr>
              <w:t>Key vocabulary</w:t>
            </w:r>
          </w:p>
        </w:tc>
      </w:tr>
      <w:tr w:rsidR="00AA76CB" w:rsidRPr="00AA76CB" w14:paraId="1C6C86AF" w14:textId="77777777" w:rsidTr="00AA76CB">
        <w:trPr>
          <w:trHeight w:val="571"/>
        </w:trPr>
        <w:tc>
          <w:tcPr>
            <w:tcW w:w="4494" w:type="dxa"/>
          </w:tcPr>
          <w:p w14:paraId="1C6C86AE" w14:textId="77777777" w:rsidR="00AA76CB" w:rsidRPr="0022566E" w:rsidRDefault="00BA2497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Past</w:t>
            </w:r>
          </w:p>
        </w:tc>
      </w:tr>
      <w:tr w:rsidR="00AA76CB" w:rsidRPr="00AA76CB" w14:paraId="1C6C86B1" w14:textId="77777777" w:rsidTr="00AA76CB">
        <w:trPr>
          <w:trHeight w:val="571"/>
        </w:trPr>
        <w:tc>
          <w:tcPr>
            <w:tcW w:w="4494" w:type="dxa"/>
          </w:tcPr>
          <w:p w14:paraId="1C6C86B0" w14:textId="77777777" w:rsidR="00AA76CB" w:rsidRPr="0022566E" w:rsidRDefault="00BA2497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Present</w:t>
            </w:r>
          </w:p>
        </w:tc>
      </w:tr>
      <w:tr w:rsidR="00AA76CB" w:rsidRPr="00AA76CB" w14:paraId="1C6C86B3" w14:textId="77777777" w:rsidTr="00AA76CB">
        <w:trPr>
          <w:trHeight w:val="571"/>
        </w:trPr>
        <w:tc>
          <w:tcPr>
            <w:tcW w:w="4494" w:type="dxa"/>
          </w:tcPr>
          <w:p w14:paraId="1C6C86B2" w14:textId="77777777" w:rsidR="00AA76CB" w:rsidRPr="0022566E" w:rsidRDefault="00BA2497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Family Tree</w:t>
            </w:r>
          </w:p>
        </w:tc>
      </w:tr>
      <w:tr w:rsidR="00AA76CB" w:rsidRPr="00AA76CB" w14:paraId="1C6C86B5" w14:textId="77777777" w:rsidTr="00AA76CB">
        <w:trPr>
          <w:trHeight w:val="571"/>
        </w:trPr>
        <w:tc>
          <w:tcPr>
            <w:tcW w:w="4494" w:type="dxa"/>
          </w:tcPr>
          <w:p w14:paraId="1C6C86B4" w14:textId="77777777" w:rsidR="00AA76CB" w:rsidRPr="0022566E" w:rsidRDefault="00BA2497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Relatives</w:t>
            </w:r>
          </w:p>
        </w:tc>
      </w:tr>
      <w:tr w:rsidR="00737D68" w:rsidRPr="00AA76CB" w14:paraId="1C6C86B7" w14:textId="77777777" w:rsidTr="00AA76CB">
        <w:trPr>
          <w:trHeight w:val="571"/>
        </w:trPr>
        <w:tc>
          <w:tcPr>
            <w:tcW w:w="4494" w:type="dxa"/>
          </w:tcPr>
          <w:p w14:paraId="1C6C86B6" w14:textId="77777777" w:rsidR="00737D68" w:rsidRPr="0022566E" w:rsidRDefault="00737D68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Generations</w:t>
            </w:r>
          </w:p>
        </w:tc>
      </w:tr>
      <w:tr w:rsidR="00AA76CB" w:rsidRPr="00AA76CB" w14:paraId="1C6C86B9" w14:textId="77777777" w:rsidTr="00AA76CB">
        <w:trPr>
          <w:trHeight w:val="571"/>
        </w:trPr>
        <w:tc>
          <w:tcPr>
            <w:tcW w:w="4494" w:type="dxa"/>
          </w:tcPr>
          <w:p w14:paraId="1C6C86B8" w14:textId="77777777" w:rsidR="00AA76CB" w:rsidRPr="0022566E" w:rsidRDefault="00BA2497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Milestones</w:t>
            </w:r>
          </w:p>
        </w:tc>
      </w:tr>
      <w:tr w:rsidR="00D674A0" w:rsidRPr="00AA76CB" w14:paraId="1C6C86BB" w14:textId="77777777" w:rsidTr="00AA76CB">
        <w:trPr>
          <w:trHeight w:val="571"/>
        </w:trPr>
        <w:tc>
          <w:tcPr>
            <w:tcW w:w="4494" w:type="dxa"/>
          </w:tcPr>
          <w:p w14:paraId="1C6C86BA" w14:textId="77777777" w:rsidR="00D674A0" w:rsidRPr="0022566E" w:rsidRDefault="00D674A0" w:rsidP="00AA76CB">
            <w:pPr>
              <w:jc w:val="center"/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</w:pPr>
            <w:r w:rsidRPr="0022566E">
              <w:rPr>
                <w:rFonts w:ascii="Sassoon Primary" w:eastAsiaTheme="minorHAnsi" w:hAnsi="Sassoon Primary"/>
                <w:sz w:val="36"/>
                <w:szCs w:val="36"/>
                <w:lang w:eastAsia="en-US"/>
              </w:rPr>
              <w:t>Timeline</w:t>
            </w:r>
          </w:p>
        </w:tc>
      </w:tr>
    </w:tbl>
    <w:p w14:paraId="1C6C86BC" w14:textId="17964DC5" w:rsidR="00B75AA5" w:rsidRDefault="0022566E">
      <w:r w:rsidRPr="00AA76C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C86D3" wp14:editId="15EB225B">
                <wp:simplePos x="0" y="0"/>
                <wp:positionH relativeFrom="column">
                  <wp:posOffset>5441950</wp:posOffset>
                </wp:positionH>
                <wp:positionV relativeFrom="paragraph">
                  <wp:posOffset>19050</wp:posOffset>
                </wp:positionV>
                <wp:extent cx="4389120" cy="501015"/>
                <wp:effectExtent l="19050" t="19050" r="30480" b="323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E0" w14:textId="3A0EA855" w:rsidR="00AA76CB" w:rsidRPr="0022566E" w:rsidRDefault="00217558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KS1 My Village &amp; Me</w:t>
                            </w:r>
                            <w:r w:rsidR="00BA2497" w:rsidRPr="0022566E">
                              <w:rPr>
                                <w:rFonts w:ascii="Sassoon Primary" w:hAnsi="Sassoon Primary"/>
                                <w:sz w:val="36"/>
                                <w:szCs w:val="36"/>
                              </w:rPr>
                              <w:t>: History</w:t>
                            </w:r>
                          </w:p>
                          <w:p w14:paraId="1C6C86E1" w14:textId="77777777" w:rsidR="00AA76CB" w:rsidRPr="00B23064" w:rsidRDefault="00AA76CB" w:rsidP="00AA76CB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C86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8.5pt;margin-top:1.5pt;width:345.6pt;height:39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" strokecolor="#c45911 [2405]" strokeweight="4pt">
                <v:stroke linestyle="thinThick"/>
                <v:textbox>
                  <w:txbxContent>
                    <w:p w14:paraId="1C6C86E0" w14:textId="3A0EA855" w:rsidR="00AA76CB" w:rsidRPr="0022566E" w:rsidRDefault="00217558" w:rsidP="00AA76CB">
                      <w:pPr>
                        <w:jc w:val="center"/>
                        <w:rPr>
                          <w:rFonts w:ascii="Sassoon Primary" w:hAnsi="Sassoon Primary"/>
                          <w:sz w:val="36"/>
                          <w:szCs w:val="36"/>
                        </w:rPr>
                      </w:pPr>
                      <w:r w:rsidRPr="0022566E">
                        <w:rPr>
                          <w:rFonts w:ascii="Sassoon Primary" w:hAnsi="Sassoon Primary"/>
                          <w:sz w:val="36"/>
                          <w:szCs w:val="36"/>
                        </w:rPr>
                        <w:t>KS1 My Village &amp; Me</w:t>
                      </w:r>
                      <w:r w:rsidR="00BA2497" w:rsidRPr="0022566E">
                        <w:rPr>
                          <w:rFonts w:ascii="Sassoon Primary" w:hAnsi="Sassoon Primary"/>
                          <w:sz w:val="36"/>
                          <w:szCs w:val="36"/>
                        </w:rPr>
                        <w:t>: History</w:t>
                      </w:r>
                    </w:p>
                    <w:p w14:paraId="1C6C86E1" w14:textId="77777777" w:rsidR="00AA76CB" w:rsidRPr="00B23064" w:rsidRDefault="00AA76CB" w:rsidP="00AA76CB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674A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6C86BD" wp14:editId="1C6C86BE">
                <wp:simplePos x="0" y="0"/>
                <wp:positionH relativeFrom="column">
                  <wp:posOffset>3523957</wp:posOffset>
                </wp:positionH>
                <wp:positionV relativeFrom="paragraph">
                  <wp:posOffset>3480875</wp:posOffset>
                </wp:positionV>
                <wp:extent cx="6301740" cy="3123027"/>
                <wp:effectExtent l="19050" t="19050" r="41910" b="393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1740" cy="31230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D7" w14:textId="77777777" w:rsidR="00AA76CB" w:rsidRPr="0022566E" w:rsidRDefault="00AA76CB" w:rsidP="00AA76CB">
                            <w:pPr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  <w:u w:val="single"/>
                              </w:rPr>
                              <w:t>Key facts/knowledge</w:t>
                            </w:r>
                          </w:p>
                          <w:p w14:paraId="1C6C86D8" w14:textId="77777777" w:rsidR="00737D68" w:rsidRPr="0022566E" w:rsidRDefault="00737D68" w:rsidP="00737D68">
                            <w:pPr>
                              <w:rPr>
                                <w:rFonts w:ascii="Sassoon Primary" w:hAnsi="Sassoon Prima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Our </w:t>
                            </w: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relatives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are the people in our family.</w:t>
                            </w:r>
                          </w:p>
                          <w:p w14:paraId="1C6C86D9" w14:textId="77777777" w:rsidR="00AA76CB" w:rsidRPr="0022566E" w:rsidRDefault="00737D68" w:rsidP="00AA76CB">
                            <w:pPr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Family Trees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are a way to map out our </w:t>
                            </w: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relatives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to show the order of </w:t>
                            </w: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generations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starting from the youngest to oldest.</w:t>
                            </w:r>
                          </w:p>
                          <w:p w14:paraId="1C6C86DA" w14:textId="77777777" w:rsidR="00737D68" w:rsidRPr="0022566E" w:rsidRDefault="00737D68" w:rsidP="00AA76CB">
                            <w:pPr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>We have some family members that are living today and some that are no longer living.</w:t>
                            </w:r>
                          </w:p>
                          <w:p w14:paraId="1C6C86DB" w14:textId="77777777" w:rsidR="00737D68" w:rsidRPr="0022566E" w:rsidRDefault="00737D68" w:rsidP="00AA76CB">
                            <w:pPr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We mark our important </w:t>
                            </w: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milestones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on a </w:t>
                            </w:r>
                            <w:r w:rsidRPr="0022566E">
                              <w:rPr>
                                <w:rFonts w:ascii="Sassoon Primary" w:hAnsi="Sassoon Primary"/>
                                <w:b/>
                                <w:sz w:val="32"/>
                                <w:szCs w:val="32"/>
                              </w:rPr>
                              <w:t>timeline</w:t>
                            </w:r>
                            <w:r w:rsidRPr="0022566E">
                              <w:rPr>
                                <w:rFonts w:ascii="Sassoon Primary" w:hAnsi="Sassoon Primary"/>
                                <w:sz w:val="32"/>
                                <w:szCs w:val="32"/>
                              </w:rPr>
                              <w:t xml:space="preserve"> such as taking our first steps, saying our first word, starting school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86BD" id="_x0000_s1027" type="#_x0000_t202" style="position:absolute;margin-left:277.5pt;margin-top:274.1pt;width:496.2pt;height:245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" strokecolor="#c45911 [2405]" strokeweight="4pt">
                <v:stroke linestyle="thinThick"/>
                <v:textbox>
                  <w:txbxContent>
                    <w:p w14:paraId="1C6C86D7" w14:textId="77777777" w:rsidR="00AA76CB" w:rsidRPr="0022566E" w:rsidRDefault="00AA76CB" w:rsidP="00AA76CB">
                      <w:pPr>
                        <w:jc w:val="center"/>
                        <w:rPr>
                          <w:rFonts w:ascii="Sassoon Primary" w:hAnsi="Sassoon Primary"/>
                          <w:sz w:val="32"/>
                          <w:szCs w:val="32"/>
                          <w:u w:val="single"/>
                        </w:rPr>
                      </w:pP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  <w:u w:val="single"/>
                        </w:rPr>
                        <w:t>Key facts/knowledge</w:t>
                      </w:r>
                    </w:p>
                    <w:p w14:paraId="1C6C86D8" w14:textId="77777777" w:rsidR="00737D68" w:rsidRPr="0022566E" w:rsidRDefault="00737D68" w:rsidP="00737D68">
                      <w:pPr>
                        <w:rPr>
                          <w:rFonts w:ascii="Sassoon Primary" w:hAnsi="Sassoon Primary"/>
                          <w:sz w:val="32"/>
                          <w:szCs w:val="32"/>
                          <w:u w:val="single"/>
                        </w:rPr>
                      </w:pP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Our </w:t>
                      </w: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relatives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are the people in our family.</w:t>
                      </w:r>
                    </w:p>
                    <w:p w14:paraId="1C6C86D9" w14:textId="77777777" w:rsidR="00AA76CB" w:rsidRPr="0022566E" w:rsidRDefault="00737D68" w:rsidP="00AA76CB">
                      <w:pPr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Family Trees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are a way to map out our </w:t>
                      </w: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relatives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to show the order of </w:t>
                      </w: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generations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starting from the youngest to oldest.</w:t>
                      </w:r>
                    </w:p>
                    <w:p w14:paraId="1C6C86DA" w14:textId="77777777" w:rsidR="00737D68" w:rsidRPr="0022566E" w:rsidRDefault="00737D68" w:rsidP="00AA76CB">
                      <w:pPr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>We have some family members that are living today and some that are no longer living.</w:t>
                      </w:r>
                    </w:p>
                    <w:p w14:paraId="1C6C86DB" w14:textId="77777777" w:rsidR="00737D68" w:rsidRPr="0022566E" w:rsidRDefault="00737D68" w:rsidP="00AA76CB">
                      <w:pPr>
                        <w:rPr>
                          <w:rFonts w:ascii="Sassoon Primary" w:hAnsi="Sassoon Primary"/>
                          <w:sz w:val="32"/>
                          <w:szCs w:val="32"/>
                        </w:rPr>
                      </w:pP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We mark our important </w:t>
                      </w: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milestones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on a </w:t>
                      </w:r>
                      <w:r w:rsidRPr="0022566E">
                        <w:rPr>
                          <w:rFonts w:ascii="Sassoon Primary" w:hAnsi="Sassoon Primary"/>
                          <w:b/>
                          <w:sz w:val="32"/>
                          <w:szCs w:val="32"/>
                        </w:rPr>
                        <w:t>timeline</w:t>
                      </w:r>
                      <w:r w:rsidRPr="0022566E">
                        <w:rPr>
                          <w:rFonts w:ascii="Sassoon Primary" w:hAnsi="Sassoon Primary"/>
                          <w:sz w:val="32"/>
                          <w:szCs w:val="32"/>
                        </w:rPr>
                        <w:t xml:space="preserve"> such as taking our first steps, saying our first word, starting school 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74A0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1C6C86BF" wp14:editId="1C6C86C0">
            <wp:simplePos x="0" y="0"/>
            <wp:positionH relativeFrom="column">
              <wp:posOffset>-68971</wp:posOffset>
            </wp:positionH>
            <wp:positionV relativeFrom="paragraph">
              <wp:posOffset>3030855</wp:posOffset>
            </wp:positionV>
            <wp:extent cx="3409950" cy="3375025"/>
            <wp:effectExtent l="0" t="0" r="0" b="0"/>
            <wp:wrapSquare wrapText="bothSides"/>
            <wp:docPr id="8" name="Picture 8" descr="Family Tree Templates to Create Family Tree Charts Online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mily Tree Templates to Create Family Tree Charts Online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4A0" w:rsidRPr="00D674A0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6C86C1" wp14:editId="1C6C86C2">
                <wp:simplePos x="0" y="0"/>
                <wp:positionH relativeFrom="column">
                  <wp:posOffset>8095322</wp:posOffset>
                </wp:positionH>
                <wp:positionV relativeFrom="paragraph">
                  <wp:posOffset>2704465</wp:posOffset>
                </wp:positionV>
                <wp:extent cx="1336040" cy="576580"/>
                <wp:effectExtent l="0" t="0" r="16510" b="139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57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DC" w14:textId="77777777" w:rsidR="00D674A0" w:rsidRPr="0022566E" w:rsidRDefault="00D674A0" w:rsidP="00D674A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First day at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86C1" id="_x0000_s1028" type="#_x0000_t202" style="position:absolute;margin-left:637.45pt;margin-top:212.95pt;width:105.2pt;height:45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">
                <v:textbox>
                  <w:txbxContent>
                    <w:p w14:paraId="1C6C86DC" w14:textId="77777777" w:rsidR="00D674A0" w:rsidRPr="0022566E" w:rsidRDefault="00D674A0" w:rsidP="00D674A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22566E">
                        <w:rPr>
                          <w:rFonts w:ascii="Sassoon Primary" w:hAnsi="Sassoon Primary"/>
                          <w:sz w:val="24"/>
                          <w:szCs w:val="24"/>
                        </w:rPr>
                        <w:t>First day at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74A0" w:rsidRPr="00D674A0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C86C3" wp14:editId="1C6C86C4">
                <wp:simplePos x="0" y="0"/>
                <wp:positionH relativeFrom="column">
                  <wp:posOffset>6548120</wp:posOffset>
                </wp:positionH>
                <wp:positionV relativeFrom="paragraph">
                  <wp:posOffset>2679700</wp:posOffset>
                </wp:positionV>
                <wp:extent cx="1336040" cy="576580"/>
                <wp:effectExtent l="0" t="0" r="16510" b="1397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57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DD" w14:textId="77777777" w:rsidR="00D674A0" w:rsidRPr="0022566E" w:rsidRDefault="00D674A0" w:rsidP="00D674A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Learnt to ride a bike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86C3" id="_x0000_s1029" type="#_x0000_t202" style="position:absolute;margin-left:515.6pt;margin-top:211pt;width:105.2pt;height:45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">
                <v:textbox>
                  <w:txbxContent>
                    <w:p w14:paraId="1C6C86DD" w14:textId="77777777" w:rsidR="00D674A0" w:rsidRPr="0022566E" w:rsidRDefault="00D674A0" w:rsidP="00D674A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22566E">
                        <w:rPr>
                          <w:rFonts w:ascii="Sassoon Primary" w:hAnsi="Sassoon Primary"/>
                          <w:sz w:val="24"/>
                          <w:szCs w:val="24"/>
                        </w:rPr>
                        <w:t>Learnt to ride a bike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74A0" w:rsidRPr="00D674A0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C6C86C5" wp14:editId="1C6C86C6">
                <wp:simplePos x="0" y="0"/>
                <wp:positionH relativeFrom="column">
                  <wp:posOffset>4972734</wp:posOffset>
                </wp:positionH>
                <wp:positionV relativeFrom="paragraph">
                  <wp:posOffset>2676329</wp:posOffset>
                </wp:positionV>
                <wp:extent cx="1336040" cy="345440"/>
                <wp:effectExtent l="0" t="0" r="16510" b="1651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DE" w14:textId="77777777" w:rsidR="00D674A0" w:rsidRPr="0022566E" w:rsidRDefault="00D674A0" w:rsidP="00D674A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First Tooth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86C5" id="_x0000_s1030" type="#_x0000_t202" style="position:absolute;margin-left:391.55pt;margin-top:210.75pt;width:105.2pt;height:27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QX2EAIAACY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">
                <v:textbox>
                  <w:txbxContent>
                    <w:p w14:paraId="1C6C86DE" w14:textId="77777777" w:rsidR="00D674A0" w:rsidRPr="0022566E" w:rsidRDefault="00D674A0" w:rsidP="00D674A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22566E">
                        <w:rPr>
                          <w:rFonts w:ascii="Sassoon Primary" w:hAnsi="Sassoon Primary"/>
                          <w:sz w:val="24"/>
                          <w:szCs w:val="24"/>
                        </w:rPr>
                        <w:t>First Tooth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74A0" w:rsidRPr="00D674A0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C6C86C7" wp14:editId="1C6C86C8">
                <wp:simplePos x="0" y="0"/>
                <wp:positionH relativeFrom="column">
                  <wp:posOffset>3439502</wp:posOffset>
                </wp:positionH>
                <wp:positionV relativeFrom="paragraph">
                  <wp:posOffset>2685904</wp:posOffset>
                </wp:positionV>
                <wp:extent cx="1336040" cy="345440"/>
                <wp:effectExtent l="0" t="0" r="16510" b="1651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86DF" w14:textId="77777777" w:rsidR="00D674A0" w:rsidRPr="0022566E" w:rsidRDefault="00D674A0" w:rsidP="00D674A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22566E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First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C86C7" id="_x0000_s1031" type="#_x0000_t202" style="position:absolute;margin-left:270.85pt;margin-top:211.5pt;width:105.2pt;height:27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">
                <v:textbox>
                  <w:txbxContent>
                    <w:p w14:paraId="1C6C86DF" w14:textId="77777777" w:rsidR="00D674A0" w:rsidRPr="0022566E" w:rsidRDefault="00D674A0" w:rsidP="00D674A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22566E">
                        <w:rPr>
                          <w:rFonts w:ascii="Sassoon Primary" w:hAnsi="Sassoon Primary"/>
                          <w:sz w:val="24"/>
                          <w:szCs w:val="24"/>
                        </w:rPr>
                        <w:t>First Steps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D68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2576" behindDoc="0" locked="0" layoutInCell="1" allowOverlap="1" wp14:anchorId="1C6C86C9" wp14:editId="1C6C86CA">
            <wp:simplePos x="0" y="0"/>
            <wp:positionH relativeFrom="column">
              <wp:posOffset>8010818</wp:posOffset>
            </wp:positionH>
            <wp:positionV relativeFrom="paragraph">
              <wp:posOffset>900723</wp:posOffset>
            </wp:positionV>
            <wp:extent cx="1687830" cy="1418590"/>
            <wp:effectExtent l="0" t="0" r="7620" b="0"/>
            <wp:wrapSquare wrapText="bothSides"/>
            <wp:docPr id="18" name="Picture 18" descr="School starting ages around the worl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starting ages around the worl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36" r="6782"/>
                    <a:stretch/>
                  </pic:blipFill>
                  <pic:spPr bwMode="auto">
                    <a:xfrm>
                      <a:off x="0" y="0"/>
                      <a:ext cx="168783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D68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1C6C86CB" wp14:editId="1C6C86CC">
            <wp:simplePos x="0" y="0"/>
            <wp:positionH relativeFrom="column">
              <wp:posOffset>6674533</wp:posOffset>
            </wp:positionH>
            <wp:positionV relativeFrom="paragraph">
              <wp:posOffset>583565</wp:posOffset>
            </wp:positionV>
            <wp:extent cx="1054735" cy="1821180"/>
            <wp:effectExtent l="0" t="0" r="0" b="7620"/>
            <wp:wrapSquare wrapText="bothSides"/>
            <wp:docPr id="15" name="Picture 15" descr="How to Teach a Child to Ride a Bike | REI Co-op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Teach a Child to Ride a Bike | REI Co-op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46" t="3606" r="24960" b="2952"/>
                    <a:stretch/>
                  </pic:blipFill>
                  <pic:spPr bwMode="auto">
                    <a:xfrm>
                      <a:off x="0" y="0"/>
                      <a:ext cx="105473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D68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1C6C86CD" wp14:editId="1C6C86CE">
            <wp:simplePos x="0" y="0"/>
            <wp:positionH relativeFrom="column">
              <wp:posOffset>3438525</wp:posOffset>
            </wp:positionH>
            <wp:positionV relativeFrom="paragraph">
              <wp:posOffset>231922</wp:posOffset>
            </wp:positionV>
            <wp:extent cx="1209040" cy="2080895"/>
            <wp:effectExtent l="0" t="0" r="0" b="0"/>
            <wp:wrapSquare wrapText="bothSides"/>
            <wp:docPr id="10" name="Picture 10" descr="Baby First Steps Images, Stock Photos &amp; Vectors | Shutterstock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by First Steps Images, Stock Photos &amp; Vectors | Shutterstock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4" t="10002" r="65008" b="12101"/>
                    <a:stretch/>
                  </pic:blipFill>
                  <pic:spPr bwMode="auto">
                    <a:xfrm>
                      <a:off x="0" y="0"/>
                      <a:ext cx="120904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37D68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1C6C86CF" wp14:editId="1C6C86D0">
            <wp:simplePos x="0" y="0"/>
            <wp:positionH relativeFrom="column">
              <wp:posOffset>4902053</wp:posOffset>
            </wp:positionH>
            <wp:positionV relativeFrom="paragraph">
              <wp:posOffset>1314694</wp:posOffset>
            </wp:positionV>
            <wp:extent cx="1407160" cy="1068070"/>
            <wp:effectExtent l="0" t="0" r="2540" b="0"/>
            <wp:wrapSquare wrapText="bothSides"/>
            <wp:docPr id="11" name="Picture 11" descr="Teething / Baby's First Tooth - Symptoms, Treatment, Myths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ething / Baby's First Tooth - Symptoms, Treatment, Myths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57" b="13867"/>
                    <a:stretch/>
                  </pic:blipFill>
                  <pic:spPr bwMode="auto">
                    <a:xfrm>
                      <a:off x="0" y="0"/>
                      <a:ext cx="140716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D6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C86D1" wp14:editId="1C6C86D2">
                <wp:simplePos x="0" y="0"/>
                <wp:positionH relativeFrom="column">
                  <wp:posOffset>3852594</wp:posOffset>
                </wp:positionH>
                <wp:positionV relativeFrom="paragraph">
                  <wp:posOffset>2566768</wp:posOffset>
                </wp:positionV>
                <wp:extent cx="5584874" cy="14068"/>
                <wp:effectExtent l="0" t="19050" r="53975" b="4318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4874" cy="14068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DBD69" id="Straight Connector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35pt,202.1pt" to="743.1pt,2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" strokecolor="black [3213]" strokeweight="4.5pt">
                <v:stroke joinstyle="miter"/>
              </v:line>
            </w:pict>
          </mc:Fallback>
        </mc:AlternateContent>
      </w:r>
      <w:r w:rsidR="00BA2497">
        <w:rPr>
          <w:noProof/>
        </w:rPr>
        <w:t xml:space="preserve"> </w:t>
      </w:r>
      <w:r w:rsidR="00737D68" w:rsidRPr="00AA76CB">
        <w:rPr>
          <w:rFonts w:eastAsiaTheme="minorHAnsi"/>
          <w:noProof/>
        </w:rPr>
        <w:t xml:space="preserve">    </w:t>
      </w:r>
      <w:r w:rsidR="00AA76C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6C86D5" wp14:editId="1C6C86D6">
                <wp:simplePos x="0" y="0"/>
                <wp:positionH relativeFrom="column">
                  <wp:posOffset>-295275</wp:posOffset>
                </wp:positionH>
                <wp:positionV relativeFrom="paragraph">
                  <wp:posOffset>-219075</wp:posOffset>
                </wp:positionV>
                <wp:extent cx="10325100" cy="7117715"/>
                <wp:effectExtent l="19050" t="19050" r="38100" b="450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5100" cy="7117715"/>
                        </a:xfrm>
                        <a:prstGeom prst="rect">
                          <a:avLst/>
                        </a:prstGeom>
                        <a:noFill/>
                        <a:ln w="63500" cap="flat" cmpd="thickThin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833168" id="Rectangle 1" o:spid="_x0000_s1026" style="position:absolute;margin-left:-23.25pt;margin-top:-17.25pt;width:813pt;height:56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" filled="f" strokecolor="#c45911 [2405]" strokeweight="5pt">
                <v:stroke linestyle="thickThin"/>
              </v:rect>
            </w:pict>
          </mc:Fallback>
        </mc:AlternateContent>
      </w:r>
    </w:p>
    <w:sectPr w:rsidR="00B75AA5" w:rsidSect="00AA7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6CB"/>
    <w:rsid w:val="00217558"/>
    <w:rsid w:val="0022566E"/>
    <w:rsid w:val="00737D68"/>
    <w:rsid w:val="009456C8"/>
    <w:rsid w:val="00A56CE6"/>
    <w:rsid w:val="00AA76CB"/>
    <w:rsid w:val="00B6300D"/>
    <w:rsid w:val="00B75AA5"/>
    <w:rsid w:val="00BA2497"/>
    <w:rsid w:val="00D6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C86AC"/>
  <w15:chartTrackingRefBased/>
  <w15:docId w15:val="{9E7E9ED7-FD30-4429-A0FA-636A3FE7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6CB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rei.com/learn/expert-advice/teach-child-to-ride-a-bike.html&amp;psig=AOvVaw1H8LwHLaPTuMqn4EqWDri5&amp;ust=1596365872179000&amp;source=images&amp;cd=vfe&amp;ved=0CAIQjRxqFwoTCNCJkbrs-eoCFQAAAAAdAAAAABAD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://www.medindia.net/patients/patientinfo/teething.htm&amp;psig=AOvVaw0rzCZRC6SiqONmipF-jSop&amp;ust=1596365781115000&amp;source=images&amp;cd=vfe&amp;ved=0CAIQjRxqFwoTCLCCipDs-eoCFQAAAAAdAAAAAB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expatchild.com/school-starting-ages-around-world/&amp;psig=AOvVaw3BoYaFpZWNV_kKvbvOkvsC&amp;ust=1596365941164000&amp;source=images&amp;cd=vfe&amp;ved=0CAIQjRxqFwoTCOD24uHs-eoCFQAAAAAdAAAAABAD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://www.shutterstock.com/search/baby%2Bfirst%2Bsteps&amp;psig=AOvVaw1h_bp9IFQRN-r9Hz51lDRb&amp;ust=1596365678634000&amp;source=images&amp;cd=vfe&amp;ved=0CAIQjRxqFwoTCLCV6uDr-eoCFQAAAAAdAAAAABAD" TargetMode="External"/><Relationship Id="rId4" Type="http://schemas.openxmlformats.org/officeDocument/2006/relationships/hyperlink" Target="https://www.google.co.uk/url?sa=i&amp;url=https://creately.com/blog/examples/family-tree-templates-creately/&amp;psig=AOvVaw2I2x4jNe3_iOwCi9LHaz2G&amp;ust=1596365076447000&amp;source=images&amp;cd=vfe&amp;ved=0CAIQjRxqFwoTCPixqr7p-eoCFQAAAAAdAAAAABAD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94</Characters>
  <Application>Microsoft Office Word</Application>
  <DocSecurity>0</DocSecurity>
  <Lines>15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Charlotte Hrubiak</cp:lastModifiedBy>
  <cp:revision>3</cp:revision>
  <dcterms:created xsi:type="dcterms:W3CDTF">2023-08-18T10:14:00Z</dcterms:created>
  <dcterms:modified xsi:type="dcterms:W3CDTF">2025-11-05T11:05:00Z</dcterms:modified>
</cp:coreProperties>
</file>